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9F3" w:rsidRDefault="0046036D" w:rsidP="004B42D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Общешкольный</w:t>
      </w:r>
      <w:r w:rsidR="00E67388" w:rsidRPr="0005168B">
        <w:rPr>
          <w:rFonts w:ascii="Times New Roman" w:hAnsi="Times New Roman" w:cs="Times New Roman"/>
          <w:b/>
          <w:sz w:val="24"/>
          <w:szCs w:val="24"/>
        </w:rPr>
        <w:t xml:space="preserve"> план</w:t>
      </w:r>
    </w:p>
    <w:p w:rsidR="0046036D" w:rsidRPr="0005168B" w:rsidRDefault="0046036D" w:rsidP="004B42D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оспитательной работы</w:t>
      </w:r>
    </w:p>
    <w:p w:rsidR="004B42D1" w:rsidRDefault="00202CE7" w:rsidP="004B42D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68B">
        <w:rPr>
          <w:rFonts w:ascii="Times New Roman" w:hAnsi="Times New Roman" w:cs="Times New Roman"/>
          <w:b/>
          <w:sz w:val="24"/>
          <w:szCs w:val="24"/>
        </w:rPr>
        <w:t>МБОУ «Ново-</w:t>
      </w:r>
      <w:proofErr w:type="spellStart"/>
      <w:r w:rsidRPr="0005168B">
        <w:rPr>
          <w:rFonts w:ascii="Times New Roman" w:hAnsi="Times New Roman" w:cs="Times New Roman"/>
          <w:b/>
          <w:sz w:val="24"/>
          <w:szCs w:val="24"/>
        </w:rPr>
        <w:t>Сережкинская</w:t>
      </w:r>
      <w:proofErr w:type="spellEnd"/>
      <w:r w:rsidRPr="0005168B">
        <w:rPr>
          <w:rFonts w:ascii="Times New Roman" w:hAnsi="Times New Roman" w:cs="Times New Roman"/>
          <w:b/>
          <w:sz w:val="24"/>
          <w:szCs w:val="24"/>
        </w:rPr>
        <w:t xml:space="preserve"> основная</w:t>
      </w:r>
    </w:p>
    <w:p w:rsidR="00F13609" w:rsidRPr="0005168B" w:rsidRDefault="00BD5237" w:rsidP="004B42D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05168B" w:rsidRPr="0005168B">
        <w:rPr>
          <w:rFonts w:ascii="Times New Roman" w:hAnsi="Times New Roman" w:cs="Times New Roman"/>
          <w:b/>
          <w:sz w:val="24"/>
          <w:szCs w:val="24"/>
        </w:rPr>
        <w:t>бщеобразовательна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B545BF" w:rsidRPr="0005168B">
        <w:rPr>
          <w:rFonts w:ascii="Times New Roman" w:hAnsi="Times New Roman" w:cs="Times New Roman"/>
          <w:b/>
          <w:sz w:val="24"/>
          <w:szCs w:val="24"/>
        </w:rPr>
        <w:t>школа»</w:t>
      </w:r>
    </w:p>
    <w:p w:rsidR="005B434E" w:rsidRPr="0005168B" w:rsidRDefault="00B545BF" w:rsidP="004B42D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68B">
        <w:rPr>
          <w:rFonts w:ascii="Times New Roman" w:hAnsi="Times New Roman" w:cs="Times New Roman"/>
          <w:b/>
          <w:sz w:val="24"/>
          <w:szCs w:val="24"/>
        </w:rPr>
        <w:t>МО «</w:t>
      </w:r>
      <w:proofErr w:type="spellStart"/>
      <w:r w:rsidRPr="0005168B">
        <w:rPr>
          <w:rFonts w:ascii="Times New Roman" w:hAnsi="Times New Roman" w:cs="Times New Roman"/>
          <w:b/>
          <w:sz w:val="24"/>
          <w:szCs w:val="24"/>
        </w:rPr>
        <w:t>Лениногорский</w:t>
      </w:r>
      <w:proofErr w:type="spellEnd"/>
      <w:r w:rsidRPr="0005168B">
        <w:rPr>
          <w:rFonts w:ascii="Times New Roman" w:hAnsi="Times New Roman" w:cs="Times New Roman"/>
          <w:b/>
          <w:sz w:val="24"/>
          <w:szCs w:val="24"/>
        </w:rPr>
        <w:t xml:space="preserve"> муниципальный район» РТ</w:t>
      </w:r>
    </w:p>
    <w:p w:rsidR="00B545BF" w:rsidRDefault="00E67388" w:rsidP="004B42D1">
      <w:pPr>
        <w:pStyle w:val="a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5168B">
        <w:rPr>
          <w:rFonts w:ascii="Times New Roman" w:hAnsi="Times New Roman" w:cs="Times New Roman"/>
          <w:b/>
          <w:sz w:val="24"/>
          <w:szCs w:val="24"/>
        </w:rPr>
        <w:t>на</w:t>
      </w:r>
      <w:r w:rsidR="00B545BF" w:rsidRPr="0005168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8439A" w:rsidRPr="0005168B">
        <w:rPr>
          <w:rFonts w:ascii="Times New Roman" w:hAnsi="Times New Roman" w:cs="Times New Roman"/>
          <w:b/>
          <w:i/>
          <w:sz w:val="24"/>
          <w:szCs w:val="24"/>
        </w:rPr>
        <w:t>201</w:t>
      </w:r>
      <w:r w:rsidR="00162BF9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F8439A" w:rsidRPr="0005168B">
        <w:rPr>
          <w:rFonts w:ascii="Times New Roman" w:hAnsi="Times New Roman" w:cs="Times New Roman"/>
          <w:b/>
          <w:i/>
          <w:sz w:val="24"/>
          <w:szCs w:val="24"/>
        </w:rPr>
        <w:t>-201</w:t>
      </w:r>
      <w:r w:rsidR="00162BF9">
        <w:rPr>
          <w:rFonts w:ascii="Times New Roman" w:hAnsi="Times New Roman" w:cs="Times New Roman"/>
          <w:b/>
          <w:i/>
          <w:sz w:val="24"/>
          <w:szCs w:val="24"/>
        </w:rPr>
        <w:t>9</w:t>
      </w:r>
      <w:r w:rsidR="001C2B46" w:rsidRPr="0005168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545BF" w:rsidRPr="0005168B">
        <w:rPr>
          <w:rFonts w:ascii="Times New Roman" w:hAnsi="Times New Roman" w:cs="Times New Roman"/>
          <w:b/>
          <w:i/>
          <w:sz w:val="24"/>
          <w:szCs w:val="24"/>
        </w:rPr>
        <w:t>учебный год</w:t>
      </w:r>
    </w:p>
    <w:p w:rsidR="002C3BC4" w:rsidRPr="0005168B" w:rsidRDefault="002C3BC4" w:rsidP="002C3BC4">
      <w:pPr>
        <w:pStyle w:val="a7"/>
        <w:rPr>
          <w:rFonts w:ascii="Times New Roman" w:hAnsi="Times New Roman" w:cs="Times New Roman"/>
          <w:i/>
          <w:sz w:val="24"/>
          <w:szCs w:val="24"/>
        </w:rPr>
      </w:pPr>
    </w:p>
    <w:p w:rsidR="00B545BF" w:rsidRPr="004B42D1" w:rsidRDefault="008C07B5" w:rsidP="002C3BC4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545BF" w:rsidRPr="004B42D1">
        <w:rPr>
          <w:rFonts w:ascii="Times New Roman" w:hAnsi="Times New Roman" w:cs="Times New Roman"/>
          <w:b/>
          <w:sz w:val="24"/>
          <w:szCs w:val="24"/>
        </w:rPr>
        <w:t>Актуальные цели и задачи воспитания учащихся.</w:t>
      </w:r>
    </w:p>
    <w:p w:rsidR="002C3BC4" w:rsidRPr="0005168B" w:rsidRDefault="002C3BC4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545BF" w:rsidRPr="002C3BC4" w:rsidRDefault="008C07B5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="00B545BF" w:rsidRPr="002C3BC4">
        <w:rPr>
          <w:rFonts w:ascii="Times New Roman" w:hAnsi="Times New Roman" w:cs="Times New Roman"/>
          <w:i/>
          <w:sz w:val="24"/>
          <w:szCs w:val="24"/>
        </w:rPr>
        <w:t>Цели государственной политики в области образования</w:t>
      </w:r>
      <w:r w:rsidR="00B545BF" w:rsidRPr="002C3BC4">
        <w:rPr>
          <w:rFonts w:ascii="Times New Roman" w:hAnsi="Times New Roman" w:cs="Times New Roman"/>
          <w:sz w:val="24"/>
          <w:szCs w:val="24"/>
        </w:rPr>
        <w:t>.</w:t>
      </w:r>
    </w:p>
    <w:p w:rsidR="00B545BF" w:rsidRPr="002C3BC4" w:rsidRDefault="00B545BF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Разностороннее развитие учащихся через создание всевозможных условий для  самореализации ребенка, развитие познавательного интереса и познавательной мотивации.</w:t>
      </w:r>
    </w:p>
    <w:p w:rsidR="00B545BF" w:rsidRPr="002C3BC4" w:rsidRDefault="00B545BF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Разностороннее развитие учащихся через формирование научного мировоззрения, позволяющего учащимся войти в открытое информационное пространство, проявить себя как гражданина.</w:t>
      </w:r>
    </w:p>
    <w:p w:rsidR="00B545BF" w:rsidRPr="002C3BC4" w:rsidRDefault="00B545BF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Воспитание учащихся физически  и нравственно здоровыми, способными быть патриотами своей Родины, защищающ</w:t>
      </w:r>
      <w:r w:rsidR="00754A79" w:rsidRPr="002C3BC4">
        <w:rPr>
          <w:rFonts w:ascii="Times New Roman" w:hAnsi="Times New Roman" w:cs="Times New Roman"/>
          <w:sz w:val="24"/>
          <w:szCs w:val="24"/>
        </w:rPr>
        <w:t>и</w:t>
      </w:r>
      <w:r w:rsidRPr="002C3BC4">
        <w:rPr>
          <w:rFonts w:ascii="Times New Roman" w:hAnsi="Times New Roman" w:cs="Times New Roman"/>
          <w:sz w:val="24"/>
          <w:szCs w:val="24"/>
        </w:rPr>
        <w:t>ми традиции своей страны и уважающими культуру других народов.</w:t>
      </w:r>
    </w:p>
    <w:p w:rsidR="00B545BF" w:rsidRPr="002C3BC4" w:rsidRDefault="00B545BF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Воспитание  в учащихся уважения к правам и свободам других людей, ответственности перед собой и своей семьей, обществом за свои действия и поступки.</w:t>
      </w:r>
    </w:p>
    <w:p w:rsidR="00B545BF" w:rsidRPr="002C3BC4" w:rsidRDefault="00B545BF" w:rsidP="002C3BC4">
      <w:pPr>
        <w:pStyle w:val="a7"/>
        <w:rPr>
          <w:rFonts w:ascii="Times New Roman" w:hAnsi="Times New Roman" w:cs="Times New Roman"/>
          <w:i/>
          <w:sz w:val="24"/>
          <w:szCs w:val="24"/>
        </w:rPr>
      </w:pPr>
    </w:p>
    <w:p w:rsidR="00B545BF" w:rsidRPr="002C3BC4" w:rsidRDefault="003F19F3" w:rsidP="002C3BC4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C3BC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</w:t>
      </w:r>
      <w:r w:rsidR="00B545BF" w:rsidRPr="002C3BC4">
        <w:rPr>
          <w:rFonts w:ascii="Times New Roman" w:hAnsi="Times New Roman" w:cs="Times New Roman"/>
          <w:i/>
          <w:sz w:val="24"/>
          <w:szCs w:val="24"/>
        </w:rPr>
        <w:t>Основные цели школы:</w:t>
      </w:r>
    </w:p>
    <w:p w:rsidR="00B545BF" w:rsidRDefault="00B545BF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Воспитание патриотизма и гражданской ответственности;</w:t>
      </w:r>
    </w:p>
    <w:p w:rsidR="00972197" w:rsidRPr="002C3BC4" w:rsidRDefault="00972197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активной жизненной позиции;</w:t>
      </w:r>
    </w:p>
    <w:p w:rsidR="00B545BF" w:rsidRDefault="00B545BF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Воспитание высоких нравственных ценностей у учащихся</w:t>
      </w:r>
      <w:r w:rsidR="00A66E48">
        <w:rPr>
          <w:rFonts w:ascii="Times New Roman" w:hAnsi="Times New Roman" w:cs="Times New Roman"/>
          <w:sz w:val="24"/>
          <w:szCs w:val="24"/>
        </w:rPr>
        <w:t>, уважение к труду</w:t>
      </w:r>
      <w:r w:rsidRPr="002C3BC4">
        <w:rPr>
          <w:rFonts w:ascii="Times New Roman" w:hAnsi="Times New Roman" w:cs="Times New Roman"/>
          <w:sz w:val="24"/>
          <w:szCs w:val="24"/>
        </w:rPr>
        <w:t>;</w:t>
      </w:r>
    </w:p>
    <w:p w:rsidR="00972197" w:rsidRPr="002C3BC4" w:rsidRDefault="00972197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творческой и конкурент</w:t>
      </w:r>
      <w:r w:rsidR="00A66E48">
        <w:rPr>
          <w:rFonts w:ascii="Times New Roman" w:hAnsi="Times New Roman" w:cs="Times New Roman"/>
          <w:sz w:val="24"/>
          <w:szCs w:val="24"/>
        </w:rPr>
        <w:t>оспособ</w:t>
      </w:r>
      <w:r>
        <w:rPr>
          <w:rFonts w:ascii="Times New Roman" w:hAnsi="Times New Roman" w:cs="Times New Roman"/>
          <w:sz w:val="24"/>
          <w:szCs w:val="24"/>
        </w:rPr>
        <w:t>ной личности</w:t>
      </w:r>
      <w:r w:rsidR="00A66E48">
        <w:rPr>
          <w:rFonts w:ascii="Times New Roman" w:hAnsi="Times New Roman" w:cs="Times New Roman"/>
          <w:sz w:val="24"/>
          <w:szCs w:val="24"/>
        </w:rPr>
        <w:t>;</w:t>
      </w:r>
    </w:p>
    <w:p w:rsidR="00B545BF" w:rsidRPr="002C3BC4" w:rsidRDefault="00A66E48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B545BF" w:rsidRPr="002C3BC4">
        <w:rPr>
          <w:rFonts w:ascii="Times New Roman" w:hAnsi="Times New Roman" w:cs="Times New Roman"/>
          <w:sz w:val="24"/>
          <w:szCs w:val="24"/>
        </w:rPr>
        <w:t>интеллектуальных способностей</w:t>
      </w:r>
      <w:r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B545BF" w:rsidRPr="002C3BC4">
        <w:rPr>
          <w:rFonts w:ascii="Times New Roman" w:hAnsi="Times New Roman" w:cs="Times New Roman"/>
          <w:sz w:val="24"/>
          <w:szCs w:val="24"/>
        </w:rPr>
        <w:t xml:space="preserve"> в условиях </w:t>
      </w:r>
      <w:proofErr w:type="spellStart"/>
      <w:r w:rsidR="00B545BF" w:rsidRPr="002C3BC4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B545BF" w:rsidRPr="002C3BC4">
        <w:rPr>
          <w:rFonts w:ascii="Times New Roman" w:hAnsi="Times New Roman" w:cs="Times New Roman"/>
          <w:sz w:val="24"/>
          <w:szCs w:val="24"/>
        </w:rPr>
        <w:t xml:space="preserve"> среды;</w:t>
      </w:r>
    </w:p>
    <w:p w:rsidR="00B545BF" w:rsidRPr="002C3BC4" w:rsidRDefault="00B545BF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Воспи</w:t>
      </w:r>
      <w:r w:rsidR="00A66E48">
        <w:rPr>
          <w:rFonts w:ascii="Times New Roman" w:hAnsi="Times New Roman" w:cs="Times New Roman"/>
          <w:sz w:val="24"/>
          <w:szCs w:val="24"/>
        </w:rPr>
        <w:t>тание национального самосознания, поликультурной личности</w:t>
      </w:r>
      <w:r w:rsidRPr="002C3BC4">
        <w:rPr>
          <w:rFonts w:ascii="Times New Roman" w:hAnsi="Times New Roman" w:cs="Times New Roman"/>
          <w:sz w:val="24"/>
          <w:szCs w:val="24"/>
        </w:rPr>
        <w:t>.</w:t>
      </w:r>
    </w:p>
    <w:p w:rsidR="00B545BF" w:rsidRPr="002C3BC4" w:rsidRDefault="00B545BF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545BF" w:rsidRPr="002C3BC4" w:rsidRDefault="003F19F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B545BF" w:rsidRPr="002C3BC4">
        <w:rPr>
          <w:rFonts w:ascii="Times New Roman" w:hAnsi="Times New Roman" w:cs="Times New Roman"/>
          <w:i/>
          <w:sz w:val="24"/>
          <w:szCs w:val="24"/>
        </w:rPr>
        <w:t>Задачи</w:t>
      </w:r>
      <w:r w:rsidR="00B545BF" w:rsidRPr="002C3BC4">
        <w:rPr>
          <w:rFonts w:ascii="Times New Roman" w:hAnsi="Times New Roman" w:cs="Times New Roman"/>
          <w:sz w:val="24"/>
          <w:szCs w:val="24"/>
        </w:rPr>
        <w:t>:</w:t>
      </w:r>
    </w:p>
    <w:p w:rsidR="00B545BF" w:rsidRPr="002C3BC4" w:rsidRDefault="003F19F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1)</w:t>
      </w:r>
      <w:r w:rsidR="00B545BF" w:rsidRPr="002C3BC4">
        <w:rPr>
          <w:rFonts w:ascii="Times New Roman" w:hAnsi="Times New Roman" w:cs="Times New Roman"/>
          <w:sz w:val="24"/>
          <w:szCs w:val="24"/>
        </w:rPr>
        <w:t>Формирова</w:t>
      </w:r>
      <w:r w:rsidR="00CB2F6A">
        <w:rPr>
          <w:rFonts w:ascii="Times New Roman" w:hAnsi="Times New Roman" w:cs="Times New Roman"/>
          <w:sz w:val="24"/>
          <w:szCs w:val="24"/>
        </w:rPr>
        <w:t xml:space="preserve">ние гражданской и правовой направленности личности, активной жизненной позиции, воспитание гордости </w:t>
      </w:r>
      <w:r w:rsidR="00B545BF" w:rsidRPr="002C3BC4">
        <w:rPr>
          <w:rFonts w:ascii="Times New Roman" w:hAnsi="Times New Roman" w:cs="Times New Roman"/>
          <w:sz w:val="24"/>
          <w:szCs w:val="24"/>
        </w:rPr>
        <w:t>за свое отечество и ответственность за судьбу своей страны.</w:t>
      </w:r>
    </w:p>
    <w:p w:rsidR="00B545BF" w:rsidRPr="002C3BC4" w:rsidRDefault="003F19F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2)</w:t>
      </w:r>
      <w:r w:rsidR="00CB2F6A">
        <w:rPr>
          <w:rFonts w:ascii="Times New Roman" w:hAnsi="Times New Roman" w:cs="Times New Roman"/>
          <w:sz w:val="24"/>
          <w:szCs w:val="24"/>
        </w:rPr>
        <w:t>Создание условий</w:t>
      </w:r>
      <w:r w:rsidR="00B545BF" w:rsidRPr="002C3BC4">
        <w:rPr>
          <w:rFonts w:ascii="Times New Roman" w:hAnsi="Times New Roman" w:cs="Times New Roman"/>
          <w:sz w:val="24"/>
          <w:szCs w:val="24"/>
        </w:rPr>
        <w:t xml:space="preserve"> для проявления учащимися нравственных знаний, умений и</w:t>
      </w:r>
      <w:r w:rsidR="00B82FCB" w:rsidRPr="002C3BC4">
        <w:rPr>
          <w:rFonts w:ascii="Times New Roman" w:hAnsi="Times New Roman" w:cs="Times New Roman"/>
          <w:sz w:val="24"/>
          <w:szCs w:val="24"/>
        </w:rPr>
        <w:t xml:space="preserve"> совершения нравственно оправданных поступков.</w:t>
      </w:r>
    </w:p>
    <w:p w:rsidR="00B82FCB" w:rsidRPr="002C3BC4" w:rsidRDefault="003F19F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3)</w:t>
      </w:r>
      <w:r w:rsidR="00CB2F6A">
        <w:rPr>
          <w:rFonts w:ascii="Times New Roman" w:hAnsi="Times New Roman" w:cs="Times New Roman"/>
          <w:sz w:val="24"/>
          <w:szCs w:val="24"/>
        </w:rPr>
        <w:t>Создание  условий</w:t>
      </w:r>
      <w:r w:rsidR="00B82FCB" w:rsidRPr="002C3BC4">
        <w:rPr>
          <w:rFonts w:ascii="Times New Roman" w:hAnsi="Times New Roman" w:cs="Times New Roman"/>
          <w:sz w:val="24"/>
          <w:szCs w:val="24"/>
        </w:rPr>
        <w:t xml:space="preserve"> для становления, развития и совершенствования интеллектуальных возможностей учащихся средствами воспитательной работы.</w:t>
      </w:r>
    </w:p>
    <w:p w:rsidR="00B82FCB" w:rsidRPr="002C3BC4" w:rsidRDefault="003F19F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4)</w:t>
      </w:r>
      <w:r w:rsidR="00CB2F6A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B82FCB" w:rsidRPr="002C3BC4">
        <w:rPr>
          <w:rFonts w:ascii="Times New Roman" w:hAnsi="Times New Roman" w:cs="Times New Roman"/>
          <w:sz w:val="24"/>
          <w:szCs w:val="24"/>
        </w:rPr>
        <w:t xml:space="preserve"> у учащихся всех возрастов понимание значимости здоровья для собственного самоутверждения.</w:t>
      </w:r>
    </w:p>
    <w:p w:rsidR="00B82FCB" w:rsidRPr="002C3BC4" w:rsidRDefault="003F19F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5)</w:t>
      </w:r>
      <w:r w:rsidR="00CB2F6A">
        <w:rPr>
          <w:rFonts w:ascii="Times New Roman" w:hAnsi="Times New Roman" w:cs="Times New Roman"/>
          <w:sz w:val="24"/>
          <w:szCs w:val="24"/>
        </w:rPr>
        <w:t>Создание условий</w:t>
      </w:r>
      <w:r w:rsidR="00B82FCB" w:rsidRPr="002C3BC4">
        <w:rPr>
          <w:rFonts w:ascii="Times New Roman" w:hAnsi="Times New Roman" w:cs="Times New Roman"/>
          <w:sz w:val="24"/>
          <w:szCs w:val="24"/>
        </w:rPr>
        <w:t xml:space="preserve"> для позитивного общения учащихся в школе и за ее пределами, для проявления инициативы и самостоятельности, ответственности, искренности и открытости в реальных жизненных ситуациях, интереса к внеклассной деятельности на всех возрастных этапах.</w:t>
      </w:r>
    </w:p>
    <w:p w:rsidR="00B82FCB" w:rsidRPr="002C3BC4" w:rsidRDefault="003F19F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6)</w:t>
      </w:r>
      <w:r w:rsidR="00CB2F6A">
        <w:rPr>
          <w:rFonts w:ascii="Times New Roman" w:hAnsi="Times New Roman" w:cs="Times New Roman"/>
          <w:sz w:val="24"/>
          <w:szCs w:val="24"/>
        </w:rPr>
        <w:t>Создание системы</w:t>
      </w:r>
      <w:r w:rsidR="00B82FCB" w:rsidRPr="002C3BC4">
        <w:rPr>
          <w:rFonts w:ascii="Times New Roman" w:hAnsi="Times New Roman" w:cs="Times New Roman"/>
          <w:sz w:val="24"/>
          <w:szCs w:val="24"/>
        </w:rPr>
        <w:t xml:space="preserve"> целенаправленной воспитательной работы с родителями для активного и полезного взаимодействия школы и семьи.</w:t>
      </w:r>
    </w:p>
    <w:p w:rsidR="00B82FCB" w:rsidRPr="002C3BC4" w:rsidRDefault="003F19F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7)</w:t>
      </w:r>
      <w:r w:rsidR="00CB2F6A">
        <w:rPr>
          <w:rFonts w:ascii="Times New Roman" w:hAnsi="Times New Roman" w:cs="Times New Roman"/>
          <w:sz w:val="24"/>
          <w:szCs w:val="24"/>
        </w:rPr>
        <w:t>Создание условий</w:t>
      </w:r>
      <w:r w:rsidR="00B82FCB" w:rsidRPr="002C3BC4">
        <w:rPr>
          <w:rFonts w:ascii="Times New Roman" w:hAnsi="Times New Roman" w:cs="Times New Roman"/>
          <w:sz w:val="24"/>
          <w:szCs w:val="24"/>
        </w:rPr>
        <w:t xml:space="preserve"> для учащихся для активного взаимодействия с социумом.</w:t>
      </w:r>
    </w:p>
    <w:p w:rsidR="00B82FCB" w:rsidRPr="002C3BC4" w:rsidRDefault="003F19F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8)</w:t>
      </w:r>
      <w:r w:rsidR="00B82FCB" w:rsidRPr="002C3BC4">
        <w:rPr>
          <w:rFonts w:ascii="Times New Roman" w:hAnsi="Times New Roman" w:cs="Times New Roman"/>
          <w:sz w:val="24"/>
          <w:szCs w:val="24"/>
        </w:rPr>
        <w:t>Повышение эстетического, этического и культурного уровня учащихся.</w:t>
      </w:r>
    </w:p>
    <w:p w:rsidR="00B82FCB" w:rsidRPr="002C3BC4" w:rsidRDefault="003F19F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9)</w:t>
      </w:r>
      <w:r w:rsidR="00B82FCB" w:rsidRPr="002C3BC4">
        <w:rPr>
          <w:rFonts w:ascii="Times New Roman" w:hAnsi="Times New Roman" w:cs="Times New Roman"/>
          <w:sz w:val="24"/>
          <w:szCs w:val="24"/>
        </w:rPr>
        <w:t>Сохранение и приумножение школьных традиций.</w:t>
      </w:r>
    </w:p>
    <w:p w:rsidR="00B82FCB" w:rsidRPr="002C3BC4" w:rsidRDefault="003F19F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10)</w:t>
      </w:r>
      <w:r w:rsidR="00B82FCB" w:rsidRPr="002C3BC4">
        <w:rPr>
          <w:rFonts w:ascii="Times New Roman" w:hAnsi="Times New Roman" w:cs="Times New Roman"/>
          <w:sz w:val="24"/>
          <w:szCs w:val="24"/>
        </w:rPr>
        <w:t>Повышение методической и профессиональной культуры участников  воспитательного процесса.</w:t>
      </w:r>
    </w:p>
    <w:p w:rsidR="00A753B9" w:rsidRPr="002C3BC4" w:rsidRDefault="00A753B9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3F19F3" w:rsidRPr="002C3BC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2C3BC4">
        <w:rPr>
          <w:rFonts w:ascii="Times New Roman" w:hAnsi="Times New Roman" w:cs="Times New Roman"/>
          <w:sz w:val="24"/>
          <w:szCs w:val="24"/>
        </w:rPr>
        <w:t xml:space="preserve"> Принципы воспитательной системы.</w:t>
      </w:r>
    </w:p>
    <w:p w:rsidR="00A753B9" w:rsidRPr="002C3BC4" w:rsidRDefault="00A753B9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1. Принцип </w:t>
      </w:r>
      <w:r w:rsidR="00A66E48">
        <w:rPr>
          <w:rFonts w:ascii="Times New Roman" w:hAnsi="Times New Roman" w:cs="Times New Roman"/>
          <w:sz w:val="24"/>
          <w:szCs w:val="24"/>
        </w:rPr>
        <w:t>системности – целостное, комплексное развитие воспитания.</w:t>
      </w:r>
    </w:p>
    <w:p w:rsidR="00A753B9" w:rsidRPr="002C3BC4" w:rsidRDefault="00F13609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2. П</w:t>
      </w:r>
      <w:r w:rsidR="00A753B9" w:rsidRPr="002C3BC4">
        <w:rPr>
          <w:rFonts w:ascii="Times New Roman" w:hAnsi="Times New Roman" w:cs="Times New Roman"/>
          <w:sz w:val="24"/>
          <w:szCs w:val="24"/>
        </w:rPr>
        <w:t xml:space="preserve">ринцип </w:t>
      </w:r>
      <w:r w:rsidR="00A66E48">
        <w:rPr>
          <w:rFonts w:ascii="Times New Roman" w:hAnsi="Times New Roman" w:cs="Times New Roman"/>
          <w:sz w:val="24"/>
          <w:szCs w:val="24"/>
        </w:rPr>
        <w:t>гуманистической направленности воспитания.</w:t>
      </w:r>
    </w:p>
    <w:p w:rsidR="00A753B9" w:rsidRPr="002C3BC4" w:rsidRDefault="00A753B9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3.Принцип </w:t>
      </w:r>
      <w:r w:rsidR="00A66E48">
        <w:rPr>
          <w:rFonts w:ascii="Times New Roman" w:hAnsi="Times New Roman" w:cs="Times New Roman"/>
          <w:sz w:val="24"/>
          <w:szCs w:val="24"/>
        </w:rPr>
        <w:t xml:space="preserve">педагогической поддержки индивидуального и личностного </w:t>
      </w:r>
      <w:proofErr w:type="spellStart"/>
      <w:r w:rsidR="00A66E48">
        <w:rPr>
          <w:rFonts w:ascii="Times New Roman" w:hAnsi="Times New Roman" w:cs="Times New Roman"/>
          <w:sz w:val="24"/>
          <w:szCs w:val="24"/>
        </w:rPr>
        <w:t>развитя</w:t>
      </w:r>
      <w:proofErr w:type="spellEnd"/>
      <w:r w:rsidR="00A66E48">
        <w:rPr>
          <w:rFonts w:ascii="Times New Roman" w:hAnsi="Times New Roman" w:cs="Times New Roman"/>
          <w:sz w:val="24"/>
          <w:szCs w:val="24"/>
        </w:rPr>
        <w:t xml:space="preserve"> и саморазвития учащихся.</w:t>
      </w:r>
    </w:p>
    <w:p w:rsidR="00A753B9" w:rsidRPr="002C3BC4" w:rsidRDefault="00A753B9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4. Принцип </w:t>
      </w:r>
      <w:proofErr w:type="spellStart"/>
      <w:r w:rsidR="00A66E48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="00A66E48">
        <w:rPr>
          <w:rFonts w:ascii="Times New Roman" w:hAnsi="Times New Roman" w:cs="Times New Roman"/>
          <w:sz w:val="24"/>
          <w:szCs w:val="24"/>
        </w:rPr>
        <w:t xml:space="preserve"> воспитания</w:t>
      </w:r>
    </w:p>
    <w:p w:rsidR="00A753B9" w:rsidRPr="002C3BC4" w:rsidRDefault="00A753B9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5.Принцип </w:t>
      </w:r>
      <w:proofErr w:type="spellStart"/>
      <w:r w:rsidR="00A66E48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="00A66E48">
        <w:rPr>
          <w:rFonts w:ascii="Times New Roman" w:hAnsi="Times New Roman" w:cs="Times New Roman"/>
          <w:sz w:val="24"/>
          <w:szCs w:val="24"/>
        </w:rPr>
        <w:t xml:space="preserve"> воспитания.</w:t>
      </w:r>
    </w:p>
    <w:p w:rsidR="00A753B9" w:rsidRPr="002C3BC4" w:rsidRDefault="00A753B9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6.Принцип </w:t>
      </w:r>
      <w:r w:rsidR="00A66E48">
        <w:rPr>
          <w:rFonts w:ascii="Times New Roman" w:hAnsi="Times New Roman" w:cs="Times New Roman"/>
          <w:sz w:val="24"/>
          <w:szCs w:val="24"/>
        </w:rPr>
        <w:t>коллективности социального воспитания.</w:t>
      </w:r>
    </w:p>
    <w:p w:rsidR="00A753B9" w:rsidRPr="002C3BC4" w:rsidRDefault="00A753B9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7. Принцип </w:t>
      </w:r>
      <w:r w:rsidR="00A66E48">
        <w:rPr>
          <w:rFonts w:ascii="Times New Roman" w:hAnsi="Times New Roman" w:cs="Times New Roman"/>
          <w:sz w:val="24"/>
          <w:szCs w:val="24"/>
        </w:rPr>
        <w:t>социально-педагогического взаимодействия, партнерства.</w:t>
      </w:r>
    </w:p>
    <w:p w:rsidR="00A753B9" w:rsidRPr="002C3BC4" w:rsidRDefault="00A753B9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8.Принцип </w:t>
      </w:r>
      <w:r w:rsidR="00A66E48">
        <w:rPr>
          <w:rFonts w:ascii="Times New Roman" w:hAnsi="Times New Roman" w:cs="Times New Roman"/>
          <w:sz w:val="24"/>
          <w:szCs w:val="24"/>
        </w:rPr>
        <w:t>адаптивности.</w:t>
      </w:r>
    </w:p>
    <w:p w:rsidR="00A753B9" w:rsidRPr="002C3BC4" w:rsidRDefault="00A753B9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9. </w:t>
      </w:r>
      <w:r w:rsidR="00107714" w:rsidRPr="002C3BC4">
        <w:rPr>
          <w:rFonts w:ascii="Times New Roman" w:hAnsi="Times New Roman" w:cs="Times New Roman"/>
          <w:sz w:val="24"/>
          <w:szCs w:val="24"/>
        </w:rPr>
        <w:t xml:space="preserve">Принцип </w:t>
      </w:r>
      <w:r w:rsidR="00A66E48">
        <w:rPr>
          <w:rFonts w:ascii="Times New Roman" w:hAnsi="Times New Roman" w:cs="Times New Roman"/>
          <w:sz w:val="24"/>
          <w:szCs w:val="24"/>
        </w:rPr>
        <w:t>диалогичности социального воспитания.</w:t>
      </w:r>
    </w:p>
    <w:p w:rsidR="00107714" w:rsidRPr="002C3BC4" w:rsidRDefault="00107714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10.Принцип </w:t>
      </w:r>
      <w:r w:rsidR="00A66E48">
        <w:rPr>
          <w:rFonts w:ascii="Times New Roman" w:hAnsi="Times New Roman" w:cs="Times New Roman"/>
          <w:sz w:val="24"/>
          <w:szCs w:val="24"/>
        </w:rPr>
        <w:t>гражданского и нравственного примера педагога.</w:t>
      </w:r>
    </w:p>
    <w:p w:rsidR="003F19F3" w:rsidRPr="002C3BC4" w:rsidRDefault="003F19F3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07714" w:rsidRPr="002C3BC4" w:rsidRDefault="003F19F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07714" w:rsidRPr="002C3BC4">
        <w:rPr>
          <w:rFonts w:ascii="Times New Roman" w:hAnsi="Times New Roman" w:cs="Times New Roman"/>
          <w:sz w:val="24"/>
          <w:szCs w:val="24"/>
        </w:rPr>
        <w:t xml:space="preserve"> Условия эффективности воспитательной системы.</w:t>
      </w:r>
    </w:p>
    <w:p w:rsidR="00107714" w:rsidRPr="002C3BC4" w:rsidRDefault="00107714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1.Поддержка педагогической инициативы.</w:t>
      </w:r>
    </w:p>
    <w:p w:rsidR="00107714" w:rsidRPr="002C3BC4" w:rsidRDefault="00107714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2.</w:t>
      </w:r>
      <w:r w:rsidR="00D1140A" w:rsidRPr="002C3BC4">
        <w:rPr>
          <w:rFonts w:ascii="Times New Roman" w:hAnsi="Times New Roman" w:cs="Times New Roman"/>
          <w:sz w:val="24"/>
          <w:szCs w:val="24"/>
        </w:rPr>
        <w:t>Эффективное взаимодействие между структурными звеньями воспитательного процесса.</w:t>
      </w:r>
    </w:p>
    <w:p w:rsidR="00D1140A" w:rsidRPr="002C3BC4" w:rsidRDefault="00D1140A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3.Совместные усилия всех звеньев педагогического коллектива.</w:t>
      </w:r>
    </w:p>
    <w:p w:rsidR="00D1140A" w:rsidRPr="002C3BC4" w:rsidRDefault="00D1140A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4.Диагностика и коррекция воспитательной деятельности звеньев системы.</w:t>
      </w:r>
    </w:p>
    <w:p w:rsidR="00D1140A" w:rsidRPr="002C3BC4" w:rsidRDefault="00D1140A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5.Воспитывание в детях  умения проявлять самостоятельность и самоорганизацию.</w:t>
      </w:r>
    </w:p>
    <w:p w:rsidR="00D1140A" w:rsidRPr="002C3BC4" w:rsidRDefault="00D1140A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6.Формирование здорового нравственного и физического духа учащихся.</w:t>
      </w:r>
    </w:p>
    <w:p w:rsidR="00D1140A" w:rsidRPr="002C3BC4" w:rsidRDefault="00D1140A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7.Принципы ненасилия и открытости, защищенности.</w:t>
      </w:r>
    </w:p>
    <w:p w:rsidR="00D1140A" w:rsidRPr="002C3BC4" w:rsidRDefault="00D1140A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8.Наличие партнерских взаимоотношений с семьями учащихся и социумом.</w:t>
      </w:r>
    </w:p>
    <w:p w:rsidR="003F19F3" w:rsidRPr="002C3BC4" w:rsidRDefault="003F19F3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1140A" w:rsidRPr="004B42D1" w:rsidRDefault="00D1140A" w:rsidP="00A83FD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2D1">
        <w:rPr>
          <w:rFonts w:ascii="Times New Roman" w:hAnsi="Times New Roman" w:cs="Times New Roman"/>
          <w:b/>
          <w:sz w:val="24"/>
          <w:szCs w:val="24"/>
        </w:rPr>
        <w:t>Основные направлен</w:t>
      </w:r>
      <w:r w:rsidR="00972197">
        <w:rPr>
          <w:rFonts w:ascii="Times New Roman" w:hAnsi="Times New Roman" w:cs="Times New Roman"/>
          <w:b/>
          <w:sz w:val="24"/>
          <w:szCs w:val="24"/>
        </w:rPr>
        <w:t xml:space="preserve">ия воспитательной системы школы </w:t>
      </w:r>
    </w:p>
    <w:p w:rsidR="003F19F3" w:rsidRPr="002C3BC4" w:rsidRDefault="003F19F3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C6BD1" w:rsidRPr="00AF6417" w:rsidRDefault="00D1140A" w:rsidP="002C6BD1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AF641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C6BD1" w:rsidRPr="00AF6417">
        <w:rPr>
          <w:rFonts w:ascii="Times New Roman" w:hAnsi="Times New Roman" w:cs="Times New Roman"/>
          <w:b/>
          <w:i/>
          <w:sz w:val="24"/>
          <w:szCs w:val="24"/>
        </w:rPr>
        <w:t>1. Направление «Формирование духовно-нравственных качеств».</w:t>
      </w:r>
    </w:p>
    <w:p w:rsidR="002C6BD1" w:rsidRDefault="002C6BD1" w:rsidP="002C6BD1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Цели:</w:t>
      </w:r>
    </w:p>
    <w:p w:rsidR="002C6BD1" w:rsidRDefault="002C6BD1" w:rsidP="002C6BD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-Духовное и нравственное развитие учащихся</w:t>
      </w:r>
      <w:r w:rsidR="00C87E6B">
        <w:rPr>
          <w:rFonts w:ascii="Times New Roman" w:hAnsi="Times New Roman" w:cs="Times New Roman"/>
          <w:sz w:val="24"/>
          <w:szCs w:val="24"/>
        </w:rPr>
        <w:t xml:space="preserve"> на основе выработки адекватной  самооценки, понимания смысла своей жизни, </w:t>
      </w:r>
      <w:proofErr w:type="spellStart"/>
      <w:r w:rsidR="00C87E6B">
        <w:rPr>
          <w:rFonts w:ascii="Times New Roman" w:hAnsi="Times New Roman" w:cs="Times New Roman"/>
          <w:sz w:val="24"/>
          <w:szCs w:val="24"/>
        </w:rPr>
        <w:t>индивидульного</w:t>
      </w:r>
      <w:proofErr w:type="spellEnd"/>
      <w:r w:rsidR="00C87E6B">
        <w:rPr>
          <w:rFonts w:ascii="Times New Roman" w:hAnsi="Times New Roman" w:cs="Times New Roman"/>
          <w:sz w:val="24"/>
          <w:szCs w:val="24"/>
        </w:rPr>
        <w:t xml:space="preserve"> ответственного поведения;</w:t>
      </w:r>
    </w:p>
    <w:p w:rsidR="00C87E6B" w:rsidRDefault="00C87E6B" w:rsidP="002C6BD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нравственного самосознания личности,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самооценку собственным поступкам и поступкам других.</w:t>
      </w:r>
    </w:p>
    <w:p w:rsidR="00C87E6B" w:rsidRPr="002C3BC4" w:rsidRDefault="00C87E6B" w:rsidP="002C6BD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2C6BD1" w:rsidRPr="002C3BC4" w:rsidRDefault="002C6BD1" w:rsidP="002C6BD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1)создание условий</w:t>
      </w:r>
      <w:r w:rsidRPr="002C3BC4">
        <w:rPr>
          <w:rFonts w:ascii="Times New Roman" w:hAnsi="Times New Roman" w:cs="Times New Roman"/>
          <w:sz w:val="24"/>
          <w:szCs w:val="24"/>
        </w:rPr>
        <w:t xml:space="preserve"> для проявления учащимися нравственных знаний, умений и совершения нравственно оправданных поступков;</w:t>
      </w:r>
    </w:p>
    <w:p w:rsidR="002C6BD1" w:rsidRPr="002C3BC4" w:rsidRDefault="002C6BD1" w:rsidP="002C6BD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2)ознакомление</w:t>
      </w:r>
      <w:r w:rsidRPr="002C3BC4">
        <w:rPr>
          <w:rFonts w:ascii="Times New Roman" w:hAnsi="Times New Roman" w:cs="Times New Roman"/>
          <w:sz w:val="24"/>
          <w:szCs w:val="24"/>
        </w:rPr>
        <w:t xml:space="preserve"> учащихся с нравственными законами  и поступками предыдущих поколений;</w:t>
      </w:r>
    </w:p>
    <w:p w:rsidR="002C6BD1" w:rsidRPr="002C3BC4" w:rsidRDefault="002C6BD1" w:rsidP="002C6BD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3)изучение</w:t>
      </w:r>
      <w:r w:rsidRPr="002C3BC4">
        <w:rPr>
          <w:rFonts w:ascii="Times New Roman" w:hAnsi="Times New Roman" w:cs="Times New Roman"/>
          <w:sz w:val="24"/>
          <w:szCs w:val="24"/>
        </w:rPr>
        <w:t xml:space="preserve"> с учащимися нравственные традиции  их семей и поколений;</w:t>
      </w:r>
    </w:p>
    <w:p w:rsidR="002C6BD1" w:rsidRPr="002C3BC4" w:rsidRDefault="002C6BD1" w:rsidP="002C6BD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4)развитие </w:t>
      </w:r>
      <w:r w:rsidRPr="002C3BC4">
        <w:rPr>
          <w:rFonts w:ascii="Times New Roman" w:hAnsi="Times New Roman" w:cs="Times New Roman"/>
          <w:sz w:val="24"/>
          <w:szCs w:val="24"/>
        </w:rPr>
        <w:t xml:space="preserve"> у учащихся потребность в совершении нравственных поступков;</w:t>
      </w:r>
    </w:p>
    <w:p w:rsidR="002C6BD1" w:rsidRPr="002C3BC4" w:rsidRDefault="002C6BD1" w:rsidP="002C6BD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5)создание</w:t>
      </w:r>
      <w:r w:rsidRPr="002C3BC4">
        <w:rPr>
          <w:rFonts w:ascii="Times New Roman" w:hAnsi="Times New Roman" w:cs="Times New Roman"/>
          <w:sz w:val="24"/>
          <w:szCs w:val="24"/>
        </w:rPr>
        <w:t xml:space="preserve"> ситуации практического применения нравственных знаний в реальной жизни;</w:t>
      </w:r>
    </w:p>
    <w:p w:rsidR="002C6BD1" w:rsidRPr="002C3BC4" w:rsidRDefault="002C6BD1" w:rsidP="002C6BD1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6) способст</w:t>
      </w:r>
      <w:r>
        <w:rPr>
          <w:rFonts w:ascii="Times New Roman" w:hAnsi="Times New Roman" w:cs="Times New Roman"/>
          <w:sz w:val="24"/>
          <w:szCs w:val="24"/>
        </w:rPr>
        <w:t>вование</w:t>
      </w:r>
      <w:r w:rsidRPr="002C3BC4">
        <w:rPr>
          <w:rFonts w:ascii="Times New Roman" w:hAnsi="Times New Roman" w:cs="Times New Roman"/>
          <w:sz w:val="24"/>
          <w:szCs w:val="24"/>
        </w:rPr>
        <w:t xml:space="preserve"> приобретению положительного нравственного опыта и преодолению в себе желания  к проявлению безнравственных поступков;</w:t>
      </w:r>
    </w:p>
    <w:p w:rsidR="002C6BD1" w:rsidRPr="002C3BC4" w:rsidRDefault="002C6BD1" w:rsidP="002C6BD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7)создание</w:t>
      </w:r>
      <w:r w:rsidRPr="002C3BC4">
        <w:rPr>
          <w:rFonts w:ascii="Times New Roman" w:hAnsi="Times New Roman" w:cs="Times New Roman"/>
          <w:sz w:val="24"/>
          <w:szCs w:val="24"/>
        </w:rPr>
        <w:t xml:space="preserve"> условия для нравственного самовоспитания учащихся.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18"/>
        <w:gridCol w:w="3685"/>
        <w:gridCol w:w="1843"/>
        <w:gridCol w:w="1313"/>
        <w:gridCol w:w="1912"/>
      </w:tblGrid>
      <w:tr w:rsidR="002C6BD1" w:rsidRPr="002C3BC4" w:rsidTr="00132197">
        <w:tc>
          <w:tcPr>
            <w:tcW w:w="427" w:type="pct"/>
          </w:tcPr>
          <w:p w:rsidR="002C6BD1" w:rsidRPr="002C3BC4" w:rsidRDefault="002C6BD1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25" w:type="pct"/>
          </w:tcPr>
          <w:p w:rsidR="002C6BD1" w:rsidRPr="002C3BC4" w:rsidRDefault="002C6BD1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963" w:type="pct"/>
          </w:tcPr>
          <w:p w:rsidR="002C6BD1" w:rsidRPr="002C3BC4" w:rsidRDefault="002C6BD1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Контингент, классы</w:t>
            </w:r>
          </w:p>
        </w:tc>
        <w:tc>
          <w:tcPr>
            <w:tcW w:w="686" w:type="pct"/>
          </w:tcPr>
          <w:p w:rsidR="002C6BD1" w:rsidRPr="002C3BC4" w:rsidRDefault="002C6BD1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999" w:type="pct"/>
          </w:tcPr>
          <w:p w:rsidR="002C6BD1" w:rsidRPr="002C3BC4" w:rsidRDefault="002C6BD1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C6BD1" w:rsidRPr="002C3BC4" w:rsidTr="00132197">
        <w:tc>
          <w:tcPr>
            <w:tcW w:w="427" w:type="pct"/>
          </w:tcPr>
          <w:p w:rsidR="002C6BD1" w:rsidRPr="002C3BC4" w:rsidRDefault="002C6BD1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5" w:type="pct"/>
          </w:tcPr>
          <w:p w:rsidR="002C6BD1" w:rsidRPr="002C3BC4" w:rsidRDefault="002C6BD1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профилактике подростковой преступности: ОПП, дежурство, совместные мероприятия с ПДН, КДН, СДК и т.д.</w:t>
            </w:r>
          </w:p>
        </w:tc>
        <w:tc>
          <w:tcPr>
            <w:tcW w:w="963" w:type="pct"/>
          </w:tcPr>
          <w:p w:rsidR="002C6BD1" w:rsidRPr="002C3BC4" w:rsidRDefault="002C6BD1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6" w:type="pct"/>
          </w:tcPr>
          <w:p w:rsidR="002C6BD1" w:rsidRPr="002C3BC4" w:rsidRDefault="002C6BD1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2C6BD1" w:rsidRPr="002C3BC4" w:rsidRDefault="002C6BD1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2C6BD1" w:rsidRPr="002C3BC4" w:rsidTr="00132197">
        <w:tc>
          <w:tcPr>
            <w:tcW w:w="427" w:type="pct"/>
          </w:tcPr>
          <w:p w:rsidR="002C6BD1" w:rsidRPr="002C3BC4" w:rsidRDefault="002C6BD1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25" w:type="pct"/>
          </w:tcPr>
          <w:p w:rsidR="002C6BD1" w:rsidRPr="002C3BC4" w:rsidRDefault="002C6BD1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защите животных, бережному отношению к растениям, экологические темы: конкурсы, классные часы и т.д.</w:t>
            </w:r>
          </w:p>
        </w:tc>
        <w:tc>
          <w:tcPr>
            <w:tcW w:w="963" w:type="pct"/>
          </w:tcPr>
          <w:p w:rsidR="002C6BD1" w:rsidRPr="002C3BC4" w:rsidRDefault="002C6BD1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6" w:type="pct"/>
          </w:tcPr>
          <w:p w:rsidR="002C6BD1" w:rsidRPr="002C3BC4" w:rsidRDefault="002C6BD1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2C6BD1" w:rsidRPr="002C3BC4" w:rsidRDefault="002C6BD1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2C6BD1" w:rsidRPr="002C3BC4" w:rsidTr="00132197">
        <w:tc>
          <w:tcPr>
            <w:tcW w:w="427" w:type="pct"/>
          </w:tcPr>
          <w:p w:rsidR="002C6BD1" w:rsidRPr="002C3BC4" w:rsidRDefault="002C6BD1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5" w:type="pct"/>
          </w:tcPr>
          <w:p w:rsidR="002C6BD1" w:rsidRPr="002C3BC4" w:rsidRDefault="002C6BD1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Тимуровская работа</w:t>
            </w:r>
          </w:p>
        </w:tc>
        <w:tc>
          <w:tcPr>
            <w:tcW w:w="963" w:type="pct"/>
          </w:tcPr>
          <w:p w:rsidR="002C6BD1" w:rsidRPr="002C3BC4" w:rsidRDefault="002C6BD1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6" w:type="pct"/>
          </w:tcPr>
          <w:p w:rsidR="002C6BD1" w:rsidRPr="002C3BC4" w:rsidRDefault="002C6BD1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2C6BD1" w:rsidRPr="002C3BC4" w:rsidRDefault="002C6BD1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2C6BD1" w:rsidRPr="002C3BC4" w:rsidTr="00132197">
        <w:tc>
          <w:tcPr>
            <w:tcW w:w="427" w:type="pct"/>
          </w:tcPr>
          <w:p w:rsidR="002C6BD1" w:rsidRPr="002C3BC4" w:rsidRDefault="002C6BD1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5" w:type="pct"/>
          </w:tcPr>
          <w:p w:rsidR="002C6BD1" w:rsidRPr="002C3BC4" w:rsidRDefault="002C6BD1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Новые, современные технологии классных часов по вопросам нравственного воспитания: профилактика вредных  привычек,  взаимоотношения между полами, в детской среде, общественных местах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профилактика правонарушений</w:t>
            </w:r>
          </w:p>
        </w:tc>
        <w:tc>
          <w:tcPr>
            <w:tcW w:w="963" w:type="pct"/>
          </w:tcPr>
          <w:p w:rsidR="002C6BD1" w:rsidRPr="002C3BC4" w:rsidRDefault="002C6BD1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6" w:type="pct"/>
          </w:tcPr>
          <w:p w:rsidR="002C6BD1" w:rsidRPr="002C3BC4" w:rsidRDefault="002C6BD1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2C6BD1" w:rsidRPr="002C3BC4" w:rsidRDefault="002C6BD1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</w:tc>
      </w:tr>
    </w:tbl>
    <w:p w:rsidR="00AF6417" w:rsidRDefault="00D1140A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1140A" w:rsidRPr="00AF6417" w:rsidRDefault="00D1140A" w:rsidP="002C3BC4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</w:t>
      </w:r>
      <w:r w:rsidR="00C87E6B" w:rsidRPr="00AF6417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4325B4" w:rsidRPr="00AF6417">
        <w:rPr>
          <w:rFonts w:ascii="Times New Roman" w:hAnsi="Times New Roman" w:cs="Times New Roman"/>
          <w:b/>
          <w:i/>
          <w:sz w:val="24"/>
          <w:szCs w:val="24"/>
        </w:rPr>
        <w:t>. Направление «Формирование патриотического сознания</w:t>
      </w:r>
      <w:r w:rsidRPr="00AF6417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D1140A" w:rsidRPr="002C3BC4" w:rsidRDefault="003F19F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87E6B">
        <w:rPr>
          <w:rFonts w:ascii="Times New Roman" w:hAnsi="Times New Roman" w:cs="Times New Roman"/>
          <w:sz w:val="24"/>
          <w:szCs w:val="24"/>
        </w:rPr>
        <w:t>Цели:</w:t>
      </w:r>
    </w:p>
    <w:p w:rsidR="00765694" w:rsidRDefault="00765694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-Укрепление веры в Родину, воспитание чувства личной ответственности за Отечество перед прошлыми, настоящими и будущими поколениями</w:t>
      </w:r>
    </w:p>
    <w:p w:rsidR="00C87E6B" w:rsidRDefault="00C87E6B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-осознание ценности других людей, ценности человеческой жизни, утверждение нетерпимости к действиям и влияниям, представляющим угрозу жизни, физическому и нравственному здоровью и духовной безопасности личности, выработка умения им противодействов</w:t>
      </w:r>
      <w:r w:rsidR="00845756">
        <w:rPr>
          <w:rFonts w:ascii="Times New Roman" w:hAnsi="Times New Roman" w:cs="Times New Roman"/>
          <w:sz w:val="24"/>
          <w:szCs w:val="24"/>
        </w:rPr>
        <w:t>ать;</w:t>
      </w:r>
    </w:p>
    <w:p w:rsidR="00F20E95" w:rsidRPr="002C3BC4" w:rsidRDefault="00845756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0E95" w:rsidRPr="002C3BC4">
        <w:rPr>
          <w:rFonts w:ascii="Times New Roman" w:hAnsi="Times New Roman" w:cs="Times New Roman"/>
          <w:sz w:val="24"/>
          <w:szCs w:val="24"/>
        </w:rPr>
        <w:t>-воспитание способности делать свой жизненный выбор и вести за него ответственность, отстаивать свои интересы, своей семьи, трудового коллектива, своего народа, государства;</w:t>
      </w:r>
    </w:p>
    <w:p w:rsidR="00F20E95" w:rsidRPr="002C3BC4" w:rsidRDefault="00F20E95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-формирование уважительного отношения к народам мира, человечеству, представителям других национальностей, к своей национальности, ее культуре, языку, традициям и обычаям;</w:t>
      </w:r>
    </w:p>
    <w:p w:rsidR="00F20E95" w:rsidRPr="002C3BC4" w:rsidRDefault="00F20E95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-признание ценности независимости и суверенности своего государства и других государств.</w:t>
      </w:r>
    </w:p>
    <w:p w:rsidR="00F20E95" w:rsidRPr="002C3BC4" w:rsidRDefault="003F19F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20E95" w:rsidRPr="002C3BC4">
        <w:rPr>
          <w:rFonts w:ascii="Times New Roman" w:hAnsi="Times New Roman" w:cs="Times New Roman"/>
          <w:sz w:val="24"/>
          <w:szCs w:val="24"/>
        </w:rPr>
        <w:t xml:space="preserve">    Задачи воспитания.</w:t>
      </w:r>
    </w:p>
    <w:p w:rsidR="00164BA8" w:rsidRPr="002C3BC4" w:rsidRDefault="00CB2F6A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1.Формирование  у учащихся правовой культуры</w:t>
      </w:r>
      <w:r w:rsidR="00164BA8" w:rsidRPr="002C3BC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навыка </w:t>
      </w:r>
      <w:r w:rsidR="00164BA8" w:rsidRPr="002C3BC4">
        <w:rPr>
          <w:rFonts w:ascii="Times New Roman" w:hAnsi="Times New Roman" w:cs="Times New Roman"/>
          <w:sz w:val="24"/>
          <w:szCs w:val="24"/>
        </w:rPr>
        <w:t>свободно и ответственно самоопределяться в сфере правовых отношений с обществом;</w:t>
      </w:r>
    </w:p>
    <w:p w:rsidR="00164BA8" w:rsidRPr="002C3BC4" w:rsidRDefault="00CB2F6A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2.формирование  у учащихся гуманистического мировоззрения, способности </w:t>
      </w:r>
      <w:r w:rsidR="00164BA8" w:rsidRPr="002C3BC4">
        <w:rPr>
          <w:rFonts w:ascii="Times New Roman" w:hAnsi="Times New Roman" w:cs="Times New Roman"/>
          <w:sz w:val="24"/>
          <w:szCs w:val="24"/>
        </w:rPr>
        <w:t xml:space="preserve"> к осознанию своих </w:t>
      </w:r>
      <w:r w:rsidR="00F57127">
        <w:rPr>
          <w:rFonts w:ascii="Times New Roman" w:hAnsi="Times New Roman" w:cs="Times New Roman"/>
          <w:sz w:val="24"/>
          <w:szCs w:val="24"/>
        </w:rPr>
        <w:t xml:space="preserve">прав и прав другого, </w:t>
      </w:r>
      <w:r w:rsidR="00164BA8" w:rsidRPr="002C3BC4">
        <w:rPr>
          <w:rFonts w:ascii="Times New Roman" w:hAnsi="Times New Roman" w:cs="Times New Roman"/>
          <w:sz w:val="24"/>
          <w:szCs w:val="24"/>
        </w:rPr>
        <w:t xml:space="preserve"> к нравственному саморазвитию;</w:t>
      </w:r>
    </w:p>
    <w:p w:rsidR="00164BA8" w:rsidRPr="002C3BC4" w:rsidRDefault="00F57127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3.обучение </w:t>
      </w:r>
      <w:r w:rsidR="00164BA8" w:rsidRPr="002C3BC4">
        <w:rPr>
          <w:rFonts w:ascii="Times New Roman" w:hAnsi="Times New Roman" w:cs="Times New Roman"/>
          <w:sz w:val="24"/>
          <w:szCs w:val="24"/>
        </w:rPr>
        <w:t xml:space="preserve"> решению задач правового и гражданского воспитания, связанных с проблемой морального саморазвития и  самосовершенствования;</w:t>
      </w:r>
    </w:p>
    <w:p w:rsidR="00164BA8" w:rsidRPr="002C3BC4" w:rsidRDefault="00F57127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4.формирование  гордости</w:t>
      </w:r>
      <w:r w:rsidR="00164BA8" w:rsidRPr="002C3BC4">
        <w:rPr>
          <w:rFonts w:ascii="Times New Roman" w:hAnsi="Times New Roman" w:cs="Times New Roman"/>
          <w:sz w:val="24"/>
          <w:szCs w:val="24"/>
        </w:rPr>
        <w:t xml:space="preserve"> за отечественную историю, народных героев, сохранять историческую память поколений в памяти  потомков;</w:t>
      </w:r>
    </w:p>
    <w:p w:rsidR="00164BA8" w:rsidRPr="002C3BC4" w:rsidRDefault="00F57127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5.воспитание уважения</w:t>
      </w:r>
      <w:r w:rsidR="00164BA8" w:rsidRPr="002C3BC4">
        <w:rPr>
          <w:rFonts w:ascii="Times New Roman" w:hAnsi="Times New Roman" w:cs="Times New Roman"/>
          <w:sz w:val="24"/>
          <w:szCs w:val="24"/>
        </w:rPr>
        <w:t xml:space="preserve"> к национальной культуре, своему народу, своему языку, традициям и обычаям  своей страны;</w:t>
      </w:r>
    </w:p>
    <w:p w:rsidR="00164BA8" w:rsidRPr="002C3BC4" w:rsidRDefault="00F57127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6.формирование умения проявлять </w:t>
      </w:r>
      <w:r w:rsidR="00164BA8" w:rsidRPr="002C3BC4">
        <w:rPr>
          <w:rFonts w:ascii="Times New Roman" w:hAnsi="Times New Roman" w:cs="Times New Roman"/>
          <w:sz w:val="24"/>
          <w:szCs w:val="24"/>
        </w:rPr>
        <w:t xml:space="preserve"> свою гражданскую позицию в самых непредвиденных ситуациях, бороться с безнравственными и противоправными поступками людей.</w:t>
      </w:r>
    </w:p>
    <w:p w:rsidR="003F19F3" w:rsidRPr="002C3BC4" w:rsidRDefault="003F19F3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76"/>
        <w:gridCol w:w="4193"/>
        <w:gridCol w:w="1503"/>
        <w:gridCol w:w="1485"/>
        <w:gridCol w:w="1914"/>
      </w:tblGrid>
      <w:tr w:rsidR="00164BA8" w:rsidRPr="002C3BC4" w:rsidTr="00164BA8">
        <w:tc>
          <w:tcPr>
            <w:tcW w:w="279" w:type="pct"/>
          </w:tcPr>
          <w:p w:rsidR="00164BA8" w:rsidRPr="002C3BC4" w:rsidRDefault="00164BA8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21" w:type="pct"/>
          </w:tcPr>
          <w:p w:rsidR="00164BA8" w:rsidRPr="002C3BC4" w:rsidRDefault="00164BA8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815" w:type="pct"/>
          </w:tcPr>
          <w:p w:rsidR="00164BA8" w:rsidRPr="002C3BC4" w:rsidRDefault="00164BA8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685" w:type="pct"/>
          </w:tcPr>
          <w:p w:rsidR="00164BA8" w:rsidRPr="002C3BC4" w:rsidRDefault="00164BA8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Контингент, классы</w:t>
            </w:r>
          </w:p>
        </w:tc>
        <w:tc>
          <w:tcPr>
            <w:tcW w:w="1000" w:type="pct"/>
          </w:tcPr>
          <w:p w:rsidR="00164BA8" w:rsidRPr="002C3BC4" w:rsidRDefault="00164BA8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64BA8" w:rsidRPr="002C3BC4" w:rsidTr="00164BA8">
        <w:tc>
          <w:tcPr>
            <w:tcW w:w="279" w:type="pct"/>
          </w:tcPr>
          <w:p w:rsidR="00164BA8" w:rsidRPr="002C3BC4" w:rsidRDefault="00164BA8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1" w:type="pct"/>
          </w:tcPr>
          <w:p w:rsidR="00164BA8" w:rsidRPr="002C3BC4" w:rsidRDefault="00164BA8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Работа школьного музея боевой и трудовой славы</w:t>
            </w:r>
          </w:p>
        </w:tc>
        <w:tc>
          <w:tcPr>
            <w:tcW w:w="815" w:type="pct"/>
          </w:tcPr>
          <w:p w:rsidR="00164BA8" w:rsidRPr="002C3BC4" w:rsidRDefault="00164BA8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5" w:type="pct"/>
          </w:tcPr>
          <w:p w:rsidR="00164BA8" w:rsidRPr="002C3BC4" w:rsidRDefault="00BD523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4BA8"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0" w:type="pct"/>
          </w:tcPr>
          <w:p w:rsidR="00164BA8" w:rsidRPr="002C3BC4" w:rsidRDefault="00164BA8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ЗДВР, руководитель музея</w:t>
            </w:r>
          </w:p>
        </w:tc>
      </w:tr>
      <w:tr w:rsidR="00164BA8" w:rsidRPr="002C3BC4" w:rsidTr="00164BA8">
        <w:tc>
          <w:tcPr>
            <w:tcW w:w="279" w:type="pct"/>
          </w:tcPr>
          <w:p w:rsidR="00164BA8" w:rsidRPr="002C3BC4" w:rsidRDefault="00164BA8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1" w:type="pct"/>
          </w:tcPr>
          <w:p w:rsidR="00164BA8" w:rsidRPr="002C3BC4" w:rsidRDefault="00164BA8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</w:t>
            </w:r>
            <w:r w:rsidR="00612BD6">
              <w:rPr>
                <w:rFonts w:ascii="Times New Roman" w:hAnsi="Times New Roman" w:cs="Times New Roman"/>
                <w:sz w:val="24"/>
                <w:szCs w:val="24"/>
              </w:rPr>
              <w:t>в рамках празднования 7</w:t>
            </w:r>
            <w:r w:rsidR="00162B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0732A"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-летия Великой </w:t>
            </w:r>
            <w:r w:rsidR="0050732A"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Победы,</w:t>
            </w:r>
            <w:r w:rsidR="00AD1800"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защитников Отечества, день памяти юного героя-антифашиста, день вывода советских войск из Афганистана,  День Победы </w:t>
            </w:r>
            <w:proofErr w:type="gramStart"/>
            <w:r w:rsidR="00AD1800"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AD1800" w:rsidRPr="002C3BC4">
              <w:rPr>
                <w:rFonts w:ascii="Times New Roman" w:hAnsi="Times New Roman" w:cs="Times New Roman"/>
                <w:sz w:val="24"/>
                <w:szCs w:val="24"/>
              </w:rPr>
              <w:t>смотр строя и песни, митинг, концерт, конкурсы рисунков, песен, стихов и т.д., творческих работ разного уровня).</w:t>
            </w:r>
          </w:p>
        </w:tc>
        <w:tc>
          <w:tcPr>
            <w:tcW w:w="815" w:type="pct"/>
          </w:tcPr>
          <w:p w:rsidR="00164BA8" w:rsidRPr="002C3BC4" w:rsidRDefault="00AD180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года, 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февраль, май</w:t>
            </w:r>
          </w:p>
        </w:tc>
        <w:tc>
          <w:tcPr>
            <w:tcW w:w="685" w:type="pct"/>
          </w:tcPr>
          <w:p w:rsidR="00164BA8" w:rsidRPr="002C3BC4" w:rsidRDefault="00BD523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D1800"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0" w:type="pct"/>
          </w:tcPr>
          <w:p w:rsidR="00164BA8" w:rsidRPr="002C3BC4" w:rsidRDefault="00AD180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ЗДВР, классные руководители, </w:t>
            </w:r>
          </w:p>
        </w:tc>
      </w:tr>
      <w:tr w:rsidR="00AD1800" w:rsidRPr="002C3BC4" w:rsidTr="00164BA8">
        <w:tc>
          <w:tcPr>
            <w:tcW w:w="279" w:type="pct"/>
          </w:tcPr>
          <w:p w:rsidR="00AD1800" w:rsidRPr="002C3BC4" w:rsidRDefault="00AD180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21" w:type="pct"/>
          </w:tcPr>
          <w:p w:rsidR="00AD1800" w:rsidRPr="002C3BC4" w:rsidRDefault="00AD180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Изучение  песен, танцев, историй и обычаев родного народа, малой родины, проведение конкурсов, семинаров, сотрудничество с чувашскими школами соседних регионов</w:t>
            </w:r>
          </w:p>
        </w:tc>
        <w:tc>
          <w:tcPr>
            <w:tcW w:w="815" w:type="pct"/>
          </w:tcPr>
          <w:p w:rsidR="00AD1800" w:rsidRPr="002C3BC4" w:rsidRDefault="00AD180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года, февраль, апрель, май</w:t>
            </w:r>
          </w:p>
        </w:tc>
        <w:tc>
          <w:tcPr>
            <w:tcW w:w="685" w:type="pct"/>
          </w:tcPr>
          <w:p w:rsidR="00AD1800" w:rsidRPr="002C3BC4" w:rsidRDefault="00BD523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338F"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0" w:type="pct"/>
          </w:tcPr>
          <w:p w:rsidR="00AD1800" w:rsidRPr="002C3BC4" w:rsidRDefault="00AD180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</w:tr>
      <w:tr w:rsidR="00AD1800" w:rsidRPr="002C3BC4" w:rsidTr="00164BA8">
        <w:tc>
          <w:tcPr>
            <w:tcW w:w="279" w:type="pct"/>
          </w:tcPr>
          <w:p w:rsidR="00AD1800" w:rsidRPr="002C3BC4" w:rsidRDefault="00AD180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pct"/>
          </w:tcPr>
          <w:p w:rsidR="00AD1800" w:rsidRPr="002C3BC4" w:rsidRDefault="00AD180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Освещение мероприятий по теме на страницах периодической  печати</w:t>
            </w:r>
          </w:p>
        </w:tc>
        <w:tc>
          <w:tcPr>
            <w:tcW w:w="815" w:type="pct"/>
          </w:tcPr>
          <w:p w:rsidR="00AD1800" w:rsidRPr="002C3BC4" w:rsidRDefault="00AD180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5" w:type="pct"/>
          </w:tcPr>
          <w:p w:rsidR="00AD1800" w:rsidRPr="002C3BC4" w:rsidRDefault="00AD180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AD1800" w:rsidRPr="002C3BC4" w:rsidRDefault="00AD180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gram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по печати</w:t>
            </w:r>
          </w:p>
        </w:tc>
      </w:tr>
      <w:tr w:rsidR="00AD1800" w:rsidRPr="002C3BC4" w:rsidTr="00164BA8">
        <w:tc>
          <w:tcPr>
            <w:tcW w:w="279" w:type="pct"/>
          </w:tcPr>
          <w:p w:rsidR="00AD1800" w:rsidRPr="002C3BC4" w:rsidRDefault="00AD180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1" w:type="pct"/>
          </w:tcPr>
          <w:p w:rsidR="00AD1800" w:rsidRPr="002C3BC4" w:rsidRDefault="00AD180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Беседы  и лекции по теме на уроках гуманитарного и социально-гуманитарного цикла по теме</w:t>
            </w:r>
          </w:p>
        </w:tc>
        <w:tc>
          <w:tcPr>
            <w:tcW w:w="815" w:type="pct"/>
          </w:tcPr>
          <w:p w:rsidR="00AD1800" w:rsidRPr="002C3BC4" w:rsidRDefault="00AD180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5" w:type="pct"/>
          </w:tcPr>
          <w:p w:rsidR="00AD1800" w:rsidRPr="002C3BC4" w:rsidRDefault="00BD523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1800"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0" w:type="pct"/>
          </w:tcPr>
          <w:p w:rsidR="00AD1800" w:rsidRPr="002C3BC4" w:rsidRDefault="00AD180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AD1800" w:rsidRPr="002C3BC4" w:rsidTr="00164BA8">
        <w:tc>
          <w:tcPr>
            <w:tcW w:w="279" w:type="pct"/>
          </w:tcPr>
          <w:p w:rsidR="00AD1800" w:rsidRPr="002C3BC4" w:rsidRDefault="00AD180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1" w:type="pct"/>
          </w:tcPr>
          <w:p w:rsidR="00AD1800" w:rsidRPr="002C3BC4" w:rsidRDefault="00AD180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Встречи с ветеранами войны и труда, сотрудничество с советом ветеранов села и района</w:t>
            </w:r>
          </w:p>
        </w:tc>
        <w:tc>
          <w:tcPr>
            <w:tcW w:w="815" w:type="pct"/>
          </w:tcPr>
          <w:p w:rsidR="00AD1800" w:rsidRPr="002C3BC4" w:rsidRDefault="00AD180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5" w:type="pct"/>
          </w:tcPr>
          <w:p w:rsidR="00AD1800" w:rsidRPr="002C3BC4" w:rsidRDefault="00BD523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1800"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0" w:type="pct"/>
          </w:tcPr>
          <w:p w:rsidR="00AD1800" w:rsidRPr="002C3BC4" w:rsidRDefault="00AD180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6D020E" w:rsidRPr="002C3BC4" w:rsidTr="00164BA8">
        <w:tc>
          <w:tcPr>
            <w:tcW w:w="279" w:type="pct"/>
          </w:tcPr>
          <w:p w:rsidR="006D020E" w:rsidRPr="002C3BC4" w:rsidRDefault="006D020E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1" w:type="pct"/>
          </w:tcPr>
          <w:p w:rsidR="006D020E" w:rsidRPr="002C3BC4" w:rsidRDefault="006D020E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</w:t>
            </w:r>
            <w:r w:rsidR="00F5712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формирования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5" w:type="pct"/>
          </w:tcPr>
          <w:p w:rsidR="006D020E" w:rsidRPr="002C3BC4" w:rsidRDefault="006D020E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5" w:type="pct"/>
          </w:tcPr>
          <w:p w:rsidR="006D020E" w:rsidRDefault="006D020E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00" w:type="pct"/>
          </w:tcPr>
          <w:p w:rsidR="006D020E" w:rsidRPr="002C3BC4" w:rsidRDefault="006D020E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учитель ОБЖ</w:t>
            </w:r>
          </w:p>
        </w:tc>
      </w:tr>
    </w:tbl>
    <w:p w:rsidR="00164BA8" w:rsidRPr="002C3BC4" w:rsidRDefault="00164BA8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403ED" w:rsidRPr="002C3BC4" w:rsidRDefault="008403ED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403ED" w:rsidRPr="00AF6417" w:rsidRDefault="00845756" w:rsidP="002C3BC4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AF6417">
        <w:rPr>
          <w:rFonts w:ascii="Times New Roman" w:hAnsi="Times New Roman" w:cs="Times New Roman"/>
          <w:b/>
          <w:i/>
          <w:sz w:val="24"/>
          <w:szCs w:val="24"/>
        </w:rPr>
        <w:t xml:space="preserve">              3</w:t>
      </w:r>
      <w:r w:rsidR="008403ED" w:rsidRPr="00AF6417">
        <w:rPr>
          <w:rFonts w:ascii="Times New Roman" w:hAnsi="Times New Roman" w:cs="Times New Roman"/>
          <w:b/>
          <w:i/>
          <w:sz w:val="24"/>
          <w:szCs w:val="24"/>
        </w:rPr>
        <w:t>.  Напр</w:t>
      </w:r>
      <w:r w:rsidR="004325B4" w:rsidRPr="00AF6417">
        <w:rPr>
          <w:rFonts w:ascii="Times New Roman" w:hAnsi="Times New Roman" w:cs="Times New Roman"/>
          <w:b/>
          <w:i/>
          <w:sz w:val="24"/>
          <w:szCs w:val="24"/>
        </w:rPr>
        <w:t>авление «Формирование личности с активной жизненной позицией</w:t>
      </w:r>
      <w:r w:rsidR="008403ED" w:rsidRPr="00AF6417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765694" w:rsidRPr="00AF6417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8403ED" w:rsidRPr="002C3BC4" w:rsidRDefault="0032581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7105E4" w:rsidRDefault="00845756" w:rsidP="007656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105E4">
        <w:rPr>
          <w:rFonts w:ascii="Times New Roman" w:hAnsi="Times New Roman" w:cs="Times New Roman"/>
          <w:sz w:val="24"/>
          <w:szCs w:val="24"/>
        </w:rPr>
        <w:t xml:space="preserve">    </w:t>
      </w:r>
      <w:r w:rsidR="00AF6417">
        <w:rPr>
          <w:rFonts w:ascii="Times New Roman" w:hAnsi="Times New Roman" w:cs="Times New Roman"/>
          <w:sz w:val="24"/>
          <w:szCs w:val="24"/>
        </w:rPr>
        <w:t>Цели</w:t>
      </w:r>
      <w:r w:rsidR="007105E4">
        <w:rPr>
          <w:rFonts w:ascii="Times New Roman" w:hAnsi="Times New Roman" w:cs="Times New Roman"/>
          <w:sz w:val="24"/>
          <w:szCs w:val="24"/>
        </w:rPr>
        <w:t>:</w:t>
      </w:r>
    </w:p>
    <w:p w:rsidR="002C6BD1" w:rsidRDefault="002C6BD1" w:rsidP="007656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105E4">
        <w:rPr>
          <w:rFonts w:ascii="Times New Roman" w:hAnsi="Times New Roman" w:cs="Times New Roman"/>
          <w:sz w:val="24"/>
          <w:szCs w:val="24"/>
        </w:rPr>
        <w:t>Формирование активной гражданской позиции, готовности критически оценивать собственные намерения, мысли и поступки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65694" w:rsidRDefault="007105E4" w:rsidP="0076569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</w:t>
      </w:r>
      <w:r w:rsidR="00765694" w:rsidRPr="002C3BC4">
        <w:rPr>
          <w:rFonts w:ascii="Times New Roman" w:hAnsi="Times New Roman" w:cs="Times New Roman"/>
          <w:sz w:val="24"/>
          <w:szCs w:val="24"/>
        </w:rPr>
        <w:t>-</w:t>
      </w:r>
      <w:r w:rsidR="002C6BD1">
        <w:rPr>
          <w:rFonts w:ascii="Times New Roman" w:hAnsi="Times New Roman" w:cs="Times New Roman"/>
          <w:sz w:val="24"/>
          <w:szCs w:val="24"/>
        </w:rPr>
        <w:t>утверждение ценности самостоятельности поступков  и действий на основе морального выбора, принятия ответственности за их результаты, целеустремленности и настойчивости в достижении результата;</w:t>
      </w:r>
    </w:p>
    <w:p w:rsidR="002C6BD1" w:rsidRPr="002C3BC4" w:rsidRDefault="002C6BD1" w:rsidP="007656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-утверждение ценности трудолюбия, бережливости, жизненного оптимизма, способности к преодолению трудностей, готовности к здоровой конкуренции.</w:t>
      </w:r>
    </w:p>
    <w:p w:rsidR="008403ED" w:rsidRPr="002C3BC4" w:rsidRDefault="0032581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C6BD1">
        <w:rPr>
          <w:rFonts w:ascii="Times New Roman" w:hAnsi="Times New Roman" w:cs="Times New Roman"/>
          <w:sz w:val="24"/>
          <w:szCs w:val="24"/>
        </w:rPr>
        <w:t>Задачи:</w:t>
      </w:r>
    </w:p>
    <w:p w:rsidR="008403ED" w:rsidRPr="002C3BC4" w:rsidRDefault="002C6BD1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="008403ED" w:rsidRPr="002C3BC4">
        <w:rPr>
          <w:rFonts w:ascii="Times New Roman" w:hAnsi="Times New Roman" w:cs="Times New Roman"/>
          <w:sz w:val="24"/>
          <w:szCs w:val="24"/>
        </w:rPr>
        <w:t>озда</w:t>
      </w:r>
      <w:r>
        <w:rPr>
          <w:rFonts w:ascii="Times New Roman" w:hAnsi="Times New Roman" w:cs="Times New Roman"/>
          <w:sz w:val="24"/>
          <w:szCs w:val="24"/>
        </w:rPr>
        <w:t>ние условий для продуктивной деятельности</w:t>
      </w:r>
      <w:r w:rsidR="008403ED" w:rsidRPr="002C3BC4">
        <w:rPr>
          <w:rFonts w:ascii="Times New Roman" w:hAnsi="Times New Roman" w:cs="Times New Roman"/>
          <w:sz w:val="24"/>
          <w:szCs w:val="24"/>
        </w:rPr>
        <w:t xml:space="preserve"> учащихся в школе и за ее пределами, для проявления инициативы и самостоятельности,</w:t>
      </w:r>
      <w:r>
        <w:rPr>
          <w:rFonts w:ascii="Times New Roman" w:hAnsi="Times New Roman" w:cs="Times New Roman"/>
          <w:sz w:val="24"/>
          <w:szCs w:val="24"/>
        </w:rPr>
        <w:t xml:space="preserve"> ответственности.</w:t>
      </w:r>
    </w:p>
    <w:p w:rsidR="008403ED" w:rsidRPr="002C3BC4" w:rsidRDefault="0032581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084C0B" w:rsidRPr="00AF6417" w:rsidRDefault="00AF6417" w:rsidP="00084C0B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AF6417">
        <w:rPr>
          <w:rFonts w:ascii="Times New Roman" w:hAnsi="Times New Roman" w:cs="Times New Roman"/>
          <w:b/>
          <w:i/>
          <w:sz w:val="24"/>
          <w:szCs w:val="24"/>
        </w:rPr>
        <w:t>4.</w:t>
      </w:r>
      <w:r w:rsidR="00084C0B" w:rsidRPr="00AF6417">
        <w:rPr>
          <w:rFonts w:ascii="Times New Roman" w:hAnsi="Times New Roman" w:cs="Times New Roman"/>
          <w:b/>
          <w:i/>
          <w:sz w:val="24"/>
          <w:szCs w:val="24"/>
        </w:rPr>
        <w:t xml:space="preserve">. Направление «Формирование творческой личности» </w:t>
      </w:r>
    </w:p>
    <w:p w:rsidR="00084C0B" w:rsidRPr="002C3BC4" w:rsidRDefault="00084C0B" w:rsidP="00084C0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84C0B" w:rsidRPr="002C3BC4" w:rsidRDefault="00084C0B" w:rsidP="00084C0B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F6417">
        <w:rPr>
          <w:rFonts w:ascii="Times New Roman" w:hAnsi="Times New Roman" w:cs="Times New Roman"/>
          <w:sz w:val="24"/>
          <w:szCs w:val="24"/>
        </w:rPr>
        <w:t>Цели:</w:t>
      </w:r>
    </w:p>
    <w:p w:rsidR="00084C0B" w:rsidRPr="002C3BC4" w:rsidRDefault="00084C0B" w:rsidP="00084C0B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формирование творческого потенциала в сфере духовной и предметно-продуктивной деятельности на основе моральных норм, непрерывного образования и универсальной духовно-нравственной установки «становиться лучше».</w:t>
      </w:r>
    </w:p>
    <w:p w:rsidR="00084C0B" w:rsidRPr="002C3BC4" w:rsidRDefault="00084C0B" w:rsidP="00084C0B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-о</w:t>
      </w:r>
      <w:r w:rsidRPr="002C3BC4">
        <w:rPr>
          <w:rFonts w:ascii="Times New Roman" w:hAnsi="Times New Roman" w:cs="Times New Roman"/>
          <w:sz w:val="24"/>
          <w:szCs w:val="24"/>
        </w:rPr>
        <w:t>сознание  учащимися  значимости развитого  интеллекта</w:t>
      </w:r>
      <w:r>
        <w:rPr>
          <w:rFonts w:ascii="Times New Roman" w:hAnsi="Times New Roman" w:cs="Times New Roman"/>
          <w:sz w:val="24"/>
          <w:szCs w:val="24"/>
        </w:rPr>
        <w:t xml:space="preserve"> и творческих способностей</w:t>
      </w:r>
      <w:r w:rsidRPr="002C3BC4">
        <w:rPr>
          <w:rFonts w:ascii="Times New Roman" w:hAnsi="Times New Roman" w:cs="Times New Roman"/>
          <w:sz w:val="24"/>
          <w:szCs w:val="24"/>
        </w:rPr>
        <w:t xml:space="preserve"> для будущего личностного самоутверждения и успешного взаимодействия с окружающим миром.</w:t>
      </w:r>
    </w:p>
    <w:p w:rsidR="00084C0B" w:rsidRPr="002C3BC4" w:rsidRDefault="00084C0B" w:rsidP="00084C0B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       Задачи воспитания:</w:t>
      </w:r>
    </w:p>
    <w:p w:rsidR="00084C0B" w:rsidRPr="002C3BC4" w:rsidRDefault="00084C0B" w:rsidP="00084C0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-ознакомление </w:t>
      </w:r>
      <w:r w:rsidRPr="002C3BC4">
        <w:rPr>
          <w:rFonts w:ascii="Times New Roman" w:hAnsi="Times New Roman" w:cs="Times New Roman"/>
          <w:sz w:val="24"/>
          <w:szCs w:val="24"/>
        </w:rPr>
        <w:t xml:space="preserve"> учащихся с интеллектуальными </w:t>
      </w:r>
      <w:r>
        <w:rPr>
          <w:rFonts w:ascii="Times New Roman" w:hAnsi="Times New Roman" w:cs="Times New Roman"/>
          <w:sz w:val="24"/>
          <w:szCs w:val="24"/>
        </w:rPr>
        <w:t xml:space="preserve">и творческими </w:t>
      </w:r>
      <w:r w:rsidRPr="002C3BC4">
        <w:rPr>
          <w:rFonts w:ascii="Times New Roman" w:hAnsi="Times New Roman" w:cs="Times New Roman"/>
          <w:sz w:val="24"/>
          <w:szCs w:val="24"/>
        </w:rPr>
        <w:t>достижениями различных людей;</w:t>
      </w:r>
    </w:p>
    <w:p w:rsidR="00084C0B" w:rsidRPr="002C3BC4" w:rsidRDefault="00084C0B" w:rsidP="00084C0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-создание условий</w:t>
      </w:r>
      <w:r w:rsidRPr="002C3BC4">
        <w:rPr>
          <w:rFonts w:ascii="Times New Roman" w:hAnsi="Times New Roman" w:cs="Times New Roman"/>
          <w:sz w:val="24"/>
          <w:szCs w:val="24"/>
        </w:rPr>
        <w:t xml:space="preserve"> для становления, развития, совершенствования интеллектуальных </w:t>
      </w:r>
      <w:r>
        <w:rPr>
          <w:rFonts w:ascii="Times New Roman" w:hAnsi="Times New Roman" w:cs="Times New Roman"/>
          <w:sz w:val="24"/>
          <w:szCs w:val="24"/>
        </w:rPr>
        <w:t xml:space="preserve">и творческих </w:t>
      </w:r>
      <w:r w:rsidRPr="002C3BC4">
        <w:rPr>
          <w:rFonts w:ascii="Times New Roman" w:hAnsi="Times New Roman" w:cs="Times New Roman"/>
          <w:sz w:val="24"/>
          <w:szCs w:val="24"/>
        </w:rPr>
        <w:t>возможностей учащихся средствами воспитательной работы;</w:t>
      </w:r>
    </w:p>
    <w:p w:rsidR="00084C0B" w:rsidRPr="002C3BC4" w:rsidRDefault="00084C0B" w:rsidP="00084C0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-поощрение инициативы  и стремления</w:t>
      </w:r>
      <w:r w:rsidRPr="002C3BC4">
        <w:rPr>
          <w:rFonts w:ascii="Times New Roman" w:hAnsi="Times New Roman" w:cs="Times New Roman"/>
          <w:sz w:val="24"/>
          <w:szCs w:val="24"/>
        </w:rPr>
        <w:t xml:space="preserve"> учащихся  к  интеллектуальному </w:t>
      </w:r>
      <w:r>
        <w:rPr>
          <w:rFonts w:ascii="Times New Roman" w:hAnsi="Times New Roman" w:cs="Times New Roman"/>
          <w:sz w:val="24"/>
          <w:szCs w:val="24"/>
        </w:rPr>
        <w:t xml:space="preserve">и творческому </w:t>
      </w:r>
      <w:r w:rsidRPr="002C3BC4">
        <w:rPr>
          <w:rFonts w:ascii="Times New Roman" w:hAnsi="Times New Roman" w:cs="Times New Roman"/>
          <w:sz w:val="24"/>
          <w:szCs w:val="24"/>
        </w:rPr>
        <w:t>самосовершенствованию;</w:t>
      </w:r>
    </w:p>
    <w:p w:rsidR="00084C0B" w:rsidRPr="002C3BC4" w:rsidRDefault="00084C0B" w:rsidP="00084C0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-предоставление  возможности</w:t>
      </w:r>
      <w:r w:rsidRPr="002C3BC4">
        <w:rPr>
          <w:rFonts w:ascii="Times New Roman" w:hAnsi="Times New Roman" w:cs="Times New Roman"/>
          <w:sz w:val="24"/>
          <w:szCs w:val="24"/>
        </w:rPr>
        <w:t xml:space="preserve">  учащимся проявлять свои интеллектуальные </w:t>
      </w:r>
      <w:r>
        <w:rPr>
          <w:rFonts w:ascii="Times New Roman" w:hAnsi="Times New Roman" w:cs="Times New Roman"/>
          <w:sz w:val="24"/>
          <w:szCs w:val="24"/>
        </w:rPr>
        <w:t xml:space="preserve">и творческие </w:t>
      </w:r>
      <w:r w:rsidRPr="002C3BC4">
        <w:rPr>
          <w:rFonts w:ascii="Times New Roman" w:hAnsi="Times New Roman" w:cs="Times New Roman"/>
          <w:sz w:val="24"/>
          <w:szCs w:val="24"/>
        </w:rPr>
        <w:t>достижения в школе и за ее пределами;</w:t>
      </w:r>
    </w:p>
    <w:p w:rsidR="00084C0B" w:rsidRPr="002C3BC4" w:rsidRDefault="00084C0B" w:rsidP="00084C0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-разъяснение учащимся необходимости</w:t>
      </w:r>
      <w:r w:rsidRPr="002C3BC4">
        <w:rPr>
          <w:rFonts w:ascii="Times New Roman" w:hAnsi="Times New Roman" w:cs="Times New Roman"/>
          <w:sz w:val="24"/>
          <w:szCs w:val="24"/>
        </w:rPr>
        <w:t xml:space="preserve"> разумного сочетания интеллектуальной</w:t>
      </w:r>
      <w:r>
        <w:rPr>
          <w:rFonts w:ascii="Times New Roman" w:hAnsi="Times New Roman" w:cs="Times New Roman"/>
          <w:sz w:val="24"/>
          <w:szCs w:val="24"/>
        </w:rPr>
        <w:t xml:space="preserve">, творческой </w:t>
      </w:r>
      <w:r w:rsidRPr="002C3BC4">
        <w:rPr>
          <w:rFonts w:ascii="Times New Roman" w:hAnsi="Times New Roman" w:cs="Times New Roman"/>
          <w:sz w:val="24"/>
          <w:szCs w:val="24"/>
        </w:rPr>
        <w:t xml:space="preserve"> и физической деятельности для достижения  гармонии в своем развитии.</w:t>
      </w:r>
    </w:p>
    <w:p w:rsidR="00084C0B" w:rsidRPr="002C3BC4" w:rsidRDefault="00084C0B" w:rsidP="00084C0B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1559"/>
        <w:gridCol w:w="1311"/>
        <w:gridCol w:w="1915"/>
      </w:tblGrid>
      <w:tr w:rsidR="00084C0B" w:rsidRPr="002C3BC4" w:rsidTr="00132197">
        <w:tc>
          <w:tcPr>
            <w:tcW w:w="817" w:type="dxa"/>
          </w:tcPr>
          <w:p w:rsidR="00084C0B" w:rsidRPr="002C3BC4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084C0B" w:rsidRPr="002C3BC4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1559" w:type="dxa"/>
          </w:tcPr>
          <w:p w:rsidR="00084C0B" w:rsidRPr="002C3BC4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Контингент, классы</w:t>
            </w:r>
          </w:p>
        </w:tc>
        <w:tc>
          <w:tcPr>
            <w:tcW w:w="1311" w:type="dxa"/>
          </w:tcPr>
          <w:p w:rsidR="00084C0B" w:rsidRPr="002C3BC4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15" w:type="dxa"/>
          </w:tcPr>
          <w:p w:rsidR="00084C0B" w:rsidRPr="002C3BC4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84C0B" w:rsidRPr="002C3BC4" w:rsidTr="00132197">
        <w:tc>
          <w:tcPr>
            <w:tcW w:w="817" w:type="dxa"/>
          </w:tcPr>
          <w:p w:rsidR="00084C0B" w:rsidRPr="002C3BC4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84C0B" w:rsidRPr="002C3BC4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Конкурсы творческих работ по направлениям  деятельности:  научно-практические конференции, олимпиады, конкурсы исследовательских работ и т.д. по разным направлениям деятельности</w:t>
            </w:r>
          </w:p>
        </w:tc>
        <w:tc>
          <w:tcPr>
            <w:tcW w:w="1559" w:type="dxa"/>
          </w:tcPr>
          <w:p w:rsidR="00084C0B" w:rsidRPr="002C3BC4" w:rsidRDefault="00B82A20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4C0B"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4C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1" w:type="dxa"/>
          </w:tcPr>
          <w:p w:rsidR="00084C0B" w:rsidRPr="002C3BC4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084C0B" w:rsidRPr="002C3BC4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педагоги </w:t>
            </w:r>
            <w:proofErr w:type="gram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84C0B" w:rsidRPr="002C3BC4" w:rsidTr="00132197">
        <w:tc>
          <w:tcPr>
            <w:tcW w:w="817" w:type="dxa"/>
          </w:tcPr>
          <w:p w:rsidR="00084C0B" w:rsidRPr="002C3BC4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84C0B" w:rsidRPr="002C3BC4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Работа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ДОО «Союз школьных друзей» по активному участию членов ДОО в конкурсах разной направленности</w:t>
            </w:r>
          </w:p>
        </w:tc>
        <w:tc>
          <w:tcPr>
            <w:tcW w:w="1559" w:type="dxa"/>
          </w:tcPr>
          <w:p w:rsidR="00084C0B" w:rsidRPr="002C3BC4" w:rsidRDefault="00B82A20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4C0B"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4C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1" w:type="dxa"/>
          </w:tcPr>
          <w:p w:rsidR="00084C0B" w:rsidRPr="002C3BC4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084C0B" w:rsidRPr="002C3BC4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084C0B" w:rsidRPr="002C3BC4" w:rsidTr="00132197">
        <w:tc>
          <w:tcPr>
            <w:tcW w:w="817" w:type="dxa"/>
          </w:tcPr>
          <w:p w:rsidR="00084C0B" w:rsidRPr="002C3BC4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84C0B" w:rsidRPr="002C3BC4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Новые, современные технологии проведения классных часов, способствующие развитию интеллектуальных способностей учащихся</w:t>
            </w:r>
          </w:p>
        </w:tc>
        <w:tc>
          <w:tcPr>
            <w:tcW w:w="1559" w:type="dxa"/>
          </w:tcPr>
          <w:p w:rsidR="00084C0B" w:rsidRPr="002C3BC4" w:rsidRDefault="00B82A20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4C0B"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4C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1" w:type="dxa"/>
          </w:tcPr>
          <w:p w:rsidR="00084C0B" w:rsidRPr="002C3BC4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084C0B" w:rsidRPr="002C3BC4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4C0B" w:rsidRPr="002C3BC4" w:rsidTr="00132197">
        <w:tc>
          <w:tcPr>
            <w:tcW w:w="817" w:type="dxa"/>
          </w:tcPr>
          <w:p w:rsidR="00084C0B" w:rsidRPr="002C3BC4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84C0B" w:rsidRPr="002C3BC4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Учебная деятельность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Мероприятия, посвященные памятным датам</w:t>
            </w:r>
          </w:p>
        </w:tc>
        <w:tc>
          <w:tcPr>
            <w:tcW w:w="1559" w:type="dxa"/>
          </w:tcPr>
          <w:p w:rsidR="00084C0B" w:rsidRPr="002C3BC4" w:rsidRDefault="00B82A20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4C0B"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4C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1" w:type="dxa"/>
          </w:tcPr>
          <w:p w:rsidR="00084C0B" w:rsidRPr="002C3BC4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084C0B" w:rsidRPr="002C3BC4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84C0B" w:rsidRPr="002C3BC4" w:rsidTr="00132197">
        <w:tc>
          <w:tcPr>
            <w:tcW w:w="817" w:type="dxa"/>
          </w:tcPr>
          <w:p w:rsidR="00084C0B" w:rsidRPr="002C3BC4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084C0B" w:rsidRPr="002C3BC4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предметных олимпиадах различного уровня</w:t>
            </w:r>
          </w:p>
        </w:tc>
        <w:tc>
          <w:tcPr>
            <w:tcW w:w="1559" w:type="dxa"/>
          </w:tcPr>
          <w:p w:rsidR="00084C0B" w:rsidRDefault="00B82A20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4C0B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311" w:type="dxa"/>
          </w:tcPr>
          <w:p w:rsidR="00084C0B" w:rsidRPr="002C3BC4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084C0B" w:rsidRPr="002C3BC4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84C0B" w:rsidRPr="002C3BC4" w:rsidTr="00132197">
        <w:tc>
          <w:tcPr>
            <w:tcW w:w="817" w:type="dxa"/>
          </w:tcPr>
          <w:p w:rsidR="00084C0B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084C0B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 в составе ансамблей художественной самодеятельности «Росинка»,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Шешкельсем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т.д.</w:t>
            </w:r>
          </w:p>
        </w:tc>
        <w:tc>
          <w:tcPr>
            <w:tcW w:w="1559" w:type="dxa"/>
          </w:tcPr>
          <w:p w:rsidR="00084C0B" w:rsidRDefault="00B82A20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4C0B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311" w:type="dxa"/>
          </w:tcPr>
          <w:p w:rsidR="00084C0B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084C0B" w:rsidRPr="002C3BC4" w:rsidRDefault="00084C0B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ансамблей, ЗДВР</w:t>
            </w:r>
          </w:p>
        </w:tc>
      </w:tr>
    </w:tbl>
    <w:p w:rsidR="00164BA8" w:rsidRDefault="00164BA8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95469" w:rsidRPr="00AF6417" w:rsidRDefault="00A95469" w:rsidP="00A95469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F6417">
        <w:rPr>
          <w:rFonts w:ascii="Times New Roman" w:hAnsi="Times New Roman" w:cs="Times New Roman"/>
          <w:b/>
          <w:i/>
          <w:sz w:val="24"/>
          <w:szCs w:val="24"/>
        </w:rPr>
        <w:t xml:space="preserve">. Направление  «Формирование поликультурной личности на основе усвоения базовых национальных и человеческих ценностей»   </w:t>
      </w:r>
    </w:p>
    <w:p w:rsidR="00A95469" w:rsidRDefault="00A95469" w:rsidP="00A95469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Цели:</w:t>
      </w:r>
    </w:p>
    <w:p w:rsidR="00A95469" w:rsidRDefault="00A95469" w:rsidP="00A9546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-принятие личностью общечеловеческих ценностей, ценности культурного многообразия,</w:t>
      </w:r>
    </w:p>
    <w:p w:rsidR="00A95469" w:rsidRPr="002C3BC4" w:rsidRDefault="00A95469" w:rsidP="00A9546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BC4">
        <w:rPr>
          <w:rFonts w:ascii="Times New Roman" w:hAnsi="Times New Roman" w:cs="Times New Roman"/>
          <w:sz w:val="24"/>
          <w:szCs w:val="24"/>
        </w:rPr>
        <w:t>формирование уважительного отношения к народам мира, человечеству, представителям других национальностей, к своей национальности, ее культуре, языку, традициям и обычаям;</w:t>
      </w:r>
    </w:p>
    <w:p w:rsidR="00A95469" w:rsidRPr="002C3BC4" w:rsidRDefault="00A95469" w:rsidP="00A95469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-признание ценности независимости и суверенности своего государ</w:t>
      </w:r>
      <w:r>
        <w:rPr>
          <w:rFonts w:ascii="Times New Roman" w:hAnsi="Times New Roman" w:cs="Times New Roman"/>
          <w:sz w:val="24"/>
          <w:szCs w:val="24"/>
        </w:rPr>
        <w:t>ства и других государств;</w:t>
      </w:r>
    </w:p>
    <w:p w:rsidR="00A95469" w:rsidRPr="002C3BC4" w:rsidRDefault="00A95469" w:rsidP="00A9546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C3BC4">
        <w:rPr>
          <w:rFonts w:ascii="Times New Roman" w:hAnsi="Times New Roman" w:cs="Times New Roman"/>
          <w:sz w:val="24"/>
          <w:szCs w:val="24"/>
        </w:rPr>
        <w:t>осознание учащимися всех возрастов значимости семьи в жизни любого человека.</w:t>
      </w:r>
    </w:p>
    <w:p w:rsidR="00A95469" w:rsidRPr="002C3BC4" w:rsidRDefault="00A95469" w:rsidP="00A95469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Задачи воспитания:</w:t>
      </w:r>
    </w:p>
    <w:p w:rsidR="00A95469" w:rsidRPr="002C3BC4" w:rsidRDefault="00B82A20" w:rsidP="00A9546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="00A95469">
        <w:rPr>
          <w:rFonts w:ascii="Times New Roman" w:hAnsi="Times New Roman" w:cs="Times New Roman"/>
          <w:sz w:val="24"/>
          <w:szCs w:val="24"/>
        </w:rPr>
        <w:t xml:space="preserve">оздание </w:t>
      </w:r>
      <w:r w:rsidR="00A95469" w:rsidRPr="002C3BC4">
        <w:rPr>
          <w:rFonts w:ascii="Times New Roman" w:hAnsi="Times New Roman" w:cs="Times New Roman"/>
          <w:sz w:val="24"/>
          <w:szCs w:val="24"/>
        </w:rPr>
        <w:t xml:space="preserve"> условия  для активного и полезного взаимодействия школы и семьи по вопросам воспитания учащихся;</w:t>
      </w:r>
    </w:p>
    <w:p w:rsidR="00A95469" w:rsidRPr="002C3BC4" w:rsidRDefault="00B82A20" w:rsidP="00A9546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-п</w:t>
      </w:r>
      <w:r w:rsidR="00A95469" w:rsidRPr="002C3BC4">
        <w:rPr>
          <w:rFonts w:ascii="Times New Roman" w:hAnsi="Times New Roman" w:cs="Times New Roman"/>
          <w:sz w:val="24"/>
          <w:szCs w:val="24"/>
        </w:rPr>
        <w:t>озитивно</w:t>
      </w:r>
      <w:r w:rsidR="00A95469">
        <w:rPr>
          <w:rFonts w:ascii="Times New Roman" w:hAnsi="Times New Roman" w:cs="Times New Roman"/>
          <w:sz w:val="24"/>
          <w:szCs w:val="24"/>
        </w:rPr>
        <w:t xml:space="preserve">е  влияние </w:t>
      </w:r>
      <w:r w:rsidR="00A95469" w:rsidRPr="002C3BC4">
        <w:rPr>
          <w:rFonts w:ascii="Times New Roman" w:hAnsi="Times New Roman" w:cs="Times New Roman"/>
          <w:sz w:val="24"/>
          <w:szCs w:val="24"/>
        </w:rPr>
        <w:t xml:space="preserve"> на формирование у детей и родителей  позитивных семейных ценностей;</w:t>
      </w:r>
    </w:p>
    <w:p w:rsidR="00A95469" w:rsidRPr="002C3BC4" w:rsidRDefault="00B82A20" w:rsidP="00A9546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="00A95469">
        <w:rPr>
          <w:rFonts w:ascii="Times New Roman" w:hAnsi="Times New Roman" w:cs="Times New Roman"/>
          <w:sz w:val="24"/>
          <w:szCs w:val="24"/>
        </w:rPr>
        <w:t>пособствование преодолению негативных тенденций</w:t>
      </w:r>
      <w:r w:rsidR="00A95469" w:rsidRPr="002C3BC4">
        <w:rPr>
          <w:rFonts w:ascii="Times New Roman" w:hAnsi="Times New Roman" w:cs="Times New Roman"/>
          <w:sz w:val="24"/>
          <w:szCs w:val="24"/>
        </w:rPr>
        <w:t xml:space="preserve"> в воспитании учащихс</w:t>
      </w:r>
      <w:r w:rsidR="00A95469">
        <w:rPr>
          <w:rFonts w:ascii="Times New Roman" w:hAnsi="Times New Roman" w:cs="Times New Roman"/>
          <w:sz w:val="24"/>
          <w:szCs w:val="24"/>
        </w:rPr>
        <w:t>я в отдельных семьях, привлечение</w:t>
      </w:r>
      <w:r w:rsidR="00A95469" w:rsidRPr="002C3BC4">
        <w:rPr>
          <w:rFonts w:ascii="Times New Roman" w:hAnsi="Times New Roman" w:cs="Times New Roman"/>
          <w:sz w:val="24"/>
          <w:szCs w:val="24"/>
        </w:rPr>
        <w:t xml:space="preserve"> с целью пом</w:t>
      </w:r>
      <w:r w:rsidR="00A95469">
        <w:rPr>
          <w:rFonts w:ascii="Times New Roman" w:hAnsi="Times New Roman" w:cs="Times New Roman"/>
          <w:sz w:val="24"/>
          <w:szCs w:val="24"/>
        </w:rPr>
        <w:t>ощи и поддержки  соответствующих организаций</w:t>
      </w:r>
      <w:r w:rsidR="00A95469" w:rsidRPr="002C3BC4">
        <w:rPr>
          <w:rFonts w:ascii="Times New Roman" w:hAnsi="Times New Roman" w:cs="Times New Roman"/>
          <w:sz w:val="24"/>
          <w:szCs w:val="24"/>
        </w:rPr>
        <w:t>;</w:t>
      </w:r>
    </w:p>
    <w:p w:rsidR="00A95469" w:rsidRPr="002C3BC4" w:rsidRDefault="00B82A20" w:rsidP="00A9546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="00A95469">
        <w:rPr>
          <w:rFonts w:ascii="Times New Roman" w:hAnsi="Times New Roman" w:cs="Times New Roman"/>
          <w:sz w:val="24"/>
          <w:szCs w:val="24"/>
        </w:rPr>
        <w:t>пособствование</w:t>
      </w:r>
      <w:r w:rsidR="00A95469" w:rsidRPr="002C3BC4">
        <w:rPr>
          <w:rFonts w:ascii="Times New Roman" w:hAnsi="Times New Roman" w:cs="Times New Roman"/>
          <w:sz w:val="24"/>
          <w:szCs w:val="24"/>
        </w:rPr>
        <w:t xml:space="preserve"> демонстрации  положительного опыта  воспитания детей в семье;</w:t>
      </w:r>
    </w:p>
    <w:p w:rsidR="00A95469" w:rsidRPr="002C3BC4" w:rsidRDefault="00B82A20" w:rsidP="00A9546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="00A95469">
        <w:rPr>
          <w:rFonts w:ascii="Times New Roman" w:hAnsi="Times New Roman" w:cs="Times New Roman"/>
          <w:sz w:val="24"/>
          <w:szCs w:val="24"/>
        </w:rPr>
        <w:t>оздание условий</w:t>
      </w:r>
      <w:r w:rsidR="00A95469" w:rsidRPr="002C3BC4">
        <w:rPr>
          <w:rFonts w:ascii="Times New Roman" w:hAnsi="Times New Roman" w:cs="Times New Roman"/>
          <w:sz w:val="24"/>
          <w:szCs w:val="24"/>
        </w:rPr>
        <w:t xml:space="preserve"> для духовного общения детей и родителей;</w:t>
      </w:r>
    </w:p>
    <w:p w:rsidR="00A95469" w:rsidRDefault="00B82A20" w:rsidP="00A9546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="00A95469">
        <w:rPr>
          <w:rFonts w:ascii="Times New Roman" w:hAnsi="Times New Roman" w:cs="Times New Roman"/>
          <w:sz w:val="24"/>
          <w:szCs w:val="24"/>
        </w:rPr>
        <w:t>оздание системы</w:t>
      </w:r>
      <w:r w:rsidR="00A95469" w:rsidRPr="002C3BC4">
        <w:rPr>
          <w:rFonts w:ascii="Times New Roman" w:hAnsi="Times New Roman" w:cs="Times New Roman"/>
          <w:sz w:val="24"/>
          <w:szCs w:val="24"/>
        </w:rPr>
        <w:t xml:space="preserve"> целенаправленной воспитательной работы для психолого-педагогического просвещения родителей и совместного пров</w:t>
      </w:r>
      <w:r>
        <w:rPr>
          <w:rFonts w:ascii="Times New Roman" w:hAnsi="Times New Roman" w:cs="Times New Roman"/>
          <w:sz w:val="24"/>
          <w:szCs w:val="24"/>
        </w:rPr>
        <w:t>едения досуга детей и родителей;</w:t>
      </w:r>
    </w:p>
    <w:p w:rsidR="00B82A20" w:rsidRDefault="00B82A20" w:rsidP="00A9546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461D8">
        <w:rPr>
          <w:rFonts w:ascii="Times New Roman" w:hAnsi="Times New Roman" w:cs="Times New Roman"/>
          <w:sz w:val="24"/>
          <w:szCs w:val="24"/>
        </w:rPr>
        <w:t>организация участия учащихся в исследовательских работах по истории и обычаям родного народа;</w:t>
      </w:r>
    </w:p>
    <w:p w:rsidR="004461D8" w:rsidRDefault="004461D8" w:rsidP="00A9546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-организация участия учащихся в творческих конкурсах малых народов РТ.</w:t>
      </w:r>
    </w:p>
    <w:p w:rsidR="004461D8" w:rsidRPr="002C3BC4" w:rsidRDefault="004461D8" w:rsidP="00A9546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95469" w:rsidRPr="002C3BC4" w:rsidRDefault="00A95469" w:rsidP="00A9546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95469" w:rsidRPr="002C3BC4" w:rsidRDefault="00A95469" w:rsidP="00A95469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Ind w:w="392" w:type="dxa"/>
        <w:tblLook w:val="04A0" w:firstRow="1" w:lastRow="0" w:firstColumn="1" w:lastColumn="0" w:noHBand="0" w:noVBand="1"/>
      </w:tblPr>
      <w:tblGrid>
        <w:gridCol w:w="853"/>
        <w:gridCol w:w="3669"/>
        <w:gridCol w:w="1724"/>
        <w:gridCol w:w="1041"/>
        <w:gridCol w:w="2284"/>
      </w:tblGrid>
      <w:tr w:rsidR="00A95469" w:rsidRPr="002C3BC4" w:rsidTr="00132197">
        <w:tc>
          <w:tcPr>
            <w:tcW w:w="588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59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809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Контингент, классы</w:t>
            </w:r>
          </w:p>
        </w:tc>
        <w:tc>
          <w:tcPr>
            <w:tcW w:w="686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858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95469" w:rsidRPr="002C3BC4" w:rsidTr="00132197">
        <w:tc>
          <w:tcPr>
            <w:tcW w:w="588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9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Обсуждение вопросов взаимодействия с семьей на организационных заседаниях разного уровня</w:t>
            </w:r>
          </w:p>
        </w:tc>
        <w:tc>
          <w:tcPr>
            <w:tcW w:w="809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686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8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95469" w:rsidRPr="002C3BC4" w:rsidTr="00132197">
        <w:tc>
          <w:tcPr>
            <w:tcW w:w="588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9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Участие родителей в работе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дительского комитета, 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Совета школы, проявление активности на родительских собраниях</w:t>
            </w:r>
          </w:p>
        </w:tc>
        <w:tc>
          <w:tcPr>
            <w:tcW w:w="809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686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8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Администрация, родительский комитет</w:t>
            </w:r>
          </w:p>
        </w:tc>
      </w:tr>
      <w:tr w:rsidR="00A95469" w:rsidRPr="002C3BC4" w:rsidTr="00132197">
        <w:tc>
          <w:tcPr>
            <w:tcW w:w="588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9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внеклассных  мероприятий: дней именинников, спортивных соревнований, классных часов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,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нцертов, Дня семьи, 8 М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арта  и т.д.</w:t>
            </w:r>
          </w:p>
        </w:tc>
        <w:tc>
          <w:tcPr>
            <w:tcW w:w="809" w:type="pct"/>
          </w:tcPr>
          <w:p w:rsidR="00A95469" w:rsidRPr="002C3BC4" w:rsidRDefault="00B82A20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5469"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954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6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8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A95469" w:rsidRPr="002C3BC4" w:rsidTr="00132197">
        <w:tc>
          <w:tcPr>
            <w:tcW w:w="588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Помощь родителей в оформлении классов</w:t>
            </w:r>
          </w:p>
        </w:tc>
        <w:tc>
          <w:tcPr>
            <w:tcW w:w="809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686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A95469" w:rsidRPr="002C3BC4" w:rsidTr="00132197">
        <w:tc>
          <w:tcPr>
            <w:tcW w:w="588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9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Участие родителей в работе по профилактике правонарушений, по пропаганде ЗОЖ и  другим направлениям воспитания</w:t>
            </w:r>
          </w:p>
        </w:tc>
        <w:tc>
          <w:tcPr>
            <w:tcW w:w="809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686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8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комитет, администрация школы</w:t>
            </w:r>
          </w:p>
        </w:tc>
      </w:tr>
      <w:tr w:rsidR="00A95469" w:rsidRPr="002C3BC4" w:rsidTr="00132197">
        <w:tc>
          <w:tcPr>
            <w:tcW w:w="588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9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общественного инспектора по охране прав детей, классных руководителей с родителями по вопросам охраны прав детей </w:t>
            </w:r>
          </w:p>
        </w:tc>
        <w:tc>
          <w:tcPr>
            <w:tcW w:w="809" w:type="pct"/>
          </w:tcPr>
          <w:p w:rsidR="00A95469" w:rsidRPr="002C3BC4" w:rsidRDefault="00B82A20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5469"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954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6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8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Администрация, родительский комитет</w:t>
            </w:r>
          </w:p>
        </w:tc>
      </w:tr>
      <w:tr w:rsidR="00A95469" w:rsidRPr="002C3BC4" w:rsidTr="00132197">
        <w:tc>
          <w:tcPr>
            <w:tcW w:w="588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9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учащихся в исследовательской работе по истории и обычаям чувашского народа</w:t>
            </w:r>
          </w:p>
        </w:tc>
        <w:tc>
          <w:tcPr>
            <w:tcW w:w="809" w:type="pct"/>
          </w:tcPr>
          <w:p w:rsidR="00A95469" w:rsidRDefault="00B82A20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5469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686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8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Учителя, 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A95469" w:rsidRPr="002C3BC4" w:rsidTr="00132197">
        <w:tc>
          <w:tcPr>
            <w:tcW w:w="588" w:type="pct"/>
          </w:tcPr>
          <w:p w:rsidR="00A95469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9" w:type="pct"/>
          </w:tcPr>
          <w:p w:rsidR="00A95469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межрегионального семинара «Диалог культур чувашской, русской, татарской, мордовской»</w:t>
            </w:r>
          </w:p>
        </w:tc>
        <w:tc>
          <w:tcPr>
            <w:tcW w:w="809" w:type="pct"/>
          </w:tcPr>
          <w:p w:rsidR="00A95469" w:rsidRDefault="00B82A20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686" w:type="pct"/>
          </w:tcPr>
          <w:p w:rsidR="00A95469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8" w:type="pct"/>
          </w:tcPr>
          <w:p w:rsidR="00A95469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чувашского, русского, татарского, мордовского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языков ЛМР и других регионов</w:t>
            </w:r>
          </w:p>
        </w:tc>
      </w:tr>
      <w:tr w:rsidR="00A95469" w:rsidRPr="002C3BC4" w:rsidTr="00132197">
        <w:tc>
          <w:tcPr>
            <w:tcW w:w="588" w:type="pct"/>
          </w:tcPr>
          <w:p w:rsidR="00A95469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059" w:type="pct"/>
          </w:tcPr>
          <w:p w:rsidR="00A95469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фестивалях художественной самодеятельности народов РТ</w:t>
            </w:r>
          </w:p>
        </w:tc>
        <w:tc>
          <w:tcPr>
            <w:tcW w:w="809" w:type="pct"/>
          </w:tcPr>
          <w:p w:rsidR="00A95469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детского фольклорного ансамбля «Росинка»</w:t>
            </w:r>
          </w:p>
        </w:tc>
        <w:tc>
          <w:tcPr>
            <w:tcW w:w="686" w:type="pct"/>
          </w:tcPr>
          <w:p w:rsidR="00A95469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</w:tcPr>
          <w:p w:rsidR="00A95469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  <w:p w:rsidR="00A95469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Новосережкинского</w:t>
            </w:r>
            <w:proofErr w:type="spellEnd"/>
          </w:p>
          <w:p w:rsidR="00A95469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СДК, администрация школы </w:t>
            </w:r>
          </w:p>
        </w:tc>
      </w:tr>
      <w:tr w:rsidR="004461D8" w:rsidRPr="002C3BC4" w:rsidTr="00132197">
        <w:tc>
          <w:tcPr>
            <w:tcW w:w="588" w:type="pct"/>
          </w:tcPr>
          <w:p w:rsidR="004461D8" w:rsidRDefault="004461D8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9" w:type="pct"/>
          </w:tcPr>
          <w:p w:rsidR="004461D8" w:rsidRDefault="004461D8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предметных недель чувашского, русского и английского языков</w:t>
            </w:r>
          </w:p>
        </w:tc>
        <w:tc>
          <w:tcPr>
            <w:tcW w:w="809" w:type="pct"/>
          </w:tcPr>
          <w:p w:rsidR="004461D8" w:rsidRDefault="004461D8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686" w:type="pct"/>
          </w:tcPr>
          <w:p w:rsidR="004461D8" w:rsidRDefault="004461D8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ШМО</w:t>
            </w:r>
          </w:p>
        </w:tc>
        <w:tc>
          <w:tcPr>
            <w:tcW w:w="858" w:type="pct"/>
          </w:tcPr>
          <w:p w:rsidR="004461D8" w:rsidRDefault="004461D8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ШМО, учителя</w:t>
            </w:r>
          </w:p>
        </w:tc>
      </w:tr>
    </w:tbl>
    <w:p w:rsidR="00A95469" w:rsidRPr="002C3BC4" w:rsidRDefault="00A95469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90AE0" w:rsidRPr="002A5D6C" w:rsidRDefault="00A95469" w:rsidP="002C3BC4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2A5D6C">
        <w:rPr>
          <w:rFonts w:ascii="Times New Roman" w:hAnsi="Times New Roman" w:cs="Times New Roman"/>
          <w:b/>
          <w:i/>
          <w:sz w:val="24"/>
          <w:szCs w:val="24"/>
        </w:rPr>
        <w:t>6.Направление «Трудовое воспитание, профориентация, профессиональное самоопределение»</w:t>
      </w:r>
    </w:p>
    <w:p w:rsidR="00A95469" w:rsidRDefault="00A95469" w:rsidP="002A5D6C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Цели:</w:t>
      </w:r>
    </w:p>
    <w:p w:rsidR="00A95469" w:rsidRDefault="00A95469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-воспитание уважения к труду, людям труда, трудовым достижениям;</w:t>
      </w:r>
    </w:p>
    <w:p w:rsidR="00A95469" w:rsidRDefault="00A95469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-формирование предпринимательских навыков и развитие экономического мышления</w:t>
      </w:r>
      <w:r w:rsidR="002A5D6C">
        <w:rPr>
          <w:rFonts w:ascii="Times New Roman" w:hAnsi="Times New Roman" w:cs="Times New Roman"/>
          <w:sz w:val="24"/>
          <w:szCs w:val="24"/>
        </w:rPr>
        <w:t>.</w:t>
      </w:r>
    </w:p>
    <w:p w:rsidR="00A95469" w:rsidRDefault="00A95469" w:rsidP="002A5D6C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A95469" w:rsidRDefault="00A95469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содействие профессиональному самоопределению;</w:t>
      </w:r>
    </w:p>
    <w:p w:rsidR="00A95469" w:rsidRPr="002C3BC4" w:rsidRDefault="00A95469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-вовлечение в социально значимую,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A95469" w:rsidRDefault="00A95469" w:rsidP="002C3BC4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F6417" w:rsidRDefault="0032581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76"/>
        <w:gridCol w:w="4110"/>
        <w:gridCol w:w="1702"/>
        <w:gridCol w:w="1171"/>
        <w:gridCol w:w="1912"/>
      </w:tblGrid>
      <w:tr w:rsidR="00A95469" w:rsidRPr="002C3BC4" w:rsidTr="00132197">
        <w:tc>
          <w:tcPr>
            <w:tcW w:w="353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7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889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Контингент, классы</w:t>
            </w:r>
          </w:p>
        </w:tc>
        <w:tc>
          <w:tcPr>
            <w:tcW w:w="612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999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95469" w:rsidRPr="002C3BC4" w:rsidTr="00132197">
        <w:tc>
          <w:tcPr>
            <w:tcW w:w="353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7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профориентации</w:t>
            </w:r>
          </w:p>
        </w:tc>
        <w:tc>
          <w:tcPr>
            <w:tcW w:w="889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612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9" w:type="pct"/>
          </w:tcPr>
          <w:p w:rsidR="00A95469" w:rsidRPr="002C3BC4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A95469" w:rsidRPr="002C3BC4" w:rsidTr="00132197">
        <w:tc>
          <w:tcPr>
            <w:tcW w:w="353" w:type="pct"/>
          </w:tcPr>
          <w:p w:rsidR="00A95469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7" w:type="pct"/>
          </w:tcPr>
          <w:p w:rsidR="00A95469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профессиях</w:t>
            </w:r>
          </w:p>
        </w:tc>
        <w:tc>
          <w:tcPr>
            <w:tcW w:w="889" w:type="pct"/>
          </w:tcPr>
          <w:p w:rsidR="00A95469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612" w:type="pct"/>
          </w:tcPr>
          <w:p w:rsidR="00A95469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A95469" w:rsidRDefault="00A95469" w:rsidP="00A9546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ЗДВР </w:t>
            </w:r>
          </w:p>
        </w:tc>
      </w:tr>
      <w:tr w:rsidR="00A95469" w:rsidRPr="002C3BC4" w:rsidTr="00132197">
        <w:tc>
          <w:tcPr>
            <w:tcW w:w="353" w:type="pct"/>
          </w:tcPr>
          <w:p w:rsidR="00A95469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7" w:type="pct"/>
          </w:tcPr>
          <w:p w:rsidR="00A95469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разных профессий</w:t>
            </w:r>
          </w:p>
        </w:tc>
        <w:tc>
          <w:tcPr>
            <w:tcW w:w="889" w:type="pct"/>
          </w:tcPr>
          <w:p w:rsidR="00A95469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612" w:type="pct"/>
          </w:tcPr>
          <w:p w:rsidR="00A95469" w:rsidRDefault="00A95469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999" w:type="pct"/>
          </w:tcPr>
          <w:p w:rsidR="00A95469" w:rsidRDefault="00A95469" w:rsidP="00A9546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95469" w:rsidRPr="002C3BC4" w:rsidTr="00132197">
        <w:tc>
          <w:tcPr>
            <w:tcW w:w="353" w:type="pct"/>
          </w:tcPr>
          <w:p w:rsidR="00A95469" w:rsidRDefault="002A5D6C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7" w:type="pct"/>
          </w:tcPr>
          <w:p w:rsidR="00A95469" w:rsidRDefault="002A5D6C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Дне открытых дверей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ссуз</w:t>
            </w:r>
            <w:proofErr w:type="spellEnd"/>
          </w:p>
        </w:tc>
        <w:tc>
          <w:tcPr>
            <w:tcW w:w="889" w:type="pct"/>
          </w:tcPr>
          <w:p w:rsidR="00A95469" w:rsidRDefault="002A5D6C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612" w:type="pct"/>
          </w:tcPr>
          <w:p w:rsidR="00A95469" w:rsidRDefault="002A5D6C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999" w:type="pct"/>
          </w:tcPr>
          <w:p w:rsidR="00A95469" w:rsidRDefault="002A5D6C" w:rsidP="00A9546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A5D6C" w:rsidRPr="002C3BC4" w:rsidTr="00132197">
        <w:tc>
          <w:tcPr>
            <w:tcW w:w="353" w:type="pct"/>
          </w:tcPr>
          <w:p w:rsidR="002A5D6C" w:rsidRDefault="002A5D6C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7" w:type="pct"/>
          </w:tcPr>
          <w:p w:rsidR="002A5D6C" w:rsidRDefault="002A5D6C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по вопросам профориентации с ЛНТ, ЛПК, другими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базе ЛПК</w:t>
            </w:r>
          </w:p>
        </w:tc>
        <w:tc>
          <w:tcPr>
            <w:tcW w:w="889" w:type="pct"/>
          </w:tcPr>
          <w:p w:rsidR="002A5D6C" w:rsidRDefault="002A5D6C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612" w:type="pct"/>
          </w:tcPr>
          <w:p w:rsidR="002A5D6C" w:rsidRDefault="002A5D6C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999" w:type="pct"/>
          </w:tcPr>
          <w:p w:rsidR="002A5D6C" w:rsidRDefault="002A5D6C" w:rsidP="00A9546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A5D6C" w:rsidRPr="002C3BC4" w:rsidTr="00132197">
        <w:tc>
          <w:tcPr>
            <w:tcW w:w="353" w:type="pct"/>
          </w:tcPr>
          <w:p w:rsidR="002A5D6C" w:rsidRDefault="002A5D6C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7" w:type="pct"/>
          </w:tcPr>
          <w:p w:rsidR="002A5D6C" w:rsidRDefault="002A5D6C" w:rsidP="002A5D6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творческих работ различного уровня по теме трудового воспитания</w:t>
            </w:r>
          </w:p>
        </w:tc>
        <w:tc>
          <w:tcPr>
            <w:tcW w:w="889" w:type="pct"/>
          </w:tcPr>
          <w:p w:rsidR="002A5D6C" w:rsidRDefault="002A5D6C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612" w:type="pct"/>
          </w:tcPr>
          <w:p w:rsidR="002A5D6C" w:rsidRDefault="002A5D6C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2A5D6C" w:rsidRDefault="002A5D6C" w:rsidP="00A9546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учителя</w:t>
            </w:r>
          </w:p>
        </w:tc>
      </w:tr>
      <w:tr w:rsidR="002A5D6C" w:rsidRPr="002C3BC4" w:rsidTr="00132197">
        <w:tc>
          <w:tcPr>
            <w:tcW w:w="353" w:type="pct"/>
          </w:tcPr>
          <w:p w:rsidR="002A5D6C" w:rsidRDefault="002A5D6C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7" w:type="pct"/>
          </w:tcPr>
          <w:p w:rsidR="002A5D6C" w:rsidRDefault="002A5D6C" w:rsidP="002A5D6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профдиагностике</w:t>
            </w:r>
            <w:proofErr w:type="spellEnd"/>
          </w:p>
        </w:tc>
        <w:tc>
          <w:tcPr>
            <w:tcW w:w="889" w:type="pct"/>
          </w:tcPr>
          <w:p w:rsidR="002A5D6C" w:rsidRDefault="002A5D6C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" w:type="pct"/>
          </w:tcPr>
          <w:p w:rsidR="002A5D6C" w:rsidRDefault="002A5D6C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pct"/>
          </w:tcPr>
          <w:p w:rsidR="002A5D6C" w:rsidRDefault="002A5D6C" w:rsidP="00A9546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B82A20" w:rsidRPr="002C3BC4" w:rsidTr="00132197">
        <w:tc>
          <w:tcPr>
            <w:tcW w:w="353" w:type="pct"/>
          </w:tcPr>
          <w:p w:rsidR="00B82A20" w:rsidRDefault="00B82A20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7" w:type="pct"/>
          </w:tcPr>
          <w:p w:rsidR="00B82A20" w:rsidRDefault="00B82A20" w:rsidP="002A5D6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общественно-полезном труде: работа на пришкольном участке,  участие на субботниках, акциях по оказанию помощи ветеранам, пожилым и т.д.</w:t>
            </w:r>
          </w:p>
        </w:tc>
        <w:tc>
          <w:tcPr>
            <w:tcW w:w="889" w:type="pct"/>
          </w:tcPr>
          <w:p w:rsidR="00B82A20" w:rsidRDefault="00B82A20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612" w:type="pct"/>
          </w:tcPr>
          <w:p w:rsidR="00B82A20" w:rsidRDefault="00B82A20" w:rsidP="001321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B82A20" w:rsidRDefault="00B82A20" w:rsidP="00A9546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AF6417" w:rsidRDefault="00AF6417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A5D6C" w:rsidRPr="00AF6417" w:rsidRDefault="002A5D6C" w:rsidP="002A5D6C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AF6417">
        <w:rPr>
          <w:rFonts w:ascii="Times New Roman" w:hAnsi="Times New Roman" w:cs="Times New Roman"/>
          <w:b/>
          <w:i/>
          <w:sz w:val="24"/>
          <w:szCs w:val="24"/>
        </w:rPr>
        <w:t xml:space="preserve">. Направление  «Формирование личности с высоким уровнем экологической культуры, культуры здорового и безопасного образа жизни» </w:t>
      </w:r>
    </w:p>
    <w:p w:rsidR="00AF6417" w:rsidRDefault="00AF6417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90AE0" w:rsidRPr="002C3BC4" w:rsidRDefault="00AF6417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325813" w:rsidRPr="002C3BC4">
        <w:rPr>
          <w:rFonts w:ascii="Times New Roman" w:hAnsi="Times New Roman" w:cs="Times New Roman"/>
          <w:sz w:val="24"/>
          <w:szCs w:val="24"/>
        </w:rPr>
        <w:t xml:space="preserve"> </w:t>
      </w:r>
      <w:r w:rsidR="00084C0B">
        <w:rPr>
          <w:rFonts w:ascii="Times New Roman" w:hAnsi="Times New Roman" w:cs="Times New Roman"/>
          <w:sz w:val="24"/>
          <w:szCs w:val="24"/>
        </w:rPr>
        <w:t>Цели</w:t>
      </w:r>
      <w:r w:rsidR="00E90AE0" w:rsidRPr="002C3BC4">
        <w:rPr>
          <w:rFonts w:ascii="Times New Roman" w:hAnsi="Times New Roman" w:cs="Times New Roman"/>
          <w:sz w:val="24"/>
          <w:szCs w:val="24"/>
        </w:rPr>
        <w:t>:</w:t>
      </w:r>
    </w:p>
    <w:p w:rsidR="00D81EAA" w:rsidRDefault="00E90AE0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</w:t>
      </w:r>
      <w:r w:rsidR="00D81EAA">
        <w:rPr>
          <w:rFonts w:ascii="Times New Roman" w:hAnsi="Times New Roman" w:cs="Times New Roman"/>
          <w:sz w:val="24"/>
          <w:szCs w:val="24"/>
        </w:rPr>
        <w:t>формирование ценностного отношения к жизни во всех её проявлениях, качеству окружающей среды, своему здоровью, здоровью родителей, членов своей семьи, педагогов, сверстников;</w:t>
      </w:r>
    </w:p>
    <w:p w:rsidR="00E90AE0" w:rsidRPr="002C3BC4" w:rsidRDefault="00D81EAA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-формирование осознанного отношения каждого субъекта </w:t>
      </w:r>
      <w:r w:rsidR="00E90AE0" w:rsidRPr="002C3BC4">
        <w:rPr>
          <w:rFonts w:ascii="Times New Roman" w:hAnsi="Times New Roman" w:cs="Times New Roman"/>
          <w:sz w:val="24"/>
          <w:szCs w:val="24"/>
        </w:rPr>
        <w:t>сохранение собственного здоровья – одна из основных обязанностей человека;</w:t>
      </w:r>
    </w:p>
    <w:p w:rsidR="00E90AE0" w:rsidRPr="002C3BC4" w:rsidRDefault="00E90AE0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-образ жизни человека, отношение к своему здоровью определяет здоровье будущих поколений;</w:t>
      </w:r>
    </w:p>
    <w:p w:rsidR="00E90AE0" w:rsidRPr="002C3BC4" w:rsidRDefault="00E90AE0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-экологическое воспитание и </w:t>
      </w:r>
      <w:r w:rsidR="00D81EAA">
        <w:rPr>
          <w:rFonts w:ascii="Times New Roman" w:hAnsi="Times New Roman" w:cs="Times New Roman"/>
          <w:sz w:val="24"/>
          <w:szCs w:val="24"/>
        </w:rPr>
        <w:t>воспитание экологической культуры</w:t>
      </w:r>
      <w:r w:rsidRPr="002C3BC4">
        <w:rPr>
          <w:rFonts w:ascii="Times New Roman" w:hAnsi="Times New Roman" w:cs="Times New Roman"/>
          <w:sz w:val="24"/>
          <w:szCs w:val="24"/>
        </w:rPr>
        <w:t xml:space="preserve">  должны стать основой здравого смысла в сохранении человеком его здоровья;</w:t>
      </w:r>
    </w:p>
    <w:p w:rsidR="00E90AE0" w:rsidRPr="002C3BC4" w:rsidRDefault="00E90AE0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-социальное благополучие и успешность человека  невозможны без сохранения физического  и психического  здоровья;</w:t>
      </w:r>
    </w:p>
    <w:p w:rsidR="00E90AE0" w:rsidRPr="002C3BC4" w:rsidRDefault="00E90AE0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-воспитание привычки к постоянным занятиям физкультурой и спортом не с целью</w:t>
      </w:r>
      <w:r w:rsidR="006565CA" w:rsidRPr="002C3BC4">
        <w:rPr>
          <w:rFonts w:ascii="Times New Roman" w:hAnsi="Times New Roman" w:cs="Times New Roman"/>
          <w:sz w:val="24"/>
          <w:szCs w:val="24"/>
        </w:rPr>
        <w:t xml:space="preserve"> спортивных достижений,  а с целью ежедневного оздоровления своего организма;</w:t>
      </w:r>
    </w:p>
    <w:p w:rsidR="006565CA" w:rsidRPr="002C3BC4" w:rsidRDefault="006565CA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-стремление к воспитанию в человеке воли, характера, стремления к достижению невозможного.</w:t>
      </w:r>
    </w:p>
    <w:p w:rsidR="006565CA" w:rsidRPr="002C3BC4" w:rsidRDefault="00D81EAA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565CA" w:rsidRPr="002C3BC4">
        <w:rPr>
          <w:rFonts w:ascii="Times New Roman" w:hAnsi="Times New Roman" w:cs="Times New Roman"/>
          <w:sz w:val="24"/>
          <w:szCs w:val="24"/>
        </w:rPr>
        <w:t>формирование у учащихся всех возрастов понимания значимости здоровья для собственного самоутверждения.</w:t>
      </w:r>
    </w:p>
    <w:p w:rsidR="006565CA" w:rsidRPr="002C3BC4" w:rsidRDefault="006565CA" w:rsidP="002A5D6C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Задачи воспитания:</w:t>
      </w:r>
    </w:p>
    <w:p w:rsidR="006565CA" w:rsidRPr="002C3BC4" w:rsidRDefault="00F57127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1)ознакомление</w:t>
      </w:r>
      <w:r w:rsidR="006565CA" w:rsidRPr="002C3BC4">
        <w:rPr>
          <w:rFonts w:ascii="Times New Roman" w:hAnsi="Times New Roman" w:cs="Times New Roman"/>
          <w:sz w:val="24"/>
          <w:szCs w:val="24"/>
        </w:rPr>
        <w:t xml:space="preserve"> учащихся с традициями и обычаями  бережного отношения человека к собственному здоровью;</w:t>
      </w:r>
    </w:p>
    <w:p w:rsidR="006565CA" w:rsidRPr="002C3BC4" w:rsidRDefault="00F57127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2)создание условий</w:t>
      </w:r>
      <w:r w:rsidR="006565CA" w:rsidRPr="002C3BC4">
        <w:rPr>
          <w:rFonts w:ascii="Times New Roman" w:hAnsi="Times New Roman" w:cs="Times New Roman"/>
          <w:sz w:val="24"/>
          <w:szCs w:val="24"/>
        </w:rPr>
        <w:t xml:space="preserve"> для формирования у учащихся  культуры сохранения собственного здоровья;</w:t>
      </w:r>
    </w:p>
    <w:p w:rsidR="006565CA" w:rsidRPr="002C3BC4" w:rsidRDefault="00F57127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формирование  у учащихся отношения</w:t>
      </w:r>
      <w:r w:rsidR="006565CA" w:rsidRPr="002C3BC4">
        <w:rPr>
          <w:rFonts w:ascii="Times New Roman" w:hAnsi="Times New Roman" w:cs="Times New Roman"/>
          <w:sz w:val="24"/>
          <w:szCs w:val="24"/>
        </w:rPr>
        <w:t xml:space="preserve"> к мужскому и женскому здоровью как бесценному дару природы;</w:t>
      </w:r>
    </w:p>
    <w:p w:rsidR="006565CA" w:rsidRDefault="006565CA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4)</w:t>
      </w:r>
      <w:r w:rsidR="00FC7552">
        <w:rPr>
          <w:rFonts w:ascii="Times New Roman" w:hAnsi="Times New Roman" w:cs="Times New Roman"/>
          <w:sz w:val="24"/>
          <w:szCs w:val="24"/>
        </w:rPr>
        <w:t>создание возможности</w:t>
      </w:r>
      <w:r w:rsidR="008A4631" w:rsidRPr="002C3BC4">
        <w:rPr>
          <w:rFonts w:ascii="Times New Roman" w:hAnsi="Times New Roman" w:cs="Times New Roman"/>
          <w:sz w:val="24"/>
          <w:szCs w:val="24"/>
        </w:rPr>
        <w:t xml:space="preserve"> учащимся демонстрировать свои достижения и усилия по сохранению здоровья;</w:t>
      </w:r>
    </w:p>
    <w:p w:rsidR="007105E4" w:rsidRPr="002C3BC4" w:rsidRDefault="007105E4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5)утверждение негативного отношения к курению, употреблению алкогольных напитков, наркотиков и других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</w:t>
      </w:r>
    </w:p>
    <w:p w:rsidR="008A4631" w:rsidRPr="002C3BC4" w:rsidRDefault="008A4631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25813" w:rsidRPr="002C3BC4" w:rsidRDefault="00325813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73"/>
        <w:gridCol w:w="4008"/>
        <w:gridCol w:w="1672"/>
        <w:gridCol w:w="1412"/>
        <w:gridCol w:w="1906"/>
      </w:tblGrid>
      <w:tr w:rsidR="008A4631" w:rsidRPr="002C3BC4" w:rsidTr="008A4631">
        <w:tc>
          <w:tcPr>
            <w:tcW w:w="353" w:type="pct"/>
          </w:tcPr>
          <w:p w:rsidR="008A4631" w:rsidRPr="00B82A20" w:rsidRDefault="008A4631" w:rsidP="002C3BC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A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47" w:type="pct"/>
          </w:tcPr>
          <w:p w:rsidR="008A4631" w:rsidRPr="00B82A20" w:rsidRDefault="008A4631" w:rsidP="002C3BC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A20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889" w:type="pct"/>
          </w:tcPr>
          <w:p w:rsidR="008A4631" w:rsidRPr="00B82A20" w:rsidRDefault="008A4631" w:rsidP="002C3BC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A20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Контингент, классы</w:t>
            </w:r>
          </w:p>
        </w:tc>
        <w:tc>
          <w:tcPr>
            <w:tcW w:w="612" w:type="pct"/>
          </w:tcPr>
          <w:p w:rsidR="008A4631" w:rsidRPr="00B82A20" w:rsidRDefault="008A4631" w:rsidP="002C3BC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A2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99" w:type="pct"/>
          </w:tcPr>
          <w:p w:rsidR="008A4631" w:rsidRPr="00B82A20" w:rsidRDefault="008A4631" w:rsidP="002C3BC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A2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A4631" w:rsidRPr="002C3BC4" w:rsidTr="008A4631">
        <w:tc>
          <w:tcPr>
            <w:tcW w:w="353" w:type="pct"/>
          </w:tcPr>
          <w:p w:rsidR="008A4631" w:rsidRPr="002C3BC4" w:rsidRDefault="008A4631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7" w:type="pct"/>
          </w:tcPr>
          <w:p w:rsidR="008A4631" w:rsidRPr="002C3BC4" w:rsidRDefault="005F2D2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Своевременное проведение всех видов инструктажей по  охране труда, организация соответствия рабочих мест  гигиеническим и санитарным нормам</w:t>
            </w:r>
          </w:p>
        </w:tc>
        <w:tc>
          <w:tcPr>
            <w:tcW w:w="889" w:type="pct"/>
          </w:tcPr>
          <w:p w:rsidR="008A4631" w:rsidRPr="002C3BC4" w:rsidRDefault="00B82A2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5237">
              <w:rPr>
                <w:rFonts w:ascii="Times New Roman" w:hAnsi="Times New Roman" w:cs="Times New Roman"/>
                <w:sz w:val="24"/>
                <w:szCs w:val="24"/>
              </w:rPr>
              <w:t>-9, трудовой коллектив</w:t>
            </w:r>
          </w:p>
        </w:tc>
        <w:tc>
          <w:tcPr>
            <w:tcW w:w="612" w:type="pct"/>
          </w:tcPr>
          <w:p w:rsidR="008A4631" w:rsidRPr="002C3BC4" w:rsidRDefault="005F2D2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8A4631" w:rsidRPr="002C3BC4" w:rsidRDefault="005F2D2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F2D27" w:rsidRPr="002C3BC4" w:rsidTr="00132197">
        <w:trPr>
          <w:trHeight w:val="1065"/>
        </w:trPr>
        <w:tc>
          <w:tcPr>
            <w:tcW w:w="353" w:type="pct"/>
          </w:tcPr>
          <w:p w:rsidR="005F2D27" w:rsidRPr="002C3BC4" w:rsidRDefault="005F2D2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7" w:type="pct"/>
          </w:tcPr>
          <w:p w:rsidR="005F2D27" w:rsidRPr="002C3BC4" w:rsidRDefault="005F2D2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по пропаганде здорового образа жизни</w:t>
            </w:r>
            <w:r w:rsidR="00612BD6">
              <w:rPr>
                <w:rFonts w:ascii="Times New Roman" w:hAnsi="Times New Roman" w:cs="Times New Roman"/>
                <w:sz w:val="24"/>
                <w:szCs w:val="24"/>
              </w:rPr>
              <w:t>, в т.ч. работа по программе «Разговор о правильном питании»</w:t>
            </w:r>
          </w:p>
        </w:tc>
        <w:tc>
          <w:tcPr>
            <w:tcW w:w="889" w:type="pct"/>
          </w:tcPr>
          <w:p w:rsidR="005F2D27" w:rsidRPr="002C3BC4" w:rsidRDefault="00B82A2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2D27"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D5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" w:type="pct"/>
          </w:tcPr>
          <w:p w:rsidR="005F2D27" w:rsidRPr="002C3BC4" w:rsidRDefault="005F2D2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5F2D27" w:rsidRDefault="005F2D27" w:rsidP="00612BD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  <w:p w:rsidR="00132197" w:rsidRDefault="00132197" w:rsidP="00612BD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97" w:rsidRPr="002C3BC4" w:rsidRDefault="00132197" w:rsidP="00612BD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197" w:rsidRPr="002C3BC4" w:rsidTr="008A4631">
        <w:trPr>
          <w:trHeight w:val="315"/>
        </w:trPr>
        <w:tc>
          <w:tcPr>
            <w:tcW w:w="353" w:type="pct"/>
          </w:tcPr>
          <w:p w:rsidR="00132197" w:rsidRPr="002C3BC4" w:rsidRDefault="0013219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7" w:type="pct"/>
          </w:tcPr>
          <w:p w:rsidR="00132197" w:rsidRPr="002C3BC4" w:rsidRDefault="0013219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внеклассных мероприятий на экологическую тематику: субботников,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природоохранных акций и т.д.</w:t>
            </w:r>
          </w:p>
        </w:tc>
        <w:tc>
          <w:tcPr>
            <w:tcW w:w="889" w:type="pct"/>
          </w:tcPr>
          <w:p w:rsidR="00132197" w:rsidRDefault="0013219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612" w:type="pct"/>
          </w:tcPr>
          <w:p w:rsidR="00132197" w:rsidRPr="002C3BC4" w:rsidRDefault="0013219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132197" w:rsidRPr="002C3BC4" w:rsidRDefault="00132197" w:rsidP="00612BD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учитель биологии</w:t>
            </w:r>
          </w:p>
        </w:tc>
      </w:tr>
      <w:tr w:rsidR="005F2D27" w:rsidRPr="002C3BC4" w:rsidTr="008A4631">
        <w:tc>
          <w:tcPr>
            <w:tcW w:w="353" w:type="pct"/>
          </w:tcPr>
          <w:p w:rsidR="005F2D27" w:rsidRPr="002C3BC4" w:rsidRDefault="0013219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7" w:type="pct"/>
          </w:tcPr>
          <w:p w:rsidR="005F2D27" w:rsidRPr="00612BD6" w:rsidRDefault="005F2D2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детских формирований: ДЮП, ЮИД,</w:t>
            </w:r>
            <w:r w:rsidR="00612BD6" w:rsidRPr="00612B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BD6">
              <w:rPr>
                <w:rFonts w:ascii="Times New Roman" w:hAnsi="Times New Roman" w:cs="Times New Roman"/>
                <w:sz w:val="24"/>
                <w:szCs w:val="24"/>
              </w:rPr>
              <w:t>«Юные друзья природы»</w:t>
            </w:r>
            <w:r w:rsidR="00162BF9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889" w:type="pct"/>
          </w:tcPr>
          <w:p w:rsidR="005F2D27" w:rsidRPr="002C3BC4" w:rsidRDefault="00B82A2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2D27"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D5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" w:type="pct"/>
          </w:tcPr>
          <w:p w:rsidR="005F2D27" w:rsidRPr="002C3BC4" w:rsidRDefault="005F2D2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5F2D27" w:rsidRPr="002C3BC4" w:rsidRDefault="005F2D2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Руководители формирований</w:t>
            </w:r>
          </w:p>
        </w:tc>
      </w:tr>
      <w:tr w:rsidR="005F2D27" w:rsidRPr="002C3BC4" w:rsidTr="008A4631">
        <w:tc>
          <w:tcPr>
            <w:tcW w:w="353" w:type="pct"/>
          </w:tcPr>
          <w:p w:rsidR="005F2D27" w:rsidRPr="002C3BC4" w:rsidRDefault="0013219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7" w:type="pct"/>
          </w:tcPr>
          <w:p w:rsidR="005F2D27" w:rsidRPr="002C3BC4" w:rsidRDefault="005F2D2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спортивных соревнованиях, в секциях, веселых 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стартах</w:t>
            </w:r>
            <w:r w:rsidR="00132197">
              <w:rPr>
                <w:rFonts w:ascii="Times New Roman" w:hAnsi="Times New Roman" w:cs="Times New Roman"/>
                <w:sz w:val="24"/>
                <w:szCs w:val="24"/>
              </w:rPr>
              <w:t>, Дне здоровья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889" w:type="pct"/>
          </w:tcPr>
          <w:p w:rsidR="005F2D27" w:rsidRPr="002C3BC4" w:rsidRDefault="00B82A2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F2D27"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D5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" w:type="pct"/>
          </w:tcPr>
          <w:p w:rsidR="005F2D27" w:rsidRPr="002C3BC4" w:rsidRDefault="005F2D2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5F2D27" w:rsidRPr="002C3BC4" w:rsidRDefault="005F2D2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5F2D27" w:rsidRPr="002C3BC4" w:rsidTr="008A4631">
        <w:tc>
          <w:tcPr>
            <w:tcW w:w="353" w:type="pct"/>
          </w:tcPr>
          <w:p w:rsidR="005F2D27" w:rsidRPr="002C3BC4" w:rsidRDefault="0013219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47" w:type="pct"/>
          </w:tcPr>
          <w:p w:rsidR="005F2D27" w:rsidRPr="002C3BC4" w:rsidRDefault="005F2D2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Конкурсы школьного и более высокого уровня на  экологическую тему и ЗОЖ</w:t>
            </w:r>
          </w:p>
        </w:tc>
        <w:tc>
          <w:tcPr>
            <w:tcW w:w="889" w:type="pct"/>
          </w:tcPr>
          <w:p w:rsidR="005F2D27" w:rsidRPr="002C3BC4" w:rsidRDefault="00B82A2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2D27"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D5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" w:type="pct"/>
          </w:tcPr>
          <w:p w:rsidR="005F2D27" w:rsidRPr="002C3BC4" w:rsidRDefault="005F2D2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5F2D27" w:rsidRPr="002C3BC4" w:rsidRDefault="005F2D2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педагоги </w:t>
            </w:r>
            <w:proofErr w:type="gram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F2D27" w:rsidRPr="002C3BC4" w:rsidTr="00132197">
        <w:trPr>
          <w:trHeight w:val="780"/>
        </w:trPr>
        <w:tc>
          <w:tcPr>
            <w:tcW w:w="353" w:type="pct"/>
          </w:tcPr>
          <w:p w:rsidR="005F2D27" w:rsidRPr="002C3BC4" w:rsidRDefault="0013219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7" w:type="pct"/>
          </w:tcPr>
          <w:p w:rsidR="00132197" w:rsidRPr="002C3BC4" w:rsidRDefault="0013219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вопросов</w:t>
            </w:r>
            <w:r w:rsidR="005F2D27"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ЗОЖ на организационных совещаниях педагогов школы</w:t>
            </w:r>
          </w:p>
        </w:tc>
        <w:tc>
          <w:tcPr>
            <w:tcW w:w="889" w:type="pct"/>
          </w:tcPr>
          <w:p w:rsidR="005F2D27" w:rsidRPr="002C3BC4" w:rsidRDefault="00BD523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612" w:type="pct"/>
          </w:tcPr>
          <w:p w:rsidR="005F2D27" w:rsidRPr="002C3BC4" w:rsidRDefault="005F2D2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999" w:type="pct"/>
          </w:tcPr>
          <w:p w:rsidR="005F2D27" w:rsidRPr="002C3BC4" w:rsidRDefault="005F2D2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132197" w:rsidRPr="002C3BC4" w:rsidTr="008A4631">
        <w:trPr>
          <w:trHeight w:val="315"/>
        </w:trPr>
        <w:tc>
          <w:tcPr>
            <w:tcW w:w="353" w:type="pct"/>
          </w:tcPr>
          <w:p w:rsidR="00132197" w:rsidRDefault="0013219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7" w:type="pct"/>
          </w:tcPr>
          <w:p w:rsidR="00132197" w:rsidRDefault="0013219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вопросов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 на родительских собраниях, работа по программе «Путь к успеху»</w:t>
            </w:r>
          </w:p>
        </w:tc>
        <w:tc>
          <w:tcPr>
            <w:tcW w:w="889" w:type="pct"/>
          </w:tcPr>
          <w:p w:rsidR="00132197" w:rsidRDefault="0013219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612" w:type="pct"/>
          </w:tcPr>
          <w:p w:rsidR="00132197" w:rsidRPr="002C3BC4" w:rsidRDefault="0013219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999" w:type="pct"/>
          </w:tcPr>
          <w:p w:rsidR="00132197" w:rsidRPr="002C3BC4" w:rsidRDefault="0013219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5F2D27" w:rsidRPr="002C3BC4" w:rsidTr="008A4631">
        <w:tc>
          <w:tcPr>
            <w:tcW w:w="353" w:type="pct"/>
          </w:tcPr>
          <w:p w:rsidR="005F2D27" w:rsidRPr="002C3BC4" w:rsidRDefault="0013219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7" w:type="pct"/>
          </w:tcPr>
          <w:p w:rsidR="005F2D27" w:rsidRPr="002C3BC4" w:rsidRDefault="005F2D2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</w:t>
            </w: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Новосережкинским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ФАП, </w:t>
            </w: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Старокувакской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участковой больницей по вопросам сохранения здоровья детей</w:t>
            </w:r>
          </w:p>
        </w:tc>
        <w:tc>
          <w:tcPr>
            <w:tcW w:w="889" w:type="pct"/>
          </w:tcPr>
          <w:p w:rsidR="005F2D27" w:rsidRPr="002C3BC4" w:rsidRDefault="00BD523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медработники</w:t>
            </w:r>
          </w:p>
        </w:tc>
        <w:tc>
          <w:tcPr>
            <w:tcW w:w="612" w:type="pct"/>
          </w:tcPr>
          <w:p w:rsidR="005F2D27" w:rsidRPr="002C3BC4" w:rsidRDefault="005F2D2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pct"/>
          </w:tcPr>
          <w:p w:rsidR="005F2D27" w:rsidRPr="002C3BC4" w:rsidRDefault="004A1B0B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F6936" w:rsidRPr="002C3BC4" w:rsidTr="008A4631">
        <w:tc>
          <w:tcPr>
            <w:tcW w:w="353" w:type="pct"/>
          </w:tcPr>
          <w:p w:rsidR="00EF6936" w:rsidRPr="002C3BC4" w:rsidRDefault="0013219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7" w:type="pct"/>
          </w:tcPr>
          <w:p w:rsidR="00EF6936" w:rsidRPr="002C3BC4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ППС «Надежда» по оказанию психологической помощи учащимся, родителям и работникам</w:t>
            </w:r>
          </w:p>
        </w:tc>
        <w:tc>
          <w:tcPr>
            <w:tcW w:w="889" w:type="pct"/>
          </w:tcPr>
          <w:p w:rsidR="00EF6936" w:rsidRDefault="00B82A2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612" w:type="pct"/>
          </w:tcPr>
          <w:p w:rsidR="00EF6936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</w:t>
            </w:r>
          </w:p>
          <w:p w:rsidR="00EF6936" w:rsidRPr="002C3BC4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абонементу</w:t>
            </w:r>
          </w:p>
        </w:tc>
        <w:tc>
          <w:tcPr>
            <w:tcW w:w="999" w:type="pct"/>
          </w:tcPr>
          <w:p w:rsidR="00EF6936" w:rsidRPr="002C3BC4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8A4631" w:rsidRPr="002C3BC4" w:rsidRDefault="008A4631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25813" w:rsidRPr="002C3BC4" w:rsidRDefault="00325813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25813" w:rsidRPr="002C3BC4" w:rsidRDefault="00AF6417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7A2C" w:rsidRPr="002C3BC4" w:rsidRDefault="00C17A2C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E63C8" w:rsidRPr="002C3BC4" w:rsidRDefault="00FE63C8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CFB" w:rsidRPr="00AF6417" w:rsidRDefault="00AB79E4" w:rsidP="002C3BC4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</w:t>
      </w:r>
      <w:r w:rsidRPr="00AF6417">
        <w:rPr>
          <w:rFonts w:ascii="Times New Roman" w:hAnsi="Times New Roman" w:cs="Times New Roman"/>
          <w:b/>
          <w:sz w:val="24"/>
          <w:szCs w:val="24"/>
        </w:rPr>
        <w:t>Осуществление  воспитательного процесса  во взаимодействии с другими организациями,  учреждениями и службами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100"/>
        <w:gridCol w:w="2551"/>
        <w:gridCol w:w="4066"/>
        <w:gridCol w:w="1854"/>
      </w:tblGrid>
      <w:tr w:rsidR="00AB79E4" w:rsidRPr="002C3BC4" w:rsidTr="00EF6936">
        <w:tc>
          <w:tcPr>
            <w:tcW w:w="575" w:type="pct"/>
          </w:tcPr>
          <w:p w:rsidR="00AB79E4" w:rsidRPr="002C3BC4" w:rsidRDefault="00AB79E4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33" w:type="pct"/>
          </w:tcPr>
          <w:p w:rsidR="00AB79E4" w:rsidRPr="002C3BC4" w:rsidRDefault="00AB79E4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Организации, службы</w:t>
            </w:r>
          </w:p>
        </w:tc>
        <w:tc>
          <w:tcPr>
            <w:tcW w:w="2124" w:type="pct"/>
          </w:tcPr>
          <w:p w:rsidR="00AB79E4" w:rsidRPr="002C3BC4" w:rsidRDefault="00AB79E4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69" w:type="pct"/>
          </w:tcPr>
          <w:p w:rsidR="00AB79E4" w:rsidRPr="002C3BC4" w:rsidRDefault="00AB79E4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="004233B1"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за сотрудничество</w:t>
            </w:r>
          </w:p>
        </w:tc>
      </w:tr>
      <w:tr w:rsidR="00AB79E4" w:rsidRPr="002C3BC4" w:rsidTr="00EF6936">
        <w:tc>
          <w:tcPr>
            <w:tcW w:w="575" w:type="pct"/>
          </w:tcPr>
          <w:p w:rsidR="00AB79E4" w:rsidRPr="002C3BC4" w:rsidRDefault="00AB79E4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3" w:type="pct"/>
          </w:tcPr>
          <w:p w:rsidR="00AB79E4" w:rsidRPr="002C3BC4" w:rsidRDefault="00BD523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Новосережкинский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AB79E4" w:rsidRPr="002C3BC4">
              <w:rPr>
                <w:rFonts w:ascii="Times New Roman" w:hAnsi="Times New Roman" w:cs="Times New Roman"/>
                <w:sz w:val="24"/>
                <w:szCs w:val="24"/>
              </w:rPr>
              <w:t>ельский дом культуры</w:t>
            </w:r>
          </w:p>
        </w:tc>
        <w:tc>
          <w:tcPr>
            <w:tcW w:w="2124" w:type="pct"/>
          </w:tcPr>
          <w:p w:rsidR="00AB79E4" w:rsidRPr="002C3BC4" w:rsidRDefault="00AB79E4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Совместное проведение вечеров отдыха</w:t>
            </w:r>
          </w:p>
          <w:p w:rsidR="00AB79E4" w:rsidRPr="002C3BC4" w:rsidRDefault="00AB79E4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Концерты</w:t>
            </w:r>
          </w:p>
          <w:p w:rsidR="00AB79E4" w:rsidRPr="002C3BC4" w:rsidRDefault="00AB79E4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Участие  в совместных конкурсах</w:t>
            </w:r>
          </w:p>
          <w:p w:rsidR="00AB79E4" w:rsidRPr="002C3BC4" w:rsidRDefault="00AB79E4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Участие в праздниках чествования жителей села</w:t>
            </w:r>
          </w:p>
          <w:p w:rsidR="00AB79E4" w:rsidRPr="002C3BC4" w:rsidRDefault="00AB79E4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</w:tcPr>
          <w:p w:rsidR="00AB79E4" w:rsidRPr="002C3BC4" w:rsidRDefault="00AB79E4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ЗДВР, председатель профкома, администрация школы</w:t>
            </w:r>
            <w:r w:rsidR="00BD5237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AB79E4" w:rsidRPr="002C3BC4" w:rsidTr="00EF6936">
        <w:tc>
          <w:tcPr>
            <w:tcW w:w="575" w:type="pct"/>
          </w:tcPr>
          <w:p w:rsidR="00AB79E4" w:rsidRPr="002C3BC4" w:rsidRDefault="00AB79E4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pct"/>
          </w:tcPr>
          <w:p w:rsidR="00AB79E4" w:rsidRPr="002C3BC4" w:rsidRDefault="00BD523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Новосережкинская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AB79E4" w:rsidRPr="002C3BC4">
              <w:rPr>
                <w:rFonts w:ascii="Times New Roman" w:hAnsi="Times New Roman" w:cs="Times New Roman"/>
                <w:sz w:val="24"/>
                <w:szCs w:val="24"/>
              </w:rPr>
              <w:t>ельская библиотека</w:t>
            </w:r>
          </w:p>
        </w:tc>
        <w:tc>
          <w:tcPr>
            <w:tcW w:w="2124" w:type="pct"/>
          </w:tcPr>
          <w:p w:rsidR="00AB79E4" w:rsidRPr="002C3BC4" w:rsidRDefault="00AB79E4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Читательские конференции</w:t>
            </w:r>
          </w:p>
          <w:p w:rsidR="00AB79E4" w:rsidRPr="002C3BC4" w:rsidRDefault="00AB79E4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Юбилеи писателей и поэтов</w:t>
            </w:r>
          </w:p>
          <w:p w:rsidR="00AB79E4" w:rsidRPr="002C3BC4" w:rsidRDefault="00AB79E4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Выставки, экспозиции</w:t>
            </w:r>
          </w:p>
          <w:p w:rsidR="00AB79E4" w:rsidRPr="002C3BC4" w:rsidRDefault="00AB79E4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Постановки по книгам</w:t>
            </w:r>
          </w:p>
        </w:tc>
        <w:tc>
          <w:tcPr>
            <w:tcW w:w="969" w:type="pct"/>
          </w:tcPr>
          <w:p w:rsidR="00AB79E4" w:rsidRPr="002C3BC4" w:rsidRDefault="004233B1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</w:p>
        </w:tc>
      </w:tr>
      <w:tr w:rsidR="004233B1" w:rsidRPr="002C3BC4" w:rsidTr="00EF6936">
        <w:tc>
          <w:tcPr>
            <w:tcW w:w="575" w:type="pct"/>
          </w:tcPr>
          <w:p w:rsidR="004233B1" w:rsidRPr="002C3BC4" w:rsidRDefault="004233B1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3" w:type="pct"/>
          </w:tcPr>
          <w:p w:rsidR="004233B1" w:rsidRPr="002C3BC4" w:rsidRDefault="00BD523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ветеранов </w:t>
            </w:r>
            <w:r w:rsidR="004233B1"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33B1" w:rsidRPr="002C3B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4233B1" w:rsidRPr="002C3BC4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4233B1" w:rsidRPr="002C3BC4">
              <w:rPr>
                <w:rFonts w:ascii="Times New Roman" w:hAnsi="Times New Roman" w:cs="Times New Roman"/>
                <w:sz w:val="24"/>
                <w:szCs w:val="24"/>
              </w:rPr>
              <w:t>ениногорска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2124" w:type="pct"/>
          </w:tcPr>
          <w:p w:rsidR="004233B1" w:rsidRPr="002C3BC4" w:rsidRDefault="004233B1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Акции, посвященные ветеранам войны и труда</w:t>
            </w:r>
          </w:p>
          <w:p w:rsidR="004233B1" w:rsidRPr="002C3BC4" w:rsidRDefault="004233B1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Тимуровские десанты</w:t>
            </w:r>
          </w:p>
          <w:p w:rsidR="004233B1" w:rsidRPr="002C3BC4" w:rsidRDefault="004233B1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Исследовательские работы по краеведению, патриотическому воспитанию</w:t>
            </w:r>
          </w:p>
        </w:tc>
        <w:tc>
          <w:tcPr>
            <w:tcW w:w="969" w:type="pct"/>
          </w:tcPr>
          <w:p w:rsidR="004233B1" w:rsidRPr="002C3BC4" w:rsidRDefault="000C3AC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ЗДВР, руководитель школьного музея</w:t>
            </w:r>
          </w:p>
        </w:tc>
      </w:tr>
      <w:tr w:rsidR="000C3AC0" w:rsidRPr="002C3BC4" w:rsidTr="00EF6936">
        <w:tc>
          <w:tcPr>
            <w:tcW w:w="575" w:type="pct"/>
          </w:tcPr>
          <w:p w:rsidR="000C3AC0" w:rsidRPr="002C3BC4" w:rsidRDefault="000C3AC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3" w:type="pct"/>
          </w:tcPr>
          <w:p w:rsidR="000C3AC0" w:rsidRPr="002C3BC4" w:rsidRDefault="000C3AC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Администрация Мичуринского поселения</w:t>
            </w:r>
          </w:p>
        </w:tc>
        <w:tc>
          <w:tcPr>
            <w:tcW w:w="2124" w:type="pct"/>
          </w:tcPr>
          <w:p w:rsidR="000C3AC0" w:rsidRPr="002C3BC4" w:rsidRDefault="000C3AC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Взаимодействия по вопросам экологического воспитания, нравственного воспитания, организация трудоустройства учащихся</w:t>
            </w:r>
          </w:p>
        </w:tc>
        <w:tc>
          <w:tcPr>
            <w:tcW w:w="969" w:type="pct"/>
          </w:tcPr>
          <w:p w:rsidR="000C3AC0" w:rsidRPr="002C3BC4" w:rsidRDefault="000C3AC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0C3AC0" w:rsidRPr="002C3BC4" w:rsidTr="00EF6936">
        <w:tc>
          <w:tcPr>
            <w:tcW w:w="575" w:type="pct"/>
          </w:tcPr>
          <w:p w:rsidR="000C3AC0" w:rsidRPr="002C3BC4" w:rsidRDefault="000C3AC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3" w:type="pct"/>
          </w:tcPr>
          <w:p w:rsidR="000C3AC0" w:rsidRPr="002C3BC4" w:rsidRDefault="000C3AC0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Новосережкинский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52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ФАП</w:t>
            </w:r>
            <w:r w:rsidR="001446AF"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446AF" w:rsidRPr="002C3B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тарокувакская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участковая больница</w:t>
            </w:r>
          </w:p>
        </w:tc>
        <w:tc>
          <w:tcPr>
            <w:tcW w:w="2124" w:type="pct"/>
          </w:tcPr>
          <w:p w:rsidR="000C3AC0" w:rsidRPr="002C3BC4" w:rsidRDefault="001446AF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Вопросы медицинского осмотра, 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 и лечения  заболеваний, оздоровления и гигиены</w:t>
            </w:r>
          </w:p>
        </w:tc>
        <w:tc>
          <w:tcPr>
            <w:tcW w:w="969" w:type="pct"/>
          </w:tcPr>
          <w:p w:rsidR="000C3AC0" w:rsidRPr="002C3BC4" w:rsidRDefault="001446AF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</w:t>
            </w:r>
          </w:p>
        </w:tc>
      </w:tr>
      <w:tr w:rsidR="001446AF" w:rsidRPr="002C3BC4" w:rsidTr="00EF6936">
        <w:tc>
          <w:tcPr>
            <w:tcW w:w="575" w:type="pct"/>
          </w:tcPr>
          <w:p w:rsidR="001446AF" w:rsidRPr="002C3BC4" w:rsidRDefault="001446AF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33" w:type="pct"/>
          </w:tcPr>
          <w:p w:rsidR="001446AF" w:rsidRPr="002C3BC4" w:rsidRDefault="001446AF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ЦВР (с</w:t>
            </w:r>
            <w:proofErr w:type="gram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угурово)</w:t>
            </w:r>
            <w:r w:rsidR="00202CE7" w:rsidRPr="002C3B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2CE7" w:rsidRPr="002C3BC4" w:rsidRDefault="00202CE7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ДДТ </w:t>
            </w:r>
            <w:r w:rsidR="00BD52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ениногорск</w:t>
            </w:r>
            <w:r w:rsidR="00BD52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4" w:type="pct"/>
          </w:tcPr>
          <w:p w:rsidR="001446AF" w:rsidRPr="002C3BC4" w:rsidRDefault="001446AF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Работа с детской общественной организацией</w:t>
            </w:r>
          </w:p>
          <w:p w:rsidR="001446AF" w:rsidRPr="002C3BC4" w:rsidRDefault="001446AF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  <w:p w:rsidR="001446AF" w:rsidRPr="002C3BC4" w:rsidRDefault="001446AF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Конкурсы, исследовательские работы</w:t>
            </w:r>
          </w:p>
        </w:tc>
        <w:tc>
          <w:tcPr>
            <w:tcW w:w="969" w:type="pct"/>
          </w:tcPr>
          <w:p w:rsidR="001446AF" w:rsidRPr="002C3BC4" w:rsidRDefault="00F8439A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="001446AF"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</w:t>
            </w:r>
            <w:proofErr w:type="gramStart"/>
            <w:r w:rsidR="001446AF" w:rsidRPr="002C3BC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1446AF" w:rsidRPr="002C3BC4" w:rsidTr="00EF6936">
        <w:tc>
          <w:tcPr>
            <w:tcW w:w="575" w:type="pct"/>
          </w:tcPr>
          <w:p w:rsidR="001446AF" w:rsidRPr="002C3BC4" w:rsidRDefault="001446AF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3" w:type="pct"/>
          </w:tcPr>
          <w:p w:rsidR="001446AF" w:rsidRPr="002C3BC4" w:rsidRDefault="001446AF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УДМС </w:t>
            </w: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ениногорска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Лениногорского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4" w:type="pct"/>
          </w:tcPr>
          <w:p w:rsidR="001446AF" w:rsidRPr="002C3BC4" w:rsidRDefault="001446AF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Вопросы досуга учащихся</w:t>
            </w:r>
          </w:p>
          <w:p w:rsidR="001446AF" w:rsidRPr="002C3BC4" w:rsidRDefault="001446AF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1446AF" w:rsidRPr="002C3BC4" w:rsidRDefault="001446AF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Смотры, конкурсы</w:t>
            </w:r>
          </w:p>
        </w:tc>
        <w:tc>
          <w:tcPr>
            <w:tcW w:w="969" w:type="pct"/>
          </w:tcPr>
          <w:p w:rsidR="001446AF" w:rsidRPr="002C3BC4" w:rsidRDefault="001446AF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1446AF" w:rsidRPr="002C3BC4" w:rsidTr="00EF6936">
        <w:tc>
          <w:tcPr>
            <w:tcW w:w="575" w:type="pct"/>
          </w:tcPr>
          <w:p w:rsidR="001446AF" w:rsidRPr="002C3BC4" w:rsidRDefault="001446AF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3" w:type="pct"/>
          </w:tcPr>
          <w:p w:rsidR="001446AF" w:rsidRPr="002C3BC4" w:rsidRDefault="001446AF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КДН,ПДН </w:t>
            </w: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ениногорска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Лениногорского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р-на</w:t>
            </w:r>
          </w:p>
        </w:tc>
        <w:tc>
          <w:tcPr>
            <w:tcW w:w="2124" w:type="pct"/>
          </w:tcPr>
          <w:p w:rsidR="001446AF" w:rsidRPr="002C3BC4" w:rsidRDefault="001446AF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Вопросы работы с учащимися группы риска, неблагополучными семьями</w:t>
            </w:r>
          </w:p>
        </w:tc>
        <w:tc>
          <w:tcPr>
            <w:tcW w:w="969" w:type="pct"/>
          </w:tcPr>
          <w:p w:rsidR="001446AF" w:rsidRPr="002C3BC4" w:rsidRDefault="001446AF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ЗДВР, общественный инспектор по охране прав детства</w:t>
            </w:r>
          </w:p>
        </w:tc>
      </w:tr>
      <w:tr w:rsidR="001446AF" w:rsidRPr="002C3BC4" w:rsidTr="00EF6936">
        <w:tc>
          <w:tcPr>
            <w:tcW w:w="575" w:type="pct"/>
          </w:tcPr>
          <w:p w:rsidR="001446AF" w:rsidRPr="002C3BC4" w:rsidRDefault="001446AF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3" w:type="pct"/>
          </w:tcPr>
          <w:p w:rsidR="001446AF" w:rsidRPr="002C3BC4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«УО» ИК МО «ЛМР» РТ</w:t>
            </w:r>
          </w:p>
        </w:tc>
        <w:tc>
          <w:tcPr>
            <w:tcW w:w="2124" w:type="pct"/>
          </w:tcPr>
          <w:p w:rsidR="001446AF" w:rsidRPr="002C3BC4" w:rsidRDefault="001446AF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Вопросы составления документации по номенклатуре воспитательной деятельности, мониторинг</w:t>
            </w:r>
          </w:p>
          <w:p w:rsidR="001446AF" w:rsidRPr="002C3BC4" w:rsidRDefault="001446AF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Конкурсы, смотры, акции по направлениям деятельности </w:t>
            </w:r>
          </w:p>
        </w:tc>
        <w:tc>
          <w:tcPr>
            <w:tcW w:w="969" w:type="pct"/>
          </w:tcPr>
          <w:p w:rsidR="001446AF" w:rsidRPr="002C3BC4" w:rsidRDefault="000F0761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F0761" w:rsidRPr="002C3BC4" w:rsidTr="00EF6936">
        <w:tc>
          <w:tcPr>
            <w:tcW w:w="575" w:type="pct"/>
          </w:tcPr>
          <w:p w:rsidR="000F0761" w:rsidRPr="002C3BC4" w:rsidRDefault="000F0761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3" w:type="pct"/>
          </w:tcPr>
          <w:p w:rsidR="000F0761" w:rsidRPr="002C3BC4" w:rsidRDefault="000F0761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ЧНКЦ</w:t>
            </w:r>
          </w:p>
        </w:tc>
        <w:tc>
          <w:tcPr>
            <w:tcW w:w="2124" w:type="pct"/>
          </w:tcPr>
          <w:p w:rsidR="000F0761" w:rsidRPr="002C3BC4" w:rsidRDefault="000F0761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Вопросы национального воспитания</w:t>
            </w:r>
          </w:p>
        </w:tc>
        <w:tc>
          <w:tcPr>
            <w:tcW w:w="969" w:type="pct"/>
          </w:tcPr>
          <w:p w:rsidR="000F0761" w:rsidRPr="002C3BC4" w:rsidRDefault="000F0761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F0761" w:rsidRPr="002C3BC4" w:rsidTr="00EF6936">
        <w:tc>
          <w:tcPr>
            <w:tcW w:w="575" w:type="pct"/>
          </w:tcPr>
          <w:p w:rsidR="000F0761" w:rsidRPr="002C3BC4" w:rsidRDefault="000F0761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3" w:type="pct"/>
          </w:tcPr>
          <w:p w:rsidR="000F0761" w:rsidRPr="002C3BC4" w:rsidRDefault="000F0761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ЦЗН</w:t>
            </w:r>
          </w:p>
        </w:tc>
        <w:tc>
          <w:tcPr>
            <w:tcW w:w="2124" w:type="pct"/>
          </w:tcPr>
          <w:p w:rsidR="000F0761" w:rsidRPr="002C3BC4" w:rsidRDefault="000F0761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работа (сочинения о рабочих профессиях)</w:t>
            </w:r>
          </w:p>
          <w:p w:rsidR="00CC2E03" w:rsidRPr="002C3BC4" w:rsidRDefault="00CC2E03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Трудоустройство учащихся</w:t>
            </w:r>
          </w:p>
        </w:tc>
        <w:tc>
          <w:tcPr>
            <w:tcW w:w="969" w:type="pct"/>
          </w:tcPr>
          <w:p w:rsidR="000F0761" w:rsidRPr="002C3BC4" w:rsidRDefault="000F0761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F0761" w:rsidRPr="002C3BC4" w:rsidTr="00EF6936">
        <w:tc>
          <w:tcPr>
            <w:tcW w:w="575" w:type="pct"/>
          </w:tcPr>
          <w:p w:rsidR="000F0761" w:rsidRPr="002C3BC4" w:rsidRDefault="000F0761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3" w:type="pct"/>
          </w:tcPr>
          <w:p w:rsidR="000F0761" w:rsidRPr="002C3BC4" w:rsidRDefault="000F0761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Лениногорского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района, </w:t>
            </w: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льметьевска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Шенталинского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Самарской области, </w:t>
            </w: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2124" w:type="pct"/>
          </w:tcPr>
          <w:p w:rsidR="000F0761" w:rsidRPr="002C3BC4" w:rsidRDefault="000F0761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Обмен опытом по вопросам воспитания</w:t>
            </w:r>
            <w:r w:rsidR="00BD5237">
              <w:rPr>
                <w:rFonts w:ascii="Times New Roman" w:hAnsi="Times New Roman" w:cs="Times New Roman"/>
                <w:sz w:val="24"/>
                <w:szCs w:val="24"/>
              </w:rPr>
              <w:t>, проведение семинаров</w:t>
            </w:r>
          </w:p>
        </w:tc>
        <w:tc>
          <w:tcPr>
            <w:tcW w:w="969" w:type="pct"/>
          </w:tcPr>
          <w:p w:rsidR="000F0761" w:rsidRPr="002C3BC4" w:rsidRDefault="000F0761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ЗДВР, администрация</w:t>
            </w:r>
          </w:p>
        </w:tc>
      </w:tr>
      <w:tr w:rsidR="00EF6936" w:rsidRPr="002C3BC4" w:rsidTr="00EF6936">
        <w:tc>
          <w:tcPr>
            <w:tcW w:w="575" w:type="pct"/>
          </w:tcPr>
          <w:p w:rsidR="00EF6936" w:rsidRPr="002C3BC4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33" w:type="pct"/>
          </w:tcPr>
          <w:p w:rsidR="00EF6936" w:rsidRPr="002C3BC4" w:rsidRDefault="00EF6936" w:rsidP="00EF693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ППС «Надежда» </w:t>
            </w:r>
          </w:p>
        </w:tc>
        <w:tc>
          <w:tcPr>
            <w:tcW w:w="2124" w:type="pct"/>
          </w:tcPr>
          <w:p w:rsidR="00EF6936" w:rsidRPr="002C3BC4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 учащимся, родителям, педагогам</w:t>
            </w:r>
          </w:p>
        </w:tc>
        <w:tc>
          <w:tcPr>
            <w:tcW w:w="969" w:type="pct"/>
          </w:tcPr>
          <w:p w:rsidR="00EF6936" w:rsidRPr="002C3BC4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администрация</w:t>
            </w:r>
          </w:p>
        </w:tc>
      </w:tr>
    </w:tbl>
    <w:p w:rsidR="00AB79E4" w:rsidRPr="002C3BC4" w:rsidRDefault="00AB79E4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21C7B" w:rsidRPr="002C3BC4" w:rsidRDefault="00921C7B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21C7B" w:rsidRPr="002C3BC4" w:rsidRDefault="00921C7B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Работа с педагогическими кадрами, направленная на совершенствование педагогического мастерства учителя в  осуществлении воспитательного </w:t>
      </w:r>
      <w:r w:rsidR="006D5B83" w:rsidRPr="002C3BC4">
        <w:rPr>
          <w:rFonts w:ascii="Times New Roman" w:hAnsi="Times New Roman" w:cs="Times New Roman"/>
          <w:sz w:val="24"/>
          <w:szCs w:val="24"/>
        </w:rPr>
        <w:t xml:space="preserve">  </w:t>
      </w:r>
      <w:r w:rsidRPr="002C3BC4">
        <w:rPr>
          <w:rFonts w:ascii="Times New Roman" w:hAnsi="Times New Roman" w:cs="Times New Roman"/>
          <w:sz w:val="24"/>
          <w:szCs w:val="24"/>
        </w:rPr>
        <w:t>процесса</w:t>
      </w:r>
    </w:p>
    <w:p w:rsidR="006D5B83" w:rsidRPr="002C3BC4" w:rsidRDefault="006D5B83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F6936" w:rsidRPr="002C3BC4" w:rsidRDefault="00EF6936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Информация о классных руководителях в 2018-2019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учебный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году</w:t>
      </w:r>
      <w:r w:rsidR="00532343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EF6936" w:rsidTr="00EF6936">
        <w:tc>
          <w:tcPr>
            <w:tcW w:w="1101" w:type="dxa"/>
          </w:tcPr>
          <w:p w:rsidR="00EF6936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79" w:type="dxa"/>
          </w:tcPr>
          <w:p w:rsidR="00EF6936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классного руководителя</w:t>
            </w:r>
          </w:p>
        </w:tc>
        <w:tc>
          <w:tcPr>
            <w:tcW w:w="3191" w:type="dxa"/>
          </w:tcPr>
          <w:p w:rsidR="00EF6936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EF6936" w:rsidTr="00EF6936">
        <w:trPr>
          <w:trHeight w:val="358"/>
        </w:trPr>
        <w:tc>
          <w:tcPr>
            <w:tcW w:w="1101" w:type="dxa"/>
          </w:tcPr>
          <w:p w:rsidR="00EF6936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9" w:type="dxa"/>
          </w:tcPr>
          <w:p w:rsidR="00EF6936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191" w:type="dxa"/>
          </w:tcPr>
          <w:p w:rsidR="00EF6936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6936" w:rsidTr="00EF6936">
        <w:tc>
          <w:tcPr>
            <w:tcW w:w="1101" w:type="dxa"/>
          </w:tcPr>
          <w:p w:rsidR="00EF6936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9" w:type="dxa"/>
          </w:tcPr>
          <w:p w:rsidR="00EF6936" w:rsidRPr="002C3BC4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Ефарова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Владимировна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91" w:type="dxa"/>
          </w:tcPr>
          <w:p w:rsidR="00EF6936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6936" w:rsidTr="00EF6936">
        <w:tc>
          <w:tcPr>
            <w:tcW w:w="1101" w:type="dxa"/>
          </w:tcPr>
          <w:p w:rsidR="00EF6936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9" w:type="dxa"/>
          </w:tcPr>
          <w:p w:rsidR="00EF6936" w:rsidRPr="002C3BC4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Исаева Елена Петровна                                  </w:t>
            </w:r>
          </w:p>
        </w:tc>
        <w:tc>
          <w:tcPr>
            <w:tcW w:w="3191" w:type="dxa"/>
          </w:tcPr>
          <w:p w:rsidR="00EF6936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6936" w:rsidTr="00EF6936">
        <w:tc>
          <w:tcPr>
            <w:tcW w:w="1101" w:type="dxa"/>
          </w:tcPr>
          <w:p w:rsidR="00EF6936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9" w:type="dxa"/>
          </w:tcPr>
          <w:p w:rsidR="00EF6936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Ванюкова Нина Владимировна               </w:t>
            </w:r>
          </w:p>
        </w:tc>
        <w:tc>
          <w:tcPr>
            <w:tcW w:w="3191" w:type="dxa"/>
          </w:tcPr>
          <w:p w:rsidR="00EF6936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F6936" w:rsidTr="00EF6936">
        <w:tc>
          <w:tcPr>
            <w:tcW w:w="1101" w:type="dxa"/>
          </w:tcPr>
          <w:p w:rsidR="00EF6936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9" w:type="dxa"/>
          </w:tcPr>
          <w:p w:rsidR="00EF6936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Ирина Анатольевна</w:t>
            </w:r>
          </w:p>
        </w:tc>
        <w:tc>
          <w:tcPr>
            <w:tcW w:w="3191" w:type="dxa"/>
          </w:tcPr>
          <w:p w:rsidR="00EF6936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F6936" w:rsidTr="00EF6936">
        <w:tc>
          <w:tcPr>
            <w:tcW w:w="1101" w:type="dxa"/>
          </w:tcPr>
          <w:p w:rsidR="00EF6936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9" w:type="dxa"/>
          </w:tcPr>
          <w:p w:rsidR="00EF6936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Львов Александр Петрович   </w:t>
            </w:r>
          </w:p>
        </w:tc>
        <w:tc>
          <w:tcPr>
            <w:tcW w:w="3191" w:type="dxa"/>
          </w:tcPr>
          <w:p w:rsidR="00EF6936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F6936" w:rsidTr="00EF6936">
        <w:tc>
          <w:tcPr>
            <w:tcW w:w="1101" w:type="dxa"/>
          </w:tcPr>
          <w:p w:rsidR="00EF6936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9" w:type="dxa"/>
          </w:tcPr>
          <w:p w:rsidR="00EF6936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Мрясова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EF6936" w:rsidRDefault="00EF6936" w:rsidP="002C3B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972197" w:rsidRDefault="00972197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32343" w:rsidRPr="002C3BC4" w:rsidRDefault="00EF6936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ШМО классных руководителей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Мрясова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рук.9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21C7B" w:rsidRPr="002C3BC4" w:rsidRDefault="00921C7B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21C7B" w:rsidRPr="00532343" w:rsidRDefault="0053234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532343">
        <w:rPr>
          <w:rFonts w:ascii="Times New Roman" w:hAnsi="Times New Roman" w:cs="Times New Roman"/>
          <w:sz w:val="24"/>
          <w:szCs w:val="24"/>
        </w:rPr>
        <w:t xml:space="preserve">   1. Обмен опытом на заседаниях педсовета:</w:t>
      </w:r>
    </w:p>
    <w:p w:rsidR="009A51D4" w:rsidRDefault="0053234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1)</w:t>
      </w:r>
      <w:r w:rsidRPr="002C3BC4">
        <w:rPr>
          <w:rFonts w:ascii="Times New Roman" w:hAnsi="Times New Roman" w:cs="Times New Roman"/>
          <w:sz w:val="24"/>
          <w:szCs w:val="24"/>
        </w:rPr>
        <w:t xml:space="preserve"> </w:t>
      </w:r>
      <w:r w:rsidR="00FE3CEA" w:rsidRPr="002C3BC4">
        <w:rPr>
          <w:rFonts w:ascii="Times New Roman" w:hAnsi="Times New Roman" w:cs="Times New Roman"/>
          <w:sz w:val="24"/>
          <w:szCs w:val="24"/>
        </w:rPr>
        <w:t>«</w:t>
      </w:r>
      <w:r w:rsidR="00FF387F" w:rsidRPr="002C3BC4">
        <w:rPr>
          <w:rFonts w:ascii="Times New Roman" w:hAnsi="Times New Roman" w:cs="Times New Roman"/>
          <w:sz w:val="24"/>
          <w:szCs w:val="24"/>
        </w:rPr>
        <w:t>Развитие интереса к учебным действиям  через внеурочную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в условиях внедрения ФГОС О</w:t>
      </w:r>
      <w:r w:rsidR="00EF6936">
        <w:rPr>
          <w:rFonts w:ascii="Times New Roman" w:hAnsi="Times New Roman" w:cs="Times New Roman"/>
          <w:sz w:val="24"/>
          <w:szCs w:val="24"/>
        </w:rPr>
        <w:t xml:space="preserve">ОО».  Исаева Е.П.., </w:t>
      </w:r>
      <w:proofErr w:type="spellStart"/>
      <w:r w:rsidR="00EF693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F693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F6936">
        <w:rPr>
          <w:rFonts w:ascii="Times New Roman" w:hAnsi="Times New Roman" w:cs="Times New Roman"/>
          <w:sz w:val="24"/>
          <w:szCs w:val="24"/>
        </w:rPr>
        <w:t>рук-ль</w:t>
      </w:r>
      <w:proofErr w:type="gramEnd"/>
      <w:r w:rsidR="00EF6936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 xml:space="preserve"> класса, (1</w:t>
      </w:r>
      <w:r w:rsidR="00FF387F" w:rsidRPr="002C3BC4">
        <w:rPr>
          <w:rFonts w:ascii="Times New Roman" w:hAnsi="Times New Roman" w:cs="Times New Roman"/>
          <w:sz w:val="24"/>
          <w:szCs w:val="24"/>
        </w:rPr>
        <w:t xml:space="preserve"> полугодие)</w:t>
      </w:r>
    </w:p>
    <w:p w:rsidR="00532343" w:rsidRPr="002C3BC4" w:rsidRDefault="0053234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2)«Профилактика дорожно-транспортного травматизма детей: обмен опытом». Львов А.П.,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рук.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., рук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тряда ЮИД.</w:t>
      </w:r>
    </w:p>
    <w:p w:rsidR="009A51D4" w:rsidRPr="00972197" w:rsidRDefault="009A51D4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972197">
        <w:rPr>
          <w:rFonts w:ascii="Times New Roman" w:hAnsi="Times New Roman" w:cs="Times New Roman"/>
          <w:sz w:val="24"/>
          <w:szCs w:val="24"/>
        </w:rPr>
        <w:t xml:space="preserve">3. В течение года провести </w:t>
      </w:r>
      <w:r w:rsidR="00972197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Pr="00972197">
        <w:rPr>
          <w:rFonts w:ascii="Times New Roman" w:hAnsi="Times New Roman" w:cs="Times New Roman"/>
          <w:sz w:val="24"/>
          <w:szCs w:val="24"/>
        </w:rPr>
        <w:t>5 заседаний МО классных руководителей (план работы прилагается)</w:t>
      </w:r>
    </w:p>
    <w:p w:rsidR="009A51D4" w:rsidRPr="00972197" w:rsidRDefault="009A51D4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972197">
        <w:rPr>
          <w:rFonts w:ascii="Times New Roman" w:hAnsi="Times New Roman" w:cs="Times New Roman"/>
          <w:sz w:val="24"/>
          <w:szCs w:val="24"/>
        </w:rPr>
        <w:t>4. Проводить собеседования с классными руководителями по мере необходимости по вопросам планирования, итогам работы по отчетным периодам.</w:t>
      </w:r>
    </w:p>
    <w:p w:rsidR="006D5B83" w:rsidRPr="00972197" w:rsidRDefault="009A51D4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972197">
        <w:rPr>
          <w:rFonts w:ascii="Times New Roman" w:hAnsi="Times New Roman" w:cs="Times New Roman"/>
          <w:sz w:val="24"/>
          <w:szCs w:val="24"/>
        </w:rPr>
        <w:t xml:space="preserve">5. Регулярно проводить консультации по организационным вопросам с классными руководителями, педагогами </w:t>
      </w:r>
      <w:proofErr w:type="gramStart"/>
      <w:r w:rsidRPr="0097219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6D5B83" w:rsidRPr="00972197">
        <w:rPr>
          <w:rFonts w:ascii="Times New Roman" w:hAnsi="Times New Roman" w:cs="Times New Roman"/>
          <w:sz w:val="24"/>
          <w:szCs w:val="24"/>
        </w:rPr>
        <w:t>.</w:t>
      </w:r>
    </w:p>
    <w:p w:rsidR="00CC2E03" w:rsidRPr="00972197" w:rsidRDefault="006D5B8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972197">
        <w:rPr>
          <w:rFonts w:ascii="Times New Roman" w:hAnsi="Times New Roman" w:cs="Times New Roman"/>
          <w:sz w:val="24"/>
          <w:szCs w:val="24"/>
        </w:rPr>
        <w:t xml:space="preserve">6.Вести </w:t>
      </w:r>
      <w:r w:rsidR="00CC2E03" w:rsidRPr="009721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2197">
        <w:rPr>
          <w:rFonts w:ascii="Times New Roman" w:hAnsi="Times New Roman" w:cs="Times New Roman"/>
          <w:sz w:val="24"/>
          <w:szCs w:val="24"/>
        </w:rPr>
        <w:t>контроль</w:t>
      </w:r>
      <w:r w:rsidR="00CC2E03" w:rsidRPr="00972197">
        <w:rPr>
          <w:rFonts w:ascii="Times New Roman" w:hAnsi="Times New Roman" w:cs="Times New Roman"/>
          <w:sz w:val="24"/>
          <w:szCs w:val="24"/>
        </w:rPr>
        <w:t xml:space="preserve"> </w:t>
      </w:r>
      <w:r w:rsidRPr="00972197">
        <w:rPr>
          <w:rFonts w:ascii="Times New Roman" w:hAnsi="Times New Roman" w:cs="Times New Roman"/>
          <w:sz w:val="24"/>
          <w:szCs w:val="24"/>
        </w:rPr>
        <w:t xml:space="preserve"> </w:t>
      </w:r>
      <w:r w:rsidR="00CC2E03" w:rsidRPr="00972197">
        <w:rPr>
          <w:rFonts w:ascii="Times New Roman" w:hAnsi="Times New Roman" w:cs="Times New Roman"/>
          <w:sz w:val="24"/>
          <w:szCs w:val="24"/>
        </w:rPr>
        <w:t xml:space="preserve"> </w:t>
      </w:r>
      <w:r w:rsidRPr="0097219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972197">
        <w:rPr>
          <w:rFonts w:ascii="Times New Roman" w:hAnsi="Times New Roman" w:cs="Times New Roman"/>
          <w:sz w:val="24"/>
          <w:szCs w:val="24"/>
        </w:rPr>
        <w:t xml:space="preserve"> </w:t>
      </w:r>
      <w:r w:rsidR="00CC2E03" w:rsidRPr="00972197">
        <w:rPr>
          <w:rFonts w:ascii="Times New Roman" w:hAnsi="Times New Roman" w:cs="Times New Roman"/>
          <w:sz w:val="24"/>
          <w:szCs w:val="24"/>
        </w:rPr>
        <w:t xml:space="preserve"> </w:t>
      </w:r>
      <w:r w:rsidRPr="00972197">
        <w:rPr>
          <w:rFonts w:ascii="Times New Roman" w:hAnsi="Times New Roman" w:cs="Times New Roman"/>
          <w:sz w:val="24"/>
          <w:szCs w:val="24"/>
        </w:rPr>
        <w:t xml:space="preserve">самообразованием в воспитательной деятельности. </w:t>
      </w:r>
    </w:p>
    <w:p w:rsidR="006D5B83" w:rsidRPr="00972197" w:rsidRDefault="00CC2E0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97219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D5B83" w:rsidRPr="00972197">
        <w:rPr>
          <w:rFonts w:ascii="Times New Roman" w:hAnsi="Times New Roman" w:cs="Times New Roman"/>
          <w:sz w:val="24"/>
          <w:szCs w:val="24"/>
        </w:rPr>
        <w:t>Цели работы:</w:t>
      </w:r>
    </w:p>
    <w:p w:rsidR="006D5B83" w:rsidRPr="002C3BC4" w:rsidRDefault="006D5B83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D5B83" w:rsidRPr="002C3BC4" w:rsidRDefault="006D5B8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-совершенствование деятельности классного руководителя;</w:t>
      </w:r>
    </w:p>
    <w:p w:rsidR="006D5B83" w:rsidRPr="002C3BC4" w:rsidRDefault="006D5B8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-выявление слабых сторон деятельности классного руководителя и помощь в преодолении недостатков;</w:t>
      </w:r>
    </w:p>
    <w:p w:rsidR="006D5B83" w:rsidRPr="002C3BC4" w:rsidRDefault="006D5B8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-выявление сильных сторон деятельности классного руководителя и помощь в обобщении опыта;</w:t>
      </w:r>
    </w:p>
    <w:p w:rsidR="006D5B83" w:rsidRPr="002C3BC4" w:rsidRDefault="006D5B8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-создание «копилки» по обобщению опыта в  воспитательной деятельности.</w:t>
      </w:r>
    </w:p>
    <w:p w:rsidR="006D5B83" w:rsidRPr="002C3BC4" w:rsidRDefault="006D5B83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D5B83" w:rsidRPr="002C3BC4" w:rsidRDefault="006D5B8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Формы работы:</w:t>
      </w:r>
    </w:p>
    <w:p w:rsidR="006D5B83" w:rsidRPr="002C3BC4" w:rsidRDefault="006D5B83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D5B83" w:rsidRPr="002C3BC4" w:rsidRDefault="006D5B8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-собеседования;</w:t>
      </w:r>
    </w:p>
    <w:p w:rsidR="006D5B83" w:rsidRPr="002C3BC4" w:rsidRDefault="006D5B8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-знакомство с методическими новинками  по вопросам воспитания;</w:t>
      </w:r>
    </w:p>
    <w:p w:rsidR="006D5B83" w:rsidRPr="002C3BC4" w:rsidRDefault="006D5B8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-посещение внеурочных мероприятий и их анализ;</w:t>
      </w:r>
    </w:p>
    <w:p w:rsidR="00921C7B" w:rsidRPr="0005168B" w:rsidRDefault="006D5B83" w:rsidP="002C3BC4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-осуществление ВШК по вопросам воспитания.</w:t>
      </w:r>
      <w:r w:rsidR="00230D36" w:rsidRPr="002C3B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6303" w:rsidRPr="0005168B" w:rsidRDefault="00806303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6303" w:rsidRPr="0005168B" w:rsidRDefault="00806303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32343" w:rsidRDefault="00532343" w:rsidP="000516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343" w:rsidRDefault="00532343" w:rsidP="000516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343" w:rsidRDefault="00532343" w:rsidP="000516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343" w:rsidRDefault="00532343" w:rsidP="000516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343" w:rsidRDefault="00532343" w:rsidP="000516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343" w:rsidRDefault="00532343" w:rsidP="000516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343" w:rsidRDefault="00532343" w:rsidP="000516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343" w:rsidRDefault="00532343" w:rsidP="000516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343" w:rsidRDefault="00532343" w:rsidP="000516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343" w:rsidRDefault="00532343" w:rsidP="000516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343" w:rsidRDefault="00532343" w:rsidP="000516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343" w:rsidRDefault="00532343" w:rsidP="000516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343" w:rsidRDefault="00532343" w:rsidP="000516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343" w:rsidRDefault="00532343" w:rsidP="000516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343" w:rsidRDefault="00532343" w:rsidP="000516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343" w:rsidRDefault="00532343" w:rsidP="000516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343" w:rsidRDefault="00532343" w:rsidP="000516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343" w:rsidRDefault="00532343" w:rsidP="001321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2343" w:rsidRDefault="00532343" w:rsidP="000516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343" w:rsidRDefault="00532343" w:rsidP="000516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303" w:rsidRDefault="00806303" w:rsidP="000516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Календарно-тематический план внеклассных мероприятий</w:t>
      </w:r>
    </w:p>
    <w:p w:rsidR="00806303" w:rsidRDefault="00972197" w:rsidP="000516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2018-2019</w:t>
      </w:r>
      <w:r w:rsidR="00806303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806303" w:rsidRDefault="00806303" w:rsidP="008063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3970"/>
        <w:gridCol w:w="1296"/>
        <w:gridCol w:w="3381"/>
      </w:tblGrid>
      <w:tr w:rsidR="00806303" w:rsidTr="00C473E4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03" w:rsidRDefault="00806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03" w:rsidRDefault="00806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03" w:rsidRDefault="00806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03" w:rsidRDefault="00806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C473E4" w:rsidRDefault="00C47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6A72" w:rsidTr="00836942">
        <w:trPr>
          <w:trHeight w:val="25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72" w:rsidRDefault="00866A72" w:rsidP="00C47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806303" w:rsidTr="00E12C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03" w:rsidRDefault="0080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03" w:rsidRDefault="0080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</w:t>
            </w:r>
            <w:r w:rsidR="009C2624">
              <w:rPr>
                <w:rFonts w:ascii="Times New Roman" w:hAnsi="Times New Roman" w:cs="Times New Roman"/>
                <w:sz w:val="24"/>
                <w:szCs w:val="24"/>
              </w:rPr>
              <w:t xml:space="preserve">на тему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«Здравствуй, школа!»</w:t>
            </w:r>
            <w:r w:rsidR="009C2624">
              <w:rPr>
                <w:rFonts w:ascii="Times New Roman" w:hAnsi="Times New Roman" w:cs="Times New Roman"/>
                <w:sz w:val="24"/>
                <w:szCs w:val="24"/>
              </w:rPr>
              <w:t>. Урок Мира.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03" w:rsidRDefault="0080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03" w:rsidRDefault="0003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</w:t>
            </w:r>
            <w:r w:rsidR="00A55D0B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806303" w:rsidTr="00E12C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03" w:rsidRDefault="0080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03" w:rsidRDefault="0080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в совет дружины</w:t>
            </w:r>
            <w:r w:rsidR="009C2624">
              <w:rPr>
                <w:rFonts w:ascii="Times New Roman" w:hAnsi="Times New Roman" w:cs="Times New Roman"/>
                <w:sz w:val="24"/>
                <w:szCs w:val="24"/>
              </w:rPr>
              <w:t xml:space="preserve"> «СШД»</w:t>
            </w:r>
            <w:r w:rsidR="00A55D0B">
              <w:rPr>
                <w:rFonts w:ascii="Times New Roman" w:hAnsi="Times New Roman" w:cs="Times New Roman"/>
                <w:sz w:val="24"/>
                <w:szCs w:val="24"/>
              </w:rPr>
              <w:t>, выборы активов классов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03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1-15.09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03" w:rsidRDefault="00A55D0B" w:rsidP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806303" w:rsidTr="00E12C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03" w:rsidRDefault="0086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03" w:rsidRDefault="0080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«Внимания, дети!»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03" w:rsidRDefault="0080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03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руководитель отряда </w:t>
            </w:r>
            <w:r w:rsidR="00806303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806303" w:rsidTr="00E12C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03" w:rsidRDefault="0086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03" w:rsidRDefault="0013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«Из детских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рук-частичку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теплоты»</w:t>
            </w:r>
            <w:r w:rsidR="009C2624">
              <w:rPr>
                <w:rFonts w:ascii="Times New Roman" w:hAnsi="Times New Roman" w:cs="Times New Roman"/>
                <w:sz w:val="24"/>
                <w:szCs w:val="24"/>
              </w:rPr>
              <w:t>. Тимуровский десант.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03" w:rsidRDefault="0080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132197">
              <w:rPr>
                <w:rFonts w:ascii="Times New Roman" w:hAnsi="Times New Roman" w:cs="Times New Roman"/>
                <w:sz w:val="24"/>
                <w:szCs w:val="24"/>
              </w:rPr>
              <w:t>- 3.10.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03" w:rsidRDefault="0080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="006932A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9C2624">
              <w:rPr>
                <w:rFonts w:ascii="Times New Roman" w:hAnsi="Times New Roman" w:cs="Times New Roman"/>
                <w:sz w:val="24"/>
                <w:szCs w:val="24"/>
              </w:rPr>
              <w:t>, тимуровский отряд «Добрые руки»</w:t>
            </w:r>
          </w:p>
        </w:tc>
      </w:tr>
      <w:tr w:rsidR="00806303" w:rsidTr="00E12CAE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03" w:rsidRDefault="0086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03" w:rsidRDefault="0080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против экстремизма и терроризма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03" w:rsidRDefault="0080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03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  <w:p w:rsidR="00E12CAE" w:rsidRDefault="00E12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CAE" w:rsidTr="00C473E4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AE" w:rsidRDefault="00866A72" w:rsidP="00E1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AE" w:rsidRDefault="00E12CAE" w:rsidP="00E1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безопасности (ПО ДДТТ)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AE" w:rsidRDefault="00E12CAE" w:rsidP="00E1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24.09-</w:t>
            </w:r>
          </w:p>
          <w:p w:rsidR="00C473E4" w:rsidRDefault="00E12CAE" w:rsidP="00E1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E4" w:rsidRDefault="00A55D0B" w:rsidP="00E1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E12CAE">
              <w:rPr>
                <w:rFonts w:ascii="Times New Roman" w:hAnsi="Times New Roman" w:cs="Times New Roman"/>
                <w:sz w:val="24"/>
                <w:szCs w:val="24"/>
              </w:rPr>
              <w:t xml:space="preserve"> отряда ЮИД, классные руководители</w:t>
            </w:r>
          </w:p>
        </w:tc>
      </w:tr>
      <w:tr w:rsidR="00C473E4" w:rsidTr="00C473E4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E4" w:rsidRDefault="00866A72" w:rsidP="0078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E4" w:rsidRDefault="00C473E4" w:rsidP="0078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конкурсы на шахматную тематику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E4" w:rsidRDefault="00C473E4" w:rsidP="0078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473E4" w:rsidRDefault="00C473E4" w:rsidP="00787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E4" w:rsidRDefault="00C473E4" w:rsidP="0078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учащиеся</w:t>
            </w:r>
          </w:p>
        </w:tc>
      </w:tr>
      <w:tr w:rsidR="00866A72" w:rsidTr="000C5D43">
        <w:trPr>
          <w:trHeight w:val="213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72" w:rsidRDefault="00866A72" w:rsidP="00E1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3E4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C473E4" w:rsidTr="00C473E4">
        <w:trPr>
          <w:trHeight w:val="1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86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балы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 w:rsidP="00C4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экологи «Юные друзья природы», культмассовые сектора</w:t>
            </w:r>
          </w:p>
        </w:tc>
      </w:tr>
      <w:tr w:rsidR="00C473E4" w:rsidTr="00E12CAE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E4" w:rsidRDefault="00866A72" w:rsidP="0078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E4" w:rsidRDefault="00C473E4" w:rsidP="00C4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предметные олимпиады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E4" w:rsidRDefault="00C473E4" w:rsidP="00C4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E4" w:rsidRDefault="00C473E4" w:rsidP="0078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C473E4" w:rsidTr="00E12CAE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86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«Хорошо нам рядышком с дедушкой и бабушкой»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</w:t>
            </w:r>
            <w:r w:rsidR="00A55D0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C473E4" w:rsidTr="00E12CAE">
        <w:trPr>
          <w:trHeight w:val="10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86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Поздравительная программа для учителей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="001E4F3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 классных руководителей, культмассовый сектор СД</w:t>
            </w:r>
          </w:p>
          <w:p w:rsidR="00C473E4" w:rsidRDefault="00C47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3E4" w:rsidTr="00E12CAE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866A72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гражданской обороны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A55D0B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учитель ОБЖ, классные руководители</w:t>
            </w:r>
          </w:p>
          <w:p w:rsidR="00C473E4" w:rsidRPr="006148BB" w:rsidRDefault="00C473E4" w:rsidP="009C26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73E4" w:rsidTr="008045B4">
        <w:trPr>
          <w:trHeight w:val="9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866A72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в сети интернет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10-15.10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учитель информатики</w:t>
            </w:r>
          </w:p>
          <w:p w:rsidR="00C473E4" w:rsidRDefault="00C473E4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3E4" w:rsidTr="008045B4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E4" w:rsidRDefault="00866A72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E4" w:rsidRDefault="00C473E4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эссе «Листая страницы истории школы»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E4" w:rsidRDefault="00C473E4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1-10.10.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E4" w:rsidRDefault="00C473E4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гуманитарного цикла</w:t>
            </w:r>
          </w:p>
        </w:tc>
      </w:tr>
      <w:tr w:rsidR="00C473E4" w:rsidTr="00E12CAE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E4" w:rsidRDefault="00866A72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E4" w:rsidRDefault="00C473E4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сочинений антикоррупционной направленности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E4" w:rsidRDefault="00C473E4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1-16.10.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E4" w:rsidRDefault="00C473E4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473E4" w:rsidTr="00866A72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866A72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A55D0B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в рамках Международного дня библиотек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A55D0B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1-10.-25.10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A55D0B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="00C473E4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A55D0B" w:rsidRDefault="00A55D0B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D0B" w:rsidRDefault="00A55D0B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D0B" w:rsidRDefault="00A55D0B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A72" w:rsidTr="001E4F3B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72" w:rsidRDefault="00866A72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72" w:rsidRDefault="00866A72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рисунков « ГТО глазами ребенка»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72" w:rsidRDefault="00866A72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72" w:rsidRDefault="00866A72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1E4F3B" w:rsidRDefault="001E4F3B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3B" w:rsidTr="00A55D0B">
        <w:trPr>
          <w:trHeight w:val="2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3B" w:rsidRDefault="001E4F3B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3B" w:rsidRDefault="001E4F3B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учащихся 2 класса в следопыты, 5 класса в наследники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3B" w:rsidRDefault="001E4F3B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3B" w:rsidRDefault="001E4F3B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СД</w:t>
            </w:r>
          </w:p>
        </w:tc>
      </w:tr>
      <w:tr w:rsidR="00866A72" w:rsidTr="00E416B1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72" w:rsidRDefault="00866A72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D0B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C473E4" w:rsidTr="00E12CAE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E4" w:rsidRDefault="001E4F3B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E4" w:rsidRDefault="00A55D0B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правовых знаний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E4" w:rsidRDefault="00A55D0B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12.11.-22.11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E4" w:rsidRDefault="00A55D0B" w:rsidP="009C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  <w:r w:rsidR="00C473E4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обществознания</w:t>
            </w:r>
          </w:p>
        </w:tc>
      </w:tr>
      <w:tr w:rsidR="00C473E4" w:rsidTr="00C473E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 w:rsidP="00C4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СД, учитель истории</w:t>
            </w:r>
          </w:p>
        </w:tc>
      </w:tr>
      <w:tr w:rsidR="00C473E4" w:rsidTr="00E12CAE">
        <w:trPr>
          <w:trHeight w:val="2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E4" w:rsidRDefault="001E4F3B" w:rsidP="00C4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E4" w:rsidRDefault="00C473E4" w:rsidP="00C4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театральных объединений «Театр и дети»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E4" w:rsidRDefault="00C473E4" w:rsidP="00C4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E4" w:rsidRDefault="00C473E4" w:rsidP="00C4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C473E4" w:rsidTr="00E12C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стихов, рисунков, сочинений, посвященных маме. Праздничная программа.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26.11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 СД «СШД», классные руководители</w:t>
            </w:r>
          </w:p>
        </w:tc>
      </w:tr>
      <w:tr w:rsidR="00C473E4" w:rsidTr="00E12CAE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СД: итоги 1 четверти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473E4" w:rsidRDefault="00C47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73E4" w:rsidRDefault="00C4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СД «СШД»</w:t>
            </w:r>
          </w:p>
        </w:tc>
      </w:tr>
      <w:tr w:rsidR="00C473E4" w:rsidTr="00E12CAE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1E4F3B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антинаркотическая акция «Сообщи, где торгуют смертью»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473E4" w:rsidRDefault="00C473E4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3E4" w:rsidRDefault="00C473E4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1E4F3B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</w:t>
            </w:r>
            <w:r w:rsidR="00C473E4">
              <w:rPr>
                <w:rFonts w:ascii="Times New Roman" w:hAnsi="Times New Roman" w:cs="Times New Roman"/>
                <w:sz w:val="24"/>
                <w:szCs w:val="24"/>
              </w:rPr>
              <w:t xml:space="preserve"> СД</w:t>
            </w:r>
          </w:p>
        </w:tc>
      </w:tr>
      <w:tr w:rsidR="00C473E4" w:rsidTr="00E12CAE">
        <w:trPr>
          <w:trHeight w:val="9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1E4F3B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лет революции 1917 года в России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3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музея, учитель истории</w:t>
            </w:r>
          </w:p>
          <w:p w:rsidR="00C473E4" w:rsidRDefault="00C473E4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3E4" w:rsidTr="00A55D0B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1E4F3B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3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E4" w:rsidRDefault="00C473E4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  <w:p w:rsidR="00C473E4" w:rsidRDefault="00C473E4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D0B" w:rsidRDefault="00A55D0B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B" w:rsidTr="00A55D0B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1E4F3B" w:rsidP="0078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78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ЗОЖ: викторины, утренники «СПИДу – нет!»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78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78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спорта, ЗДВР</w:t>
            </w:r>
          </w:p>
          <w:p w:rsidR="00A55D0B" w:rsidRDefault="00A55D0B" w:rsidP="00787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D0B" w:rsidRDefault="00A55D0B" w:rsidP="00787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B" w:rsidTr="00A55D0B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1E4F3B" w:rsidP="0078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78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декоративного панно «Сказочные фантазии»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78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78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</w:p>
          <w:p w:rsidR="00A55D0B" w:rsidRDefault="00A55D0B" w:rsidP="00787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A72" w:rsidTr="009556D2">
        <w:trPr>
          <w:trHeight w:val="24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72" w:rsidRDefault="00866A72" w:rsidP="0078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D0B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A55D0B" w:rsidTr="00E12CAE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ко Дню инвалида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 декабря</w:t>
            </w:r>
          </w:p>
        </w:tc>
        <w:tc>
          <w:tcPr>
            <w:tcW w:w="3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A55D0B" w:rsidTr="008045B4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ЗОЖ: викторины, утренники «СПИДу – нет!»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спорта, ЗДВР</w:t>
            </w:r>
          </w:p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B" w:rsidTr="008045B4">
        <w:trPr>
          <w:trHeight w:val="9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1E4F3B" w:rsidP="0080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80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декоративного панно «Сказочные фантазии»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80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80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</w:p>
          <w:p w:rsidR="00A55D0B" w:rsidRDefault="00A55D0B" w:rsidP="00804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D0B" w:rsidRDefault="00A55D0B" w:rsidP="00804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B" w:rsidTr="006932A9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1E4F3B" w:rsidP="0080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80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технического творчества «Изготовление жестяных изделий»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80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80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</w:p>
        </w:tc>
      </w:tr>
      <w:tr w:rsidR="00A55D0B" w:rsidTr="00E12CAE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1E4F3B" w:rsidP="00693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693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прав человека, приуроченных ко Дню Конституции РФ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693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693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учитель истории, классные руководители</w:t>
            </w:r>
          </w:p>
        </w:tc>
      </w:tr>
      <w:tr w:rsidR="00A55D0B" w:rsidTr="006932A9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СД ДОО по подготовке к Новому году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декабря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B" w:rsidTr="00E12CAE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1E4F3B" w:rsidP="00693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693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на лучшее новогоднее оформление образовательных организаций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693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1-15.12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693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педагогический состав</w:t>
            </w:r>
          </w:p>
        </w:tc>
      </w:tr>
      <w:tr w:rsidR="00A55D0B" w:rsidTr="00E12CAE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солдата, День Героя России, День Конституции России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3.12.,9.12., 12.12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музея, ЗДВР, учитель истории</w:t>
            </w:r>
          </w:p>
        </w:tc>
      </w:tr>
      <w:tr w:rsidR="00A55D0B" w:rsidTr="00E12CAE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конкурсах рисунков, стенгазет, снежных фигур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СД, классные руководители</w:t>
            </w:r>
          </w:p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B" w:rsidTr="00E12CAE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утренник в школе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ЗДВР, администрация</w:t>
            </w:r>
          </w:p>
          <w:p w:rsidR="00A55D0B" w:rsidRDefault="00A55D0B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B" w:rsidTr="00A55D0B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фестиваль ВФСК «Готов к труду и обороне»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</w:t>
            </w:r>
            <w:r w:rsidR="00A55D0B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  <w:p w:rsidR="00A55D0B" w:rsidRDefault="00A55D0B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A72" w:rsidTr="00996DC3">
        <w:trPr>
          <w:trHeight w:val="288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72" w:rsidRDefault="00866A72" w:rsidP="002A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D0B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A55D0B" w:rsidTr="00E12CAE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СД: итоги 1 полугодия</w:t>
            </w:r>
          </w:p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СД</w:t>
            </w:r>
          </w:p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B" w:rsidTr="00E12CAE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 w:rsidP="00BE5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BE5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 школьников по мини-футболу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BE5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 w:rsidP="00BE5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</w:t>
            </w:r>
            <w:r w:rsidR="00A55D0B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  <w:p w:rsidR="00A55D0B" w:rsidRDefault="00A55D0B" w:rsidP="00BE5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D0B" w:rsidRDefault="00A55D0B" w:rsidP="00BE5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B" w:rsidTr="008045B4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 w:rsidP="00BE5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BE5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BE5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 w:rsidP="00BE5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  <w:r w:rsidR="00A55D0B"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  <w:p w:rsidR="00A55D0B" w:rsidRDefault="00A55D0B" w:rsidP="00BE5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B" w:rsidTr="00E12CAE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1E4F3B" w:rsidP="00BE5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BE5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открытом конкурсе-выставке технического мастерства «Дети, техника, творчество»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BE5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BE5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классные руководители</w:t>
            </w:r>
          </w:p>
        </w:tc>
      </w:tr>
      <w:tr w:rsidR="00A55D0B" w:rsidTr="00E12CAE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Волонтерская акция «Зимняя неделя добра»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руководитель тимуровцев</w:t>
            </w:r>
          </w:p>
        </w:tc>
      </w:tr>
      <w:tr w:rsidR="00A55D0B" w:rsidTr="009E642C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профориентации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9E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рук. ШМО классных руководителей</w:t>
            </w:r>
          </w:p>
        </w:tc>
      </w:tr>
      <w:tr w:rsidR="00A55D0B" w:rsidTr="009E642C">
        <w:trPr>
          <w:trHeight w:val="1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1E4F3B" w:rsidP="009E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9E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этапе конкурсов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профмастерства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сфере воспитания и ДО «Воспитать человека», «Сердце отдаю детям»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9E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9E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A55D0B" w:rsidTr="00A55D0B">
        <w:trPr>
          <w:trHeight w:val="9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1E4F3B" w:rsidP="009E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9E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Историко-краеведческая акция «Вахта памяти-2018», муниципальный этап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9E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9E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руководитель музея, учитель истории</w:t>
            </w:r>
          </w:p>
          <w:p w:rsidR="00A55D0B" w:rsidRDefault="00A55D0B" w:rsidP="009E6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A72" w:rsidTr="000B0DE3">
        <w:trPr>
          <w:trHeight w:val="39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72" w:rsidRDefault="00866A72" w:rsidP="009E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D0B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A55D0B" w:rsidTr="00E12C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родного языка (русского и английского)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21февраля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сектор, учителя-филологи</w:t>
            </w:r>
          </w:p>
        </w:tc>
      </w:tr>
      <w:tr w:rsidR="00A55D0B" w:rsidTr="008045B4">
        <w:trPr>
          <w:trHeight w:val="3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патриотического воспитания:</w:t>
            </w:r>
          </w:p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юного героя-антифашиста</w:t>
            </w:r>
          </w:p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вывода советских войск из Афганистана</w:t>
            </w:r>
          </w:p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патриотической песни </w:t>
            </w:r>
          </w:p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Тимуровская работа</w:t>
            </w:r>
          </w:p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«А ну-ка, парни!»</w:t>
            </w:r>
          </w:p>
          <w:p w:rsidR="00A55D0B" w:rsidRDefault="00A55D0B" w:rsidP="0080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музей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5D0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A55D0B">
              <w:rPr>
                <w:rFonts w:ascii="Times New Roman" w:hAnsi="Times New Roman" w:cs="Times New Roman"/>
                <w:sz w:val="24"/>
                <w:szCs w:val="24"/>
              </w:rPr>
              <w:t>ультмассовый</w:t>
            </w:r>
            <w:proofErr w:type="spellEnd"/>
            <w:r w:rsidR="00A55D0B">
              <w:rPr>
                <w:rFonts w:ascii="Times New Roman" w:hAnsi="Times New Roman" w:cs="Times New Roman"/>
                <w:sz w:val="24"/>
                <w:szCs w:val="24"/>
              </w:rPr>
              <w:t xml:space="preserve"> сектора, сектор печати, трудовой сектор, тимуровцы, совет музея, Совет отцов</w:t>
            </w:r>
          </w:p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B" w:rsidTr="008045B4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1E4F3B" w:rsidP="0080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80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патриотического танца и песни «Память огненных лет»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80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80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классные руководители</w:t>
            </w:r>
          </w:p>
          <w:p w:rsidR="00A55D0B" w:rsidRDefault="00A55D0B" w:rsidP="00804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B" w:rsidTr="00E12CAE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1E4F3B" w:rsidP="0080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80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педагогов ДО «Моя работа – моё хобби»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80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80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ЦВР</w:t>
            </w:r>
          </w:p>
        </w:tc>
      </w:tr>
      <w:tr w:rsidR="00A55D0B" w:rsidTr="00E12CAE">
        <w:trPr>
          <w:trHeight w:val="1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химии и биологии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9E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химии и биологии</w:t>
            </w:r>
          </w:p>
        </w:tc>
      </w:tr>
      <w:tr w:rsidR="00A55D0B" w:rsidTr="00E12CAE">
        <w:trPr>
          <w:trHeight w:val="3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 спартакиада работников образования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профком</w:t>
            </w:r>
          </w:p>
        </w:tc>
      </w:tr>
      <w:tr w:rsidR="00A55D0B" w:rsidTr="00866A72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«Ярмарка учебных мест»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классный руководитель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6A72" w:rsidTr="005A1143">
        <w:trPr>
          <w:trHeight w:val="228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72" w:rsidRDefault="00866A72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A7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A55D0B" w:rsidTr="00E12CAE">
        <w:trPr>
          <w:trHeight w:val="10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день: конкурс рисунков, стихов, концерт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культмассовый сектор</w:t>
            </w:r>
          </w:p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B" w:rsidTr="00E12CAE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наркоманией и наркобизнесом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B" w:rsidTr="00E12CA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«Спорт-альтернатива пагубным привычкам»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</w:t>
            </w:r>
            <w:r w:rsidR="00A55D0B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B" w:rsidTr="00E12CAE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детского народного творчества «Мы вместе!»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B" w:rsidTr="00E12CAE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 школьников по волейболу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</w:t>
            </w:r>
            <w:r w:rsidR="00A55D0B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B" w:rsidTr="00E12CAE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честь  8 Марта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КР</w:t>
            </w:r>
          </w:p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B" w:rsidTr="00866A72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866A72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55D0B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  <w:p w:rsidR="00866A72" w:rsidRDefault="00866A72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A72" w:rsidTr="008A42E2">
        <w:trPr>
          <w:trHeight w:val="16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72" w:rsidRDefault="00866A72" w:rsidP="00AF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A7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A55D0B" w:rsidTr="00E12CAE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Экологи, руководитель группы</w:t>
            </w:r>
          </w:p>
        </w:tc>
      </w:tr>
      <w:tr w:rsidR="00A55D0B" w:rsidTr="00E12CAE">
        <w:trPr>
          <w:trHeight w:val="7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практическое мероприятие ДЮП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руководитель ДЮП</w:t>
            </w:r>
          </w:p>
        </w:tc>
      </w:tr>
      <w:tr w:rsidR="00A55D0B" w:rsidTr="00E12CAE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ДЮП, учитель ОБЖ</w:t>
            </w:r>
          </w:p>
          <w:p w:rsidR="00A55D0B" w:rsidRDefault="00A55D0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B" w:rsidTr="00E12CAE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A55D0B" w:rsidRDefault="00A55D0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B" w:rsidTr="00C473E4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двухмесячник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1.04.-31.05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55D0B" w:rsidRDefault="00A55D0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B" w:rsidTr="00E12CAE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1E4F3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фестиваль-конкурс вокально-хореографических коллективов «Радуга талантов» (от ЦВР)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A55D0B" w:rsidTr="00E12CAE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здоровья: спортивные мероприятия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сектор, учитель физкультуры</w:t>
            </w:r>
          </w:p>
        </w:tc>
      </w:tr>
      <w:tr w:rsidR="00A55D0B" w:rsidTr="00E12CAE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5D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СД: итоги 3 четверти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СД</w:t>
            </w:r>
          </w:p>
        </w:tc>
      </w:tr>
      <w:tr w:rsidR="00A55D0B" w:rsidTr="00D81139">
        <w:trPr>
          <w:trHeight w:val="10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55D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D8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Тимуровская (волонтерская) работа по оказанию помощи ветеранам, труженикам тыла, одиноким пожилым «Весенняя неделя добра»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руководитель тимуровцев</w:t>
            </w:r>
          </w:p>
        </w:tc>
      </w:tr>
      <w:tr w:rsidR="00A55D0B" w:rsidTr="00E12CAE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1E4F3B" w:rsidP="00D8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D8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Антинаркотическая акция «Будь готов! Скажи, нет!»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D8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D8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A55D0B" w:rsidTr="00E12CAE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семинар «Диалог культур: чувашской, русской, татарской, мордовской.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D8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D8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A55D0B" w:rsidTr="00D81139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СД «СШД»</w:t>
            </w:r>
          </w:p>
          <w:p w:rsidR="00A55D0B" w:rsidRDefault="00A55D0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B" w:rsidTr="00866A72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1E4F3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двухмесячник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72" w:rsidRDefault="00866A72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A72" w:rsidTr="001B4CDE">
        <w:trPr>
          <w:trHeight w:val="213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72" w:rsidRDefault="00866A72" w:rsidP="00B9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A7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A55D0B" w:rsidTr="00E12CAE"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Празднование Дня Победы: митинг, концерт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мая</w:t>
            </w:r>
          </w:p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СД, классные руководители</w:t>
            </w:r>
          </w:p>
        </w:tc>
      </w:tr>
      <w:tr w:rsidR="00A55D0B" w:rsidTr="00E12CAE">
        <w:trPr>
          <w:trHeight w:val="3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семьи: фотовыставка, выставка рисунков, совместные с родителями мероприятия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  <w:r w:rsidR="00A55D0B">
              <w:rPr>
                <w:rFonts w:ascii="Times New Roman" w:hAnsi="Times New Roman" w:cs="Times New Roman"/>
                <w:sz w:val="24"/>
                <w:szCs w:val="24"/>
              </w:rPr>
              <w:t>, СД, родительский комитет</w:t>
            </w:r>
          </w:p>
        </w:tc>
      </w:tr>
      <w:tr w:rsidR="00A55D0B" w:rsidTr="00E12CAE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BD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«Последнего звонка» для 4 и 9 классов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(25) мая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BD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классные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СД</w:t>
            </w:r>
          </w:p>
        </w:tc>
      </w:tr>
      <w:tr w:rsidR="00A55D0B" w:rsidTr="00E12CAE">
        <w:trPr>
          <w:trHeight w:val="4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 w:rsidP="00BD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 w:rsidP="00BD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 w:rsidP="00BD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  <w:p w:rsidR="00A55D0B" w:rsidRDefault="00A55D0B" w:rsidP="00BD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0B" w:rsidTr="00866A72">
        <w:trPr>
          <w:trHeight w:val="11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СД: итоги учебного года, задачи на следующий год. Итоги смотра «Самый лучший отряд (группа)»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СД</w:t>
            </w:r>
          </w:p>
          <w:p w:rsidR="00866A72" w:rsidRDefault="00866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72" w:rsidRDefault="00866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72" w:rsidRDefault="00866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A72" w:rsidTr="00E461AF">
        <w:trPr>
          <w:trHeight w:val="22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72" w:rsidRDefault="00866A72" w:rsidP="00866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A72">
              <w:rPr>
                <w:rFonts w:ascii="Times New Roman" w:hAnsi="Times New Roman" w:cs="Times New Roman"/>
                <w:b/>
                <w:sz w:val="24"/>
                <w:szCs w:val="24"/>
              </w:rPr>
              <w:t>Июнь-август</w:t>
            </w:r>
          </w:p>
        </w:tc>
      </w:tr>
      <w:tr w:rsidR="00A55D0B" w:rsidTr="00E12C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СД, администрация</w:t>
            </w:r>
          </w:p>
        </w:tc>
      </w:tr>
      <w:tr w:rsidR="00A55D0B" w:rsidTr="00E12C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в летнем пришкольном лагере труда и отдыха: работа на пришкольном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участке, мероприятия ко  дню русского языка, дню  России, дню памяти и скорби.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1-26 июня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A55D0B" w:rsidTr="00E12C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альбома по деятельности ДОО СНТ, освещение деятельности через стенгазету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печати, СД, ЗДВР</w:t>
            </w:r>
          </w:p>
        </w:tc>
      </w:tr>
      <w:tr w:rsidR="00A55D0B" w:rsidTr="00E12C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летней трудовой практики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 школы</w:t>
            </w:r>
          </w:p>
        </w:tc>
      </w:tr>
      <w:tr w:rsidR="00A55D0B" w:rsidTr="00E12C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Pr="001E4F3B" w:rsidRDefault="001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Pr="0005168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школы к новому учебному году, организация выставки по пришкольному участку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B" w:rsidRDefault="00A5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</w:t>
            </w:r>
          </w:p>
        </w:tc>
      </w:tr>
    </w:tbl>
    <w:p w:rsidR="00806303" w:rsidRDefault="00806303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5168B" w:rsidRDefault="0005168B" w:rsidP="002C3BC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66A72" w:rsidRDefault="00866A7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Default="004B42D1" w:rsidP="004B42D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05168B" w:rsidRPr="0005168B">
        <w:rPr>
          <w:rFonts w:ascii="Times New Roman" w:hAnsi="Times New Roman" w:cs="Times New Roman"/>
          <w:b/>
          <w:sz w:val="28"/>
          <w:szCs w:val="28"/>
        </w:rPr>
        <w:t>к общешкольному воспитательному плану</w:t>
      </w:r>
    </w:p>
    <w:p w:rsidR="004B42D1" w:rsidRDefault="004B42D1" w:rsidP="004B42D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2D1" w:rsidRDefault="004B42D1" w:rsidP="004B42D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2D1" w:rsidRDefault="004B42D1" w:rsidP="004B42D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Тематические планы по направлениям деятельности</w:t>
      </w:r>
    </w:p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Default="0005168B" w:rsidP="0005168B">
      <w:pPr>
        <w:pStyle w:val="a7"/>
        <w:jc w:val="center"/>
        <w:rPr>
          <w:sz w:val="24"/>
        </w:rPr>
      </w:pPr>
    </w:p>
    <w:p w:rsidR="0005168B" w:rsidRDefault="0005168B" w:rsidP="0005168B">
      <w:pPr>
        <w:pStyle w:val="a7"/>
        <w:jc w:val="center"/>
        <w:rPr>
          <w:sz w:val="24"/>
        </w:rPr>
      </w:pPr>
    </w:p>
    <w:p w:rsidR="0005168B" w:rsidRDefault="0005168B" w:rsidP="0005168B">
      <w:pPr>
        <w:pStyle w:val="a7"/>
        <w:jc w:val="center"/>
        <w:rPr>
          <w:sz w:val="24"/>
        </w:rPr>
      </w:pPr>
    </w:p>
    <w:p w:rsidR="0005168B" w:rsidRDefault="0005168B" w:rsidP="0005168B">
      <w:pPr>
        <w:pStyle w:val="a7"/>
        <w:jc w:val="center"/>
        <w:rPr>
          <w:sz w:val="24"/>
        </w:rPr>
      </w:pPr>
    </w:p>
    <w:p w:rsidR="0005168B" w:rsidRDefault="0005168B" w:rsidP="0005168B">
      <w:pPr>
        <w:pStyle w:val="a7"/>
        <w:jc w:val="center"/>
        <w:rPr>
          <w:sz w:val="24"/>
        </w:rPr>
      </w:pPr>
    </w:p>
    <w:p w:rsidR="0005168B" w:rsidRPr="0005168B" w:rsidRDefault="0005168B" w:rsidP="0005168B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05168B">
        <w:rPr>
          <w:rFonts w:ascii="Times New Roman" w:hAnsi="Times New Roman" w:cs="Times New Roman"/>
          <w:b/>
          <w:sz w:val="24"/>
        </w:rPr>
        <w:t>План мероприятий</w:t>
      </w:r>
    </w:p>
    <w:p w:rsidR="0005168B" w:rsidRPr="0005168B" w:rsidRDefault="00106CC5" w:rsidP="0005168B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 подготовке к празднованию 73</w:t>
      </w:r>
      <w:r w:rsidR="0005168B" w:rsidRPr="0005168B">
        <w:rPr>
          <w:rFonts w:ascii="Times New Roman" w:hAnsi="Times New Roman" w:cs="Times New Roman"/>
          <w:b/>
          <w:sz w:val="24"/>
        </w:rPr>
        <w:t>-летия Великой Победы</w:t>
      </w:r>
    </w:p>
    <w:p w:rsidR="0005168B" w:rsidRPr="0005168B" w:rsidRDefault="0005168B" w:rsidP="0005168B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05168B">
        <w:rPr>
          <w:rFonts w:ascii="Times New Roman" w:hAnsi="Times New Roman" w:cs="Times New Roman"/>
          <w:b/>
          <w:sz w:val="24"/>
        </w:rPr>
        <w:t>по МБОУ «Ново-</w:t>
      </w:r>
      <w:proofErr w:type="spellStart"/>
      <w:r w:rsidRPr="0005168B">
        <w:rPr>
          <w:rFonts w:ascii="Times New Roman" w:hAnsi="Times New Roman" w:cs="Times New Roman"/>
          <w:b/>
          <w:sz w:val="24"/>
        </w:rPr>
        <w:t>Сережкинская</w:t>
      </w:r>
      <w:proofErr w:type="spellEnd"/>
      <w:r w:rsidRPr="0005168B">
        <w:rPr>
          <w:rFonts w:ascii="Times New Roman" w:hAnsi="Times New Roman" w:cs="Times New Roman"/>
          <w:b/>
          <w:sz w:val="24"/>
        </w:rPr>
        <w:t xml:space="preserve"> ООШ»</w:t>
      </w:r>
    </w:p>
    <w:p w:rsidR="0005168B" w:rsidRPr="0005168B" w:rsidRDefault="0005168B" w:rsidP="0005168B">
      <w:pPr>
        <w:pStyle w:val="a7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82"/>
        <w:gridCol w:w="2220"/>
        <w:gridCol w:w="1270"/>
        <w:gridCol w:w="1848"/>
        <w:gridCol w:w="3651"/>
      </w:tblGrid>
      <w:tr w:rsidR="0005168B" w:rsidRPr="0005168B" w:rsidTr="00532343">
        <w:tc>
          <w:tcPr>
            <w:tcW w:w="582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05168B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05168B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2220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1270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 xml:space="preserve">Дата и время проведения </w:t>
            </w:r>
          </w:p>
        </w:tc>
        <w:tc>
          <w:tcPr>
            <w:tcW w:w="1848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Место проведения</w:t>
            </w:r>
          </w:p>
        </w:tc>
        <w:tc>
          <w:tcPr>
            <w:tcW w:w="3651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Содержание мероприятия (план по его исполнению)</w:t>
            </w:r>
          </w:p>
        </w:tc>
      </w:tr>
      <w:tr w:rsidR="0005168B" w:rsidRPr="0005168B" w:rsidTr="00532343">
        <w:trPr>
          <w:trHeight w:val="1176"/>
        </w:trPr>
        <w:tc>
          <w:tcPr>
            <w:tcW w:w="582" w:type="dxa"/>
            <w:tcBorders>
              <w:bottom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Классные часы с приглашением ветеранов «Память вечно жива»</w:t>
            </w:r>
          </w:p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Классные часы с приглашением ветеранов войны и тружеников тыла, беседа, чествование, посещение школьного музея, фото на память, вручение памятных сувениров, изготовленных руками учащихся. Ответственные – ЗДВР, классные руководители.</w:t>
            </w:r>
          </w:p>
        </w:tc>
      </w:tr>
      <w:tr w:rsidR="0005168B" w:rsidRPr="0005168B" w:rsidTr="00532343">
        <w:trPr>
          <w:trHeight w:val="436"/>
        </w:trPr>
        <w:tc>
          <w:tcPr>
            <w:tcW w:w="582" w:type="dxa"/>
            <w:tcBorders>
              <w:top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День Героев России. Литературно-музыкальный монтаж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Учитель истории, ЗДВР</w:t>
            </w:r>
          </w:p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05168B" w:rsidRPr="0005168B" w:rsidTr="00532343">
        <w:tc>
          <w:tcPr>
            <w:tcW w:w="582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20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Товарищеское соревнование по волейболу в честь Великой Победы</w:t>
            </w:r>
          </w:p>
        </w:tc>
        <w:tc>
          <w:tcPr>
            <w:tcW w:w="1270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12.04. 17.00. ч.</w:t>
            </w:r>
          </w:p>
        </w:tc>
        <w:tc>
          <w:tcPr>
            <w:tcW w:w="1848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Спортзал школы</w:t>
            </w:r>
          </w:p>
        </w:tc>
        <w:tc>
          <w:tcPr>
            <w:tcW w:w="3651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Соревнование по волейболу среди  ученической и учительской команд. Ответственные – учителя физкультуры.</w:t>
            </w:r>
          </w:p>
        </w:tc>
      </w:tr>
      <w:tr w:rsidR="0005168B" w:rsidRPr="0005168B" w:rsidTr="00532343">
        <w:tc>
          <w:tcPr>
            <w:tcW w:w="582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20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Изготовление настенного стенда «Великой Победе посвящаем»</w:t>
            </w:r>
          </w:p>
        </w:tc>
        <w:tc>
          <w:tcPr>
            <w:tcW w:w="1270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К 20.04.</w:t>
            </w:r>
          </w:p>
        </w:tc>
        <w:tc>
          <w:tcPr>
            <w:tcW w:w="1848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3651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 xml:space="preserve">Рисунки, выборки из детских сочинений, правительственные решения, копии фотографий. Ответственные – </w:t>
            </w:r>
            <w:proofErr w:type="spellStart"/>
            <w:r w:rsidRPr="0005168B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05168B">
              <w:rPr>
                <w:rFonts w:ascii="Times New Roman" w:hAnsi="Times New Roman" w:cs="Times New Roman"/>
                <w:sz w:val="24"/>
              </w:rPr>
              <w:t>. рук.</w:t>
            </w:r>
            <w:proofErr w:type="gramStart"/>
            <w:r w:rsidRPr="0005168B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05168B">
              <w:rPr>
                <w:rFonts w:ascii="Times New Roman" w:hAnsi="Times New Roman" w:cs="Times New Roman"/>
                <w:sz w:val="24"/>
              </w:rPr>
              <w:t xml:space="preserve"> учитель ИЗО, Совет дружины, </w:t>
            </w:r>
            <w:r w:rsidRPr="0005168B">
              <w:rPr>
                <w:rFonts w:ascii="Times New Roman" w:hAnsi="Times New Roman" w:cs="Times New Roman"/>
                <w:sz w:val="24"/>
              </w:rPr>
              <w:lastRenderedPageBreak/>
              <w:t>ЗДВР, учителя гуманитарного цикла.</w:t>
            </w:r>
          </w:p>
        </w:tc>
      </w:tr>
      <w:tr w:rsidR="0005168B" w:rsidRPr="0005168B" w:rsidTr="00532343">
        <w:tc>
          <w:tcPr>
            <w:tcW w:w="582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2220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Акция «Волонтеры Победы»</w:t>
            </w:r>
          </w:p>
        </w:tc>
        <w:tc>
          <w:tcPr>
            <w:tcW w:w="1270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848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Школа- с. Новое Сережкино</w:t>
            </w:r>
          </w:p>
        </w:tc>
        <w:tc>
          <w:tcPr>
            <w:tcW w:w="3651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 xml:space="preserve">Оказание помощи по хозяйству ветеранам и труженикам тыла учащимися 4-8 </w:t>
            </w:r>
            <w:proofErr w:type="spellStart"/>
            <w:r w:rsidRPr="0005168B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05168B">
              <w:rPr>
                <w:rFonts w:ascii="Times New Roman" w:hAnsi="Times New Roman" w:cs="Times New Roman"/>
                <w:sz w:val="24"/>
              </w:rPr>
              <w:t xml:space="preserve">. Ответственные – классные руководители 4-8 </w:t>
            </w:r>
            <w:proofErr w:type="spellStart"/>
            <w:r w:rsidRPr="0005168B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05168B">
              <w:rPr>
                <w:rFonts w:ascii="Times New Roman" w:hAnsi="Times New Roman" w:cs="Times New Roman"/>
                <w:sz w:val="24"/>
              </w:rPr>
              <w:t>., тимуровская группа.</w:t>
            </w:r>
          </w:p>
        </w:tc>
      </w:tr>
      <w:tr w:rsidR="0005168B" w:rsidRPr="0005168B" w:rsidTr="00532343">
        <w:tc>
          <w:tcPr>
            <w:tcW w:w="582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20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Обновление музейных экспонатов:</w:t>
            </w:r>
          </w:p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создание экспоната по документам участника первой мировой и гражданской войн Исаева В.Т., участника ВОВ Емельянова Г.С.</w:t>
            </w:r>
          </w:p>
        </w:tc>
        <w:tc>
          <w:tcPr>
            <w:tcW w:w="1270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К 30.04.</w:t>
            </w:r>
          </w:p>
        </w:tc>
        <w:tc>
          <w:tcPr>
            <w:tcW w:w="1848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 xml:space="preserve">Школьный музей </w:t>
            </w:r>
          </w:p>
        </w:tc>
        <w:tc>
          <w:tcPr>
            <w:tcW w:w="3651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Беседа с правнуком и внуком участника, получение копий документов, создание экспоната для музея. Ответственный – руководитель школьного музея.</w:t>
            </w:r>
          </w:p>
        </w:tc>
      </w:tr>
      <w:tr w:rsidR="0005168B" w:rsidRPr="0005168B" w:rsidTr="00532343">
        <w:trPr>
          <w:trHeight w:val="1185"/>
        </w:trPr>
        <w:tc>
          <w:tcPr>
            <w:tcW w:w="582" w:type="dxa"/>
            <w:tcBorders>
              <w:bottom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Конкурс чтецов стихотворений на военную тему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27.04.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Для учащихся 5-8 классов. Конкурс, сопровождаемый выставкой  рисунков и книг на военную тему. Ответственные – учителя русского и чувашского языков, библиотекарь.</w:t>
            </w:r>
          </w:p>
        </w:tc>
      </w:tr>
      <w:tr w:rsidR="0005168B" w:rsidRPr="0005168B" w:rsidTr="00532343">
        <w:trPr>
          <w:trHeight w:val="639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Конкурс рисунков в честь Великой Победы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К 27.04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 xml:space="preserve">Учащиеся 2-8 классов. В день митинга выставка переносится в СДК. Ответственные – учитель </w:t>
            </w:r>
            <w:proofErr w:type="gramStart"/>
            <w:r w:rsidRPr="0005168B">
              <w:rPr>
                <w:rFonts w:ascii="Times New Roman" w:hAnsi="Times New Roman" w:cs="Times New Roman"/>
                <w:sz w:val="24"/>
              </w:rPr>
              <w:t>ИЗО</w:t>
            </w:r>
            <w:proofErr w:type="gramEnd"/>
            <w:r w:rsidRPr="0005168B">
              <w:rPr>
                <w:rFonts w:ascii="Times New Roman" w:hAnsi="Times New Roman" w:cs="Times New Roman"/>
                <w:sz w:val="24"/>
              </w:rPr>
              <w:t>, классные руководители.</w:t>
            </w:r>
          </w:p>
        </w:tc>
      </w:tr>
      <w:tr w:rsidR="0005168B" w:rsidRPr="0005168B" w:rsidTr="00532343">
        <w:trPr>
          <w:trHeight w:val="461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Конкурс патриотической песни. Школьный и муниципальный этап.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Февраль.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 xml:space="preserve">Учащиеся 4-8 классов. Совместно с </w:t>
            </w:r>
            <w:proofErr w:type="spellStart"/>
            <w:r w:rsidRPr="0005168B">
              <w:rPr>
                <w:rFonts w:ascii="Times New Roman" w:hAnsi="Times New Roman" w:cs="Times New Roman"/>
                <w:sz w:val="24"/>
              </w:rPr>
              <w:t>Новосережкинским</w:t>
            </w:r>
            <w:proofErr w:type="spellEnd"/>
            <w:r w:rsidRPr="0005168B">
              <w:rPr>
                <w:rFonts w:ascii="Times New Roman" w:hAnsi="Times New Roman" w:cs="Times New Roman"/>
                <w:sz w:val="24"/>
              </w:rPr>
              <w:t xml:space="preserve"> СДК. ЗДВР, педагоги </w:t>
            </w:r>
            <w:proofErr w:type="gramStart"/>
            <w:r w:rsidRPr="0005168B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 w:rsidRPr="0005168B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05168B" w:rsidRPr="0005168B" w:rsidTr="00532343">
        <w:trPr>
          <w:trHeight w:val="933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Экскурсия в школьный музей для ветеранов и тружеников тыла, учащихся школы.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Классные часы завершаются посещением школьного музея. Ответственные – классные руководители, руководитель музея, экскурсоводы.</w:t>
            </w:r>
          </w:p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05168B" w:rsidRPr="0005168B" w:rsidTr="00532343">
        <w:trPr>
          <w:trHeight w:val="437"/>
        </w:trPr>
        <w:tc>
          <w:tcPr>
            <w:tcW w:w="582" w:type="dxa"/>
            <w:tcBorders>
              <w:top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 xml:space="preserve">Открытый урок истории на тему « Города-герои ВОВ» 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Учитель истории</w:t>
            </w:r>
          </w:p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05168B" w:rsidRPr="0005168B" w:rsidTr="00532343">
        <w:tc>
          <w:tcPr>
            <w:tcW w:w="582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220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Концерт в честь 72-летия Великой Победы</w:t>
            </w:r>
          </w:p>
        </w:tc>
        <w:tc>
          <w:tcPr>
            <w:tcW w:w="1270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9.05.</w:t>
            </w:r>
          </w:p>
        </w:tc>
        <w:tc>
          <w:tcPr>
            <w:tcW w:w="1848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5168B">
              <w:rPr>
                <w:rFonts w:ascii="Times New Roman" w:hAnsi="Times New Roman" w:cs="Times New Roman"/>
                <w:sz w:val="24"/>
              </w:rPr>
              <w:t>Новосережкинский</w:t>
            </w:r>
            <w:proofErr w:type="spellEnd"/>
            <w:r w:rsidRPr="0005168B">
              <w:rPr>
                <w:rFonts w:ascii="Times New Roman" w:hAnsi="Times New Roman" w:cs="Times New Roman"/>
                <w:sz w:val="24"/>
              </w:rPr>
              <w:t xml:space="preserve"> СДК</w:t>
            </w:r>
          </w:p>
        </w:tc>
        <w:tc>
          <w:tcPr>
            <w:tcW w:w="3651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С участием учащихся 2-8 классов, учителей и других работников школы. Ответственные – классные руководители, ЗДВР.</w:t>
            </w:r>
          </w:p>
        </w:tc>
      </w:tr>
      <w:tr w:rsidR="0005168B" w:rsidRPr="0005168B" w:rsidTr="00532343">
        <w:tc>
          <w:tcPr>
            <w:tcW w:w="582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220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Митинг в честь 72-летия Великой Победы</w:t>
            </w:r>
          </w:p>
        </w:tc>
        <w:tc>
          <w:tcPr>
            <w:tcW w:w="1270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9.05.</w:t>
            </w:r>
          </w:p>
        </w:tc>
        <w:tc>
          <w:tcPr>
            <w:tcW w:w="1848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Ново-</w:t>
            </w:r>
            <w:proofErr w:type="spellStart"/>
            <w:r w:rsidRPr="0005168B">
              <w:rPr>
                <w:rFonts w:ascii="Times New Roman" w:hAnsi="Times New Roman" w:cs="Times New Roman"/>
                <w:sz w:val="24"/>
              </w:rPr>
              <w:t>Сережкинский</w:t>
            </w:r>
            <w:proofErr w:type="spellEnd"/>
            <w:r w:rsidRPr="0005168B">
              <w:rPr>
                <w:rFonts w:ascii="Times New Roman" w:hAnsi="Times New Roman" w:cs="Times New Roman"/>
                <w:sz w:val="24"/>
              </w:rPr>
              <w:t xml:space="preserve"> СДК</w:t>
            </w:r>
          </w:p>
        </w:tc>
        <w:tc>
          <w:tcPr>
            <w:tcW w:w="3651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 xml:space="preserve">С участием учащихся 2-8 классов, учителей и других работников школы. </w:t>
            </w:r>
            <w:r w:rsidRPr="0005168B">
              <w:rPr>
                <w:rFonts w:ascii="Times New Roman" w:hAnsi="Times New Roman" w:cs="Times New Roman"/>
                <w:sz w:val="24"/>
              </w:rPr>
              <w:lastRenderedPageBreak/>
              <w:t>Ответственные – классные руководители, ЗДВР, совет дружины.</w:t>
            </w:r>
          </w:p>
        </w:tc>
      </w:tr>
      <w:tr w:rsidR="0005168B" w:rsidRPr="0005168B" w:rsidTr="00532343">
        <w:tc>
          <w:tcPr>
            <w:tcW w:w="582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lastRenderedPageBreak/>
              <w:t>14</w:t>
            </w:r>
          </w:p>
        </w:tc>
        <w:tc>
          <w:tcPr>
            <w:tcW w:w="2220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 xml:space="preserve">Изготовление гирлянды для возложения к памятнику </w:t>
            </w:r>
            <w:proofErr w:type="gramStart"/>
            <w:r w:rsidRPr="0005168B">
              <w:rPr>
                <w:rFonts w:ascii="Times New Roman" w:hAnsi="Times New Roman" w:cs="Times New Roman"/>
                <w:sz w:val="24"/>
              </w:rPr>
              <w:t>павшим</w:t>
            </w:r>
            <w:proofErr w:type="gramEnd"/>
          </w:p>
        </w:tc>
        <w:tc>
          <w:tcPr>
            <w:tcW w:w="1270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7-8.05.</w:t>
            </w:r>
          </w:p>
        </w:tc>
        <w:tc>
          <w:tcPr>
            <w:tcW w:w="1848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3651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Учащиеся 7-8 классов, учитель трудового обучения, учителя</w:t>
            </w:r>
          </w:p>
        </w:tc>
      </w:tr>
      <w:tr w:rsidR="0005168B" w:rsidRPr="0005168B" w:rsidTr="00532343">
        <w:tc>
          <w:tcPr>
            <w:tcW w:w="582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220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 xml:space="preserve">Благоустройство территории СДК, памятника </w:t>
            </w:r>
            <w:proofErr w:type="gramStart"/>
            <w:r w:rsidRPr="0005168B">
              <w:rPr>
                <w:rFonts w:ascii="Times New Roman" w:hAnsi="Times New Roman" w:cs="Times New Roman"/>
                <w:sz w:val="24"/>
              </w:rPr>
              <w:t>павшим</w:t>
            </w:r>
            <w:proofErr w:type="gramEnd"/>
          </w:p>
        </w:tc>
        <w:tc>
          <w:tcPr>
            <w:tcW w:w="1270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1-8.05.</w:t>
            </w:r>
          </w:p>
        </w:tc>
        <w:tc>
          <w:tcPr>
            <w:tcW w:w="1848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3651" w:type="dxa"/>
          </w:tcPr>
          <w:p w:rsidR="0005168B" w:rsidRPr="0005168B" w:rsidRDefault="0005168B" w:rsidP="0053234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5168B">
              <w:rPr>
                <w:rFonts w:ascii="Times New Roman" w:hAnsi="Times New Roman" w:cs="Times New Roman"/>
                <w:sz w:val="24"/>
              </w:rPr>
              <w:t>Учителя и учащиеся школы совместно с работниками СДК</w:t>
            </w:r>
          </w:p>
        </w:tc>
      </w:tr>
    </w:tbl>
    <w:p w:rsidR="0005168B" w:rsidRP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P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Default="0005168B" w:rsidP="000516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168B" w:rsidRDefault="0005168B" w:rsidP="004B42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857">
        <w:rPr>
          <w:rFonts w:ascii="Times New Roman" w:hAnsi="Times New Roman" w:cs="Times New Roman"/>
          <w:b/>
          <w:sz w:val="24"/>
          <w:szCs w:val="24"/>
        </w:rPr>
        <w:t>План работы по патриотическому воспитанию</w:t>
      </w:r>
    </w:p>
    <w:p w:rsidR="0005168B" w:rsidRDefault="0005168B" w:rsidP="004B42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учащихся МБО</w:t>
      </w:r>
      <w:r w:rsidRPr="00CE4857">
        <w:rPr>
          <w:rFonts w:ascii="Times New Roman" w:hAnsi="Times New Roman" w:cs="Times New Roman"/>
          <w:b/>
          <w:sz w:val="24"/>
          <w:szCs w:val="24"/>
        </w:rPr>
        <w:t>У «Ново-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Сережкинская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Pr="00CE4857">
        <w:rPr>
          <w:rFonts w:ascii="Times New Roman" w:hAnsi="Times New Roman" w:cs="Times New Roman"/>
          <w:b/>
          <w:sz w:val="24"/>
          <w:szCs w:val="24"/>
        </w:rPr>
        <w:t>ОШ»</w:t>
      </w:r>
    </w:p>
    <w:p w:rsidR="0005168B" w:rsidRPr="00CE4857" w:rsidRDefault="0005168B" w:rsidP="004B42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</w:t>
      </w:r>
      <w:r w:rsidRPr="00970A0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-201</w:t>
      </w:r>
      <w:r w:rsidRPr="00970A09">
        <w:rPr>
          <w:rFonts w:ascii="Times New Roman" w:hAnsi="Times New Roman" w:cs="Times New Roman"/>
          <w:b/>
          <w:sz w:val="24"/>
          <w:szCs w:val="24"/>
        </w:rPr>
        <w:t>7</w:t>
      </w:r>
      <w:r w:rsidRPr="00CE485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4537"/>
        <w:gridCol w:w="567"/>
        <w:gridCol w:w="1275"/>
        <w:gridCol w:w="2376"/>
      </w:tblGrid>
      <w:tr w:rsidR="0005168B" w:rsidRPr="00187C88" w:rsidTr="00532343">
        <w:tc>
          <w:tcPr>
            <w:tcW w:w="427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</w:rPr>
            </w:pPr>
            <w:r w:rsidRPr="00187C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70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</w:rPr>
            </w:pPr>
            <w:r w:rsidRPr="00187C88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9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</w:rPr>
            </w:pPr>
            <w:r w:rsidRPr="00187C88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66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</w:rPr>
            </w:pPr>
            <w:r w:rsidRPr="00187C88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241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</w:rPr>
            </w:pPr>
            <w:r w:rsidRPr="00187C88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05168B" w:rsidRPr="00187C88" w:rsidTr="00532343">
        <w:tc>
          <w:tcPr>
            <w:tcW w:w="427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Планирование мероприятий по направлению</w:t>
            </w:r>
          </w:p>
        </w:tc>
        <w:tc>
          <w:tcPr>
            <w:tcW w:w="29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41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5168B" w:rsidRPr="00187C88" w:rsidTr="00532343">
        <w:tc>
          <w:tcPr>
            <w:tcW w:w="427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0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школы и </w:t>
            </w: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школьного музея боевой и трудовой славы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к 72 и 75-летию Великой Победы</w:t>
            </w:r>
          </w:p>
        </w:tc>
        <w:tc>
          <w:tcPr>
            <w:tcW w:w="29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41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ЗДВР, руководитель музея</w:t>
            </w:r>
          </w:p>
        </w:tc>
      </w:tr>
      <w:tr w:rsidR="0005168B" w:rsidRPr="00187C88" w:rsidTr="00532343">
        <w:tc>
          <w:tcPr>
            <w:tcW w:w="427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0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 патриотического  направления:</w:t>
            </w:r>
          </w:p>
          <w:p w:rsidR="0005168B" w:rsidRPr="00187C88" w:rsidRDefault="0005168B" w:rsidP="0005168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Отечества;</w:t>
            </w:r>
          </w:p>
          <w:p w:rsidR="0005168B" w:rsidRPr="00187C88" w:rsidRDefault="0005168B" w:rsidP="0005168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День вывода советских войск из Афганистана;</w:t>
            </w:r>
          </w:p>
          <w:p w:rsidR="0005168B" w:rsidRPr="00187C88" w:rsidRDefault="0005168B" w:rsidP="0005168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День  памяти юного героя-антифашиста;</w:t>
            </w:r>
          </w:p>
          <w:p w:rsidR="0005168B" w:rsidRPr="00187C88" w:rsidRDefault="0005168B" w:rsidP="0005168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День Великой Победы</w:t>
            </w:r>
          </w:p>
          <w:p w:rsidR="0005168B" w:rsidRPr="00187C88" w:rsidRDefault="0005168B" w:rsidP="0005168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Год истории и культуры</w:t>
            </w:r>
          </w:p>
          <w:p w:rsidR="0005168B" w:rsidRPr="00187C88" w:rsidRDefault="0005168B" w:rsidP="0005168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Парламентский урок</w:t>
            </w:r>
          </w:p>
        </w:tc>
        <w:tc>
          <w:tcPr>
            <w:tcW w:w="29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23.02.</w:t>
            </w:r>
          </w:p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8.02.</w:t>
            </w:r>
          </w:p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9.05.</w:t>
            </w:r>
          </w:p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41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  <w:proofErr w:type="gramStart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руководитель музея, учитель истории</w:t>
            </w:r>
          </w:p>
        </w:tc>
      </w:tr>
      <w:tr w:rsidR="0005168B" w:rsidRPr="00187C88" w:rsidTr="00532343">
        <w:tc>
          <w:tcPr>
            <w:tcW w:w="427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0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29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Февраль 2013 г</w:t>
            </w:r>
          </w:p>
        </w:tc>
        <w:tc>
          <w:tcPr>
            <w:tcW w:w="1241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физкультуры</w:t>
            </w:r>
          </w:p>
        </w:tc>
      </w:tr>
      <w:tr w:rsidR="0005168B" w:rsidRPr="00187C88" w:rsidTr="00532343">
        <w:tc>
          <w:tcPr>
            <w:tcW w:w="427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0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ко Дню Защитников Отечества, Дню Победы </w:t>
            </w:r>
          </w:p>
        </w:tc>
        <w:tc>
          <w:tcPr>
            <w:tcW w:w="29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41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05168B" w:rsidRPr="00187C88" w:rsidTr="00532343">
        <w:tc>
          <w:tcPr>
            <w:tcW w:w="427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0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Конкурс сочинений о малой родине</w:t>
            </w:r>
          </w:p>
        </w:tc>
        <w:tc>
          <w:tcPr>
            <w:tcW w:w="29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</w:t>
            </w:r>
          </w:p>
        </w:tc>
        <w:tc>
          <w:tcPr>
            <w:tcW w:w="66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41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Учителя гуманитарных предметов</w:t>
            </w:r>
          </w:p>
        </w:tc>
      </w:tr>
      <w:tr w:rsidR="0005168B" w:rsidRPr="00187C88" w:rsidTr="00532343">
        <w:tc>
          <w:tcPr>
            <w:tcW w:w="427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0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ветеранами войны, </w:t>
            </w:r>
            <w:r w:rsidRPr="00187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тружениками  тыла, сбор материалов о них для музея и совета ветеранов г. Лениногорска</w:t>
            </w:r>
          </w:p>
        </w:tc>
        <w:tc>
          <w:tcPr>
            <w:tcW w:w="29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187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241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ЗДВР, классные </w:t>
            </w:r>
            <w:r w:rsidRPr="00187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руководитель музея</w:t>
            </w:r>
          </w:p>
        </w:tc>
      </w:tr>
      <w:tr w:rsidR="0005168B" w:rsidRPr="00187C88" w:rsidTr="00532343">
        <w:tc>
          <w:tcPr>
            <w:tcW w:w="427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70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Изучение истории и традиций, песен и танцев  родного и родственных народов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выполнение исследовательских работ по культуре, истории и экологии родного края</w:t>
            </w:r>
          </w:p>
        </w:tc>
        <w:tc>
          <w:tcPr>
            <w:tcW w:w="29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41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</w:t>
            </w:r>
          </w:p>
        </w:tc>
      </w:tr>
      <w:tr w:rsidR="0005168B" w:rsidRPr="00187C88" w:rsidTr="00532343">
        <w:tc>
          <w:tcPr>
            <w:tcW w:w="427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0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Пополнение музейных экспозиций, использование музея в патриотическом воспитании</w:t>
            </w:r>
          </w:p>
        </w:tc>
        <w:tc>
          <w:tcPr>
            <w:tcW w:w="29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41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ЗДВР, руководитель музея, классные руководители</w:t>
            </w:r>
          </w:p>
        </w:tc>
      </w:tr>
      <w:tr w:rsidR="0005168B" w:rsidRPr="00187C88" w:rsidTr="00532343">
        <w:tc>
          <w:tcPr>
            <w:tcW w:w="427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0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Участие в районных  и республиканских мероприятиях патриотического направления – «Растим патриотов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9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В течение года, по плану УО</w:t>
            </w:r>
          </w:p>
        </w:tc>
        <w:tc>
          <w:tcPr>
            <w:tcW w:w="1241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руководитель музея</w:t>
            </w:r>
          </w:p>
        </w:tc>
      </w:tr>
      <w:tr w:rsidR="0005168B" w:rsidRPr="00187C88" w:rsidTr="00532343">
        <w:tc>
          <w:tcPr>
            <w:tcW w:w="427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0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Лекции и беседы на патриотическую тему  на уроках историко-гуманитарного направления</w:t>
            </w:r>
          </w:p>
        </w:tc>
        <w:tc>
          <w:tcPr>
            <w:tcW w:w="29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По плану учителей</w:t>
            </w:r>
          </w:p>
        </w:tc>
        <w:tc>
          <w:tcPr>
            <w:tcW w:w="1241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Учителя истории, литературы</w:t>
            </w:r>
          </w:p>
        </w:tc>
      </w:tr>
      <w:tr w:rsidR="0005168B" w:rsidRPr="00187C88" w:rsidTr="00532343">
        <w:trPr>
          <w:trHeight w:val="960"/>
        </w:trPr>
        <w:tc>
          <w:tcPr>
            <w:tcW w:w="427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0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Сотрудничество с советом ветеранов г. Лениногорска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патриотическому воспитанию</w:t>
            </w:r>
          </w:p>
        </w:tc>
        <w:tc>
          <w:tcPr>
            <w:tcW w:w="29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41" w:type="pct"/>
          </w:tcPr>
          <w:p w:rsidR="0005168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ЗДВР, руководитель музея</w:t>
            </w:r>
          </w:p>
          <w:p w:rsidR="0005168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68B" w:rsidRPr="00187C88" w:rsidTr="00532343">
        <w:trPr>
          <w:trHeight w:val="405"/>
        </w:trPr>
        <w:tc>
          <w:tcPr>
            <w:tcW w:w="427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0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именитыми земляками</w:t>
            </w:r>
          </w:p>
        </w:tc>
        <w:tc>
          <w:tcPr>
            <w:tcW w:w="29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66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договоренности</w:t>
            </w:r>
          </w:p>
        </w:tc>
        <w:tc>
          <w:tcPr>
            <w:tcW w:w="1241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05168B" w:rsidRPr="00187C88" w:rsidTr="00532343">
        <w:tc>
          <w:tcPr>
            <w:tcW w:w="427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0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 для пополнения лаборатории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патриотическому воспитанию</w:t>
            </w:r>
          </w:p>
        </w:tc>
        <w:tc>
          <w:tcPr>
            <w:tcW w:w="29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05168B" w:rsidRPr="00187C88" w:rsidTr="00532343">
        <w:tc>
          <w:tcPr>
            <w:tcW w:w="427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0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и республиканских праздниках и фестивалях народного творчества</w:t>
            </w:r>
          </w:p>
        </w:tc>
        <w:tc>
          <w:tcPr>
            <w:tcW w:w="29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учителя</w:t>
            </w:r>
          </w:p>
        </w:tc>
        <w:tc>
          <w:tcPr>
            <w:tcW w:w="666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41" w:type="pct"/>
          </w:tcPr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Ансамбли «Росинка»,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Сережкинского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</w:tr>
      <w:tr w:rsidR="0005168B" w:rsidRPr="00187C88" w:rsidTr="00532343">
        <w:tc>
          <w:tcPr>
            <w:tcW w:w="427" w:type="pct"/>
          </w:tcPr>
          <w:p w:rsidR="0005168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70" w:type="pct"/>
          </w:tcPr>
          <w:p w:rsidR="0005168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межрегионального семинара «От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полилингвизма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диалогу культур»</w:t>
            </w:r>
          </w:p>
        </w:tc>
        <w:tc>
          <w:tcPr>
            <w:tcW w:w="296" w:type="pct"/>
          </w:tcPr>
          <w:p w:rsidR="0005168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05168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05168B" w:rsidRPr="00187C8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241" w:type="pct"/>
          </w:tcPr>
          <w:p w:rsidR="0005168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Новосережкинского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</w:tr>
    </w:tbl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Pr="004B42D1" w:rsidRDefault="0005168B" w:rsidP="004B42D1">
      <w:pPr>
        <w:spacing w:line="260" w:lineRule="atLeast"/>
        <w:jc w:val="center"/>
        <w:rPr>
          <w:b/>
          <w:bCs/>
          <w:iCs/>
          <w:sz w:val="24"/>
          <w:szCs w:val="24"/>
          <w:shd w:val="clear" w:color="auto" w:fill="FFFFFF"/>
        </w:rPr>
      </w:pPr>
    </w:p>
    <w:p w:rsidR="004B42D1" w:rsidRDefault="0005168B" w:rsidP="004B42D1">
      <w:pPr>
        <w:spacing w:line="260" w:lineRule="atLeast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B42D1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План основных мероприятий</w:t>
      </w:r>
      <w:r w:rsidRPr="004B42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4B42D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по профилактике безнадзорности, </w:t>
      </w:r>
    </w:p>
    <w:p w:rsidR="0005168B" w:rsidRPr="004B42D1" w:rsidRDefault="0005168B" w:rsidP="004B42D1">
      <w:pPr>
        <w:spacing w:line="260" w:lineRule="atLeast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B42D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правонарушений и преступности несовершеннолетних</w:t>
      </w:r>
    </w:p>
    <w:p w:rsidR="0005168B" w:rsidRPr="004B42D1" w:rsidRDefault="0005168B" w:rsidP="004B42D1">
      <w:pPr>
        <w:spacing w:line="260" w:lineRule="atLeast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B42D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 МБОУ «Ново-</w:t>
      </w:r>
      <w:proofErr w:type="spellStart"/>
      <w:r w:rsidRPr="004B42D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Сережкинская</w:t>
      </w:r>
      <w:proofErr w:type="spellEnd"/>
      <w:r w:rsidRPr="004B42D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ООШ»</w:t>
      </w:r>
    </w:p>
    <w:p w:rsidR="0005168B" w:rsidRPr="004B42D1" w:rsidRDefault="0005168B" w:rsidP="004B42D1">
      <w:pPr>
        <w:spacing w:line="260" w:lineRule="atLeast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B42D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на 2016-2017 уч. год</w:t>
      </w:r>
    </w:p>
    <w:p w:rsidR="0005168B" w:rsidRPr="0005168B" w:rsidRDefault="0005168B" w:rsidP="0005168B">
      <w:pPr>
        <w:spacing w:line="260" w:lineRule="atLeast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101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"/>
        <w:gridCol w:w="3488"/>
        <w:gridCol w:w="2591"/>
        <w:gridCol w:w="3175"/>
      </w:tblGrid>
      <w:tr w:rsidR="0005168B" w:rsidRPr="0005168B" w:rsidTr="00532343">
        <w:trPr>
          <w:cantSplit/>
          <w:trHeight w:val="860"/>
          <w:jc w:val="center"/>
        </w:trPr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 xml:space="preserve">№ </w:t>
            </w:r>
            <w:proofErr w:type="gramStart"/>
            <w:r w:rsidRPr="0005168B">
              <w:rPr>
                <w:rFonts w:ascii="Times New Roman" w:hAnsi="Times New Roman" w:cs="Times New Roman"/>
                <w:b/>
                <w:bCs/>
                <w:iCs/>
              </w:rPr>
              <w:t>п</w:t>
            </w:r>
            <w:proofErr w:type="gramEnd"/>
            <w:r w:rsidRPr="0005168B">
              <w:rPr>
                <w:rFonts w:ascii="Times New Roman" w:hAnsi="Times New Roman" w:cs="Times New Roman"/>
                <w:b/>
                <w:bCs/>
                <w:iCs/>
              </w:rPr>
              <w:t>/п</w:t>
            </w:r>
          </w:p>
        </w:tc>
        <w:tc>
          <w:tcPr>
            <w:tcW w:w="3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</w:p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  <w:b/>
                <w:bCs/>
                <w:iCs/>
              </w:rPr>
              <w:t>Содержание</w:t>
            </w:r>
          </w:p>
        </w:tc>
        <w:tc>
          <w:tcPr>
            <w:tcW w:w="2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</w:p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  <w:b/>
                <w:bCs/>
                <w:i/>
                <w:iCs/>
              </w:rPr>
              <w:t>Месяц</w:t>
            </w:r>
          </w:p>
        </w:tc>
        <w:tc>
          <w:tcPr>
            <w:tcW w:w="3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ind w:left="30" w:right="30"/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05168B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</w:p>
        </w:tc>
      </w:tr>
      <w:tr w:rsidR="0005168B" w:rsidRPr="0005168B" w:rsidTr="00532343">
        <w:trPr>
          <w:cantSplit/>
          <w:trHeight w:val="146"/>
          <w:jc w:val="center"/>
        </w:trPr>
        <w:tc>
          <w:tcPr>
            <w:tcW w:w="1017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  <w:b/>
                <w:bCs/>
                <w:iCs/>
              </w:rPr>
              <w:t xml:space="preserve"> Организация досуга и занятости </w:t>
            </w:r>
            <w:proofErr w:type="gramStart"/>
            <w:r w:rsidRPr="0005168B">
              <w:rPr>
                <w:rFonts w:ascii="Times New Roman" w:hAnsi="Times New Roman" w:cs="Times New Roman"/>
                <w:b/>
                <w:bCs/>
                <w:iCs/>
              </w:rPr>
              <w:t>обучающихся</w:t>
            </w:r>
            <w:proofErr w:type="gramEnd"/>
            <w:r w:rsidRPr="0005168B">
              <w:rPr>
                <w:rFonts w:ascii="Times New Roman" w:hAnsi="Times New Roman" w:cs="Times New Roman"/>
                <w:b/>
                <w:bCs/>
                <w:iCs/>
              </w:rPr>
              <w:t>: </w:t>
            </w:r>
          </w:p>
        </w:tc>
      </w:tr>
      <w:tr w:rsidR="0005168B" w:rsidRPr="0005168B" w:rsidTr="00532343">
        <w:trPr>
          <w:cantSplit/>
          <w:trHeight w:val="146"/>
          <w:jc w:val="center"/>
        </w:trPr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1.       </w:t>
            </w:r>
          </w:p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Мониторинг изучения интересов и потребностей обучающихся.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Заместитель по ВР</w:t>
            </w:r>
          </w:p>
        </w:tc>
      </w:tr>
      <w:tr w:rsidR="0005168B" w:rsidRPr="0005168B" w:rsidTr="00532343">
        <w:trPr>
          <w:cantSplit/>
          <w:trHeight w:val="146"/>
          <w:jc w:val="center"/>
        </w:trPr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3.       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Привлечение </w:t>
            </w:r>
            <w:proofErr w:type="gramStart"/>
            <w:r w:rsidRPr="0005168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168B">
              <w:rPr>
                <w:rFonts w:ascii="Times New Roman" w:hAnsi="Times New Roman" w:cs="Times New Roman"/>
              </w:rPr>
              <w:t xml:space="preserve"> к активным формам досуга.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Заместитель по ВР</w:t>
            </w:r>
          </w:p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Классные руководители</w:t>
            </w:r>
          </w:p>
        </w:tc>
      </w:tr>
      <w:tr w:rsidR="0005168B" w:rsidRPr="0005168B" w:rsidTr="00532343">
        <w:trPr>
          <w:cantSplit/>
          <w:trHeight w:val="146"/>
          <w:jc w:val="center"/>
        </w:trPr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4.       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</w:rPr>
            </w:pPr>
            <w:proofErr w:type="gramStart"/>
            <w:r w:rsidRPr="0005168B">
              <w:rPr>
                <w:rFonts w:ascii="Times New Roman" w:hAnsi="Times New Roman" w:cs="Times New Roman"/>
              </w:rPr>
              <w:t>Участие обучающихся в организации и проведении культурно-массовых и спортивных мероприятий: конкурсов, праздников, акций, слетов,  игр, соревнований)</w:t>
            </w:r>
            <w:proofErr w:type="gramEnd"/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Заместитель по ВР</w:t>
            </w:r>
          </w:p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Классные руководители</w:t>
            </w:r>
          </w:p>
        </w:tc>
      </w:tr>
      <w:tr w:rsidR="0005168B" w:rsidRPr="0005168B" w:rsidTr="00532343">
        <w:trPr>
          <w:cantSplit/>
          <w:trHeight w:val="146"/>
          <w:jc w:val="center"/>
        </w:trPr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5.       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Контроль за посещением </w:t>
            </w:r>
            <w:proofErr w:type="gramStart"/>
            <w:r w:rsidRPr="0005168B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5168B">
              <w:rPr>
                <w:rFonts w:ascii="Times New Roman" w:hAnsi="Times New Roman" w:cs="Times New Roman"/>
              </w:rPr>
              <w:t xml:space="preserve"> секций, кружков.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Заместитель по ВР</w:t>
            </w:r>
          </w:p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Классные руководители</w:t>
            </w:r>
          </w:p>
        </w:tc>
      </w:tr>
      <w:tr w:rsidR="0005168B" w:rsidRPr="0005168B" w:rsidTr="00532343">
        <w:trPr>
          <w:cantSplit/>
          <w:trHeight w:val="146"/>
          <w:jc w:val="center"/>
        </w:trPr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7.       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Организация и проведение летней оздоровительной кампании.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апрель – сентябрь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Заместитель по ВР</w:t>
            </w:r>
          </w:p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 Классные руководители</w:t>
            </w:r>
          </w:p>
        </w:tc>
      </w:tr>
      <w:tr w:rsidR="0005168B" w:rsidRPr="0005168B" w:rsidTr="00532343">
        <w:trPr>
          <w:cantSplit/>
          <w:trHeight w:val="146"/>
          <w:jc w:val="center"/>
        </w:trPr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8.       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Организация летнего отдыха </w:t>
            </w:r>
            <w:proofErr w:type="gramStart"/>
            <w:r w:rsidRPr="0005168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168B">
              <w:rPr>
                <w:rFonts w:ascii="Times New Roman" w:hAnsi="Times New Roman" w:cs="Times New Roman"/>
              </w:rPr>
              <w:t xml:space="preserve">  «группы риска».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май </w:t>
            </w:r>
            <w:proofErr w:type="gramStart"/>
            <w:r w:rsidRPr="0005168B">
              <w:rPr>
                <w:rFonts w:ascii="Times New Roman" w:hAnsi="Times New Roman" w:cs="Times New Roman"/>
              </w:rPr>
              <w:t>-и</w:t>
            </w:r>
            <w:proofErr w:type="gramEnd"/>
            <w:r w:rsidRPr="0005168B">
              <w:rPr>
                <w:rFonts w:ascii="Times New Roman" w:hAnsi="Times New Roman" w:cs="Times New Roman"/>
              </w:rPr>
              <w:t>юнь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Заместитель по ВР</w:t>
            </w:r>
          </w:p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5168B" w:rsidRPr="0005168B" w:rsidTr="00532343">
        <w:trPr>
          <w:cantSplit/>
          <w:trHeight w:val="515"/>
          <w:jc w:val="center"/>
        </w:trPr>
        <w:tc>
          <w:tcPr>
            <w:tcW w:w="1017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8B" w:rsidRPr="0005168B" w:rsidRDefault="0005168B" w:rsidP="00532343">
            <w:pPr>
              <w:ind w:left="7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5168B" w:rsidRPr="0005168B" w:rsidRDefault="0005168B" w:rsidP="00532343">
            <w:pPr>
              <w:ind w:left="7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168B">
              <w:rPr>
                <w:rFonts w:ascii="Times New Roman" w:hAnsi="Times New Roman" w:cs="Times New Roman"/>
                <w:b/>
                <w:bCs/>
              </w:rPr>
              <w:t>Проведение профилактических мероприятий</w:t>
            </w:r>
          </w:p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 </w:t>
            </w:r>
          </w:p>
        </w:tc>
      </w:tr>
      <w:tr w:rsidR="0005168B" w:rsidRPr="0005168B" w:rsidTr="00532343">
        <w:trPr>
          <w:cantSplit/>
          <w:trHeight w:val="146"/>
          <w:jc w:val="center"/>
        </w:trPr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1.       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</w:rPr>
            </w:pPr>
            <w:proofErr w:type="gramStart"/>
            <w:r w:rsidRPr="0005168B">
              <w:rPr>
                <w:rFonts w:ascii="Times New Roman" w:hAnsi="Times New Roman" w:cs="Times New Roman"/>
              </w:rPr>
              <w:t>Анализ работы по профилактике правонарушений и преступлений среди обучающихся школы</w:t>
            </w:r>
            <w:proofErr w:type="gramEnd"/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Заместитель по ВР</w:t>
            </w:r>
          </w:p>
        </w:tc>
      </w:tr>
      <w:tr w:rsidR="0005168B" w:rsidRPr="0005168B" w:rsidTr="00532343">
        <w:trPr>
          <w:cantSplit/>
          <w:trHeight w:val="146"/>
          <w:jc w:val="center"/>
        </w:trPr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2.       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Выявление родителей, не выполняющих обязанности по воспитанию детей, своевременное информирование ПДН 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Заместитель по ВР</w:t>
            </w:r>
          </w:p>
        </w:tc>
      </w:tr>
      <w:tr w:rsidR="0005168B" w:rsidRPr="0005168B" w:rsidTr="00532343">
        <w:trPr>
          <w:cantSplit/>
          <w:trHeight w:val="815"/>
          <w:jc w:val="center"/>
        </w:trPr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3.       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Раннее выявление и учет обучающихся, склонных к совершению правонарушений, преступлений и безнадзорности («группа риска»).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Заместитель по ВР</w:t>
            </w:r>
          </w:p>
        </w:tc>
      </w:tr>
      <w:tr w:rsidR="0005168B" w:rsidRPr="0005168B" w:rsidTr="00532343">
        <w:trPr>
          <w:cantSplit/>
          <w:trHeight w:val="1120"/>
          <w:jc w:val="center"/>
        </w:trPr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lastRenderedPageBreak/>
              <w:t>4.       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Выявление </w:t>
            </w:r>
            <w:proofErr w:type="gramStart"/>
            <w:r w:rsidRPr="0005168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168B">
              <w:rPr>
                <w:rFonts w:ascii="Times New Roman" w:hAnsi="Times New Roman" w:cs="Times New Roman"/>
              </w:rPr>
              <w:t xml:space="preserve">, не посещающих школу по неуважительным причинам, профилактическая работа с ними, своевременное информирование УО, КДН 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Заместитель по ВР</w:t>
            </w:r>
          </w:p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Классные руководители</w:t>
            </w:r>
          </w:p>
        </w:tc>
      </w:tr>
      <w:tr w:rsidR="0005168B" w:rsidRPr="0005168B" w:rsidTr="00532343">
        <w:trPr>
          <w:cantSplit/>
          <w:trHeight w:val="831"/>
          <w:jc w:val="center"/>
        </w:trPr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5.       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Профилактическая работа по предупреждению правонарушений и безнадзорности обучающихся, своевременное информирование УО, КДН и ОДН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Заместитель по ВР</w:t>
            </w:r>
          </w:p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05168B" w:rsidRPr="0005168B" w:rsidTr="00532343">
        <w:trPr>
          <w:cantSplit/>
          <w:trHeight w:val="831"/>
          <w:jc w:val="center"/>
        </w:trPr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6.       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Составление социального паспорта 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2 раза в год (по полугодиям)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Заместитель по ВР</w:t>
            </w:r>
          </w:p>
        </w:tc>
      </w:tr>
      <w:tr w:rsidR="0005168B" w:rsidRPr="0005168B" w:rsidTr="00532343">
        <w:trPr>
          <w:cantSplit/>
          <w:trHeight w:val="1120"/>
          <w:jc w:val="center"/>
        </w:trPr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7.       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Организация и проведение мероприятий, направленных на профилактику агрессивного поведения и проявления экстремизма </w:t>
            </w:r>
            <w:proofErr w:type="gramStart"/>
            <w:r w:rsidRPr="0005168B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516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Классные руководители</w:t>
            </w:r>
          </w:p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168B" w:rsidRPr="0005168B" w:rsidTr="00532343">
        <w:trPr>
          <w:cantSplit/>
          <w:trHeight w:val="577"/>
          <w:jc w:val="center"/>
        </w:trPr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8.       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Ведение базы данных подростков, состоящих на учетах 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Заместитель по ВР</w:t>
            </w:r>
          </w:p>
        </w:tc>
      </w:tr>
      <w:tr w:rsidR="0005168B" w:rsidRPr="0005168B" w:rsidTr="00532343">
        <w:trPr>
          <w:cantSplit/>
          <w:trHeight w:val="831"/>
          <w:jc w:val="center"/>
        </w:trPr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9.   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Участие в заседаниях КДН (при необходимости)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Заместитель по ВР</w:t>
            </w:r>
          </w:p>
        </w:tc>
      </w:tr>
      <w:tr w:rsidR="0005168B" w:rsidRPr="0005168B" w:rsidTr="00532343">
        <w:trPr>
          <w:cantSplit/>
          <w:trHeight w:val="815"/>
          <w:jc w:val="center"/>
        </w:trPr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10.   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</w:rPr>
            </w:pPr>
            <w:proofErr w:type="gramStart"/>
            <w:r w:rsidRPr="0005168B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05168B">
              <w:rPr>
                <w:rFonts w:ascii="Times New Roman" w:hAnsi="Times New Roman" w:cs="Times New Roman"/>
              </w:rPr>
              <w:t xml:space="preserve"> своевременным снятием с учета обучающихся, состоящих на учете в КДН и ОДН, имеющих положительную динамику в поведении, учебе (при наличии таких учащихся)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Заместитель по ВР</w:t>
            </w:r>
          </w:p>
        </w:tc>
      </w:tr>
      <w:tr w:rsidR="0005168B" w:rsidRPr="0005168B" w:rsidTr="00532343">
        <w:trPr>
          <w:cantSplit/>
          <w:trHeight w:val="815"/>
          <w:jc w:val="center"/>
        </w:trPr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11.   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Ведение отчетности по обучающимся, состоящим на учете в КДН и ОДН, «</w:t>
            </w:r>
            <w:proofErr w:type="spellStart"/>
            <w:r w:rsidRPr="0005168B"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 w:rsidRPr="0005168B">
              <w:rPr>
                <w:rFonts w:ascii="Times New Roman" w:hAnsi="Times New Roman" w:cs="Times New Roman"/>
              </w:rPr>
              <w:t>» учете (школьная карта на учащегося).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в течение года,</w:t>
            </w:r>
          </w:p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Заместитель по ВР</w:t>
            </w:r>
          </w:p>
        </w:tc>
      </w:tr>
      <w:tr w:rsidR="0005168B" w:rsidRPr="0005168B" w:rsidTr="00532343">
        <w:trPr>
          <w:cantSplit/>
          <w:trHeight w:val="543"/>
          <w:jc w:val="center"/>
        </w:trPr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12.   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Подготовка и направление документов в КДН и ОДН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Заместитель по ВР</w:t>
            </w:r>
          </w:p>
        </w:tc>
      </w:tr>
      <w:tr w:rsidR="0005168B" w:rsidRPr="0005168B" w:rsidTr="00532343">
        <w:trPr>
          <w:cantSplit/>
          <w:trHeight w:val="815"/>
          <w:jc w:val="center"/>
        </w:trPr>
        <w:tc>
          <w:tcPr>
            <w:tcW w:w="1017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  <w:b/>
                <w:bCs/>
                <w:i/>
                <w:iCs/>
              </w:rPr>
              <w:t>         </w:t>
            </w:r>
          </w:p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168B">
              <w:rPr>
                <w:rFonts w:ascii="Times New Roman" w:hAnsi="Times New Roman" w:cs="Times New Roman"/>
                <w:b/>
              </w:rPr>
              <w:t>Информационное, методическое и организационное обеспечение профилактических мероприятий</w:t>
            </w:r>
          </w:p>
          <w:p w:rsidR="0005168B" w:rsidRPr="0005168B" w:rsidRDefault="0005168B" w:rsidP="00532343">
            <w:pPr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</w:p>
        </w:tc>
      </w:tr>
      <w:tr w:rsidR="0005168B" w:rsidRPr="0005168B" w:rsidTr="00532343">
        <w:trPr>
          <w:cantSplit/>
          <w:trHeight w:val="2036"/>
          <w:jc w:val="center"/>
        </w:trPr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lastRenderedPageBreak/>
              <w:t>2.       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Участие в обучающих семинарах, курсах, лекциях для специалистов воспитательной школьной службы (в т.ч. службы сопровождения), учителей по вопросам:</w:t>
            </w:r>
          </w:p>
          <w:p w:rsidR="0005168B" w:rsidRPr="0005168B" w:rsidRDefault="0005168B" w:rsidP="00532343">
            <w:pPr>
              <w:ind w:left="360" w:hanging="360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-         профилактики школьной </w:t>
            </w:r>
            <w:proofErr w:type="spellStart"/>
            <w:r w:rsidRPr="0005168B">
              <w:rPr>
                <w:rFonts w:ascii="Times New Roman" w:hAnsi="Times New Roman" w:cs="Times New Roman"/>
              </w:rPr>
              <w:t>дезадаптации</w:t>
            </w:r>
            <w:proofErr w:type="spellEnd"/>
            <w:r w:rsidRPr="0005168B">
              <w:rPr>
                <w:rFonts w:ascii="Times New Roman" w:hAnsi="Times New Roman" w:cs="Times New Roman"/>
              </w:rPr>
              <w:t>;</w:t>
            </w:r>
          </w:p>
          <w:p w:rsidR="0005168B" w:rsidRPr="0005168B" w:rsidRDefault="0005168B" w:rsidP="00532343">
            <w:pPr>
              <w:ind w:left="360" w:hanging="360"/>
              <w:jc w:val="both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-         профилактики употребления ПАВ;</w:t>
            </w:r>
          </w:p>
          <w:p w:rsidR="0005168B" w:rsidRPr="0005168B" w:rsidRDefault="0005168B" w:rsidP="00532343">
            <w:pPr>
              <w:ind w:left="360" w:hanging="360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-         организации работы по профилактике асоциального поведения детей и подростков;</w:t>
            </w:r>
          </w:p>
          <w:p w:rsidR="0005168B" w:rsidRPr="0005168B" w:rsidRDefault="0005168B" w:rsidP="00532343">
            <w:pPr>
              <w:ind w:left="360" w:hanging="360"/>
              <w:jc w:val="both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-         взаимодействия с агрессивным ребенком.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</w:rPr>
            </w:pPr>
          </w:p>
        </w:tc>
      </w:tr>
      <w:tr w:rsidR="0005168B" w:rsidRPr="0005168B" w:rsidTr="00532343">
        <w:trPr>
          <w:cantSplit/>
          <w:trHeight w:val="594"/>
          <w:jc w:val="center"/>
        </w:trPr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3.       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Организация и проведение общешкольного родительского собрания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Заместитель по ВР</w:t>
            </w:r>
          </w:p>
        </w:tc>
      </w:tr>
    </w:tbl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Pr="004B42D1" w:rsidRDefault="0005168B" w:rsidP="000516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2D1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05168B" w:rsidRPr="004B42D1" w:rsidRDefault="0005168B" w:rsidP="000516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2D1">
        <w:rPr>
          <w:rFonts w:ascii="Times New Roman" w:hAnsi="Times New Roman" w:cs="Times New Roman"/>
          <w:b/>
          <w:sz w:val="24"/>
          <w:szCs w:val="24"/>
        </w:rPr>
        <w:t>по профилактике экстремизма и терроризма</w:t>
      </w:r>
    </w:p>
    <w:p w:rsidR="0005168B" w:rsidRPr="004B42D1" w:rsidRDefault="0005168B" w:rsidP="000516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2D1">
        <w:rPr>
          <w:rFonts w:ascii="Times New Roman" w:hAnsi="Times New Roman" w:cs="Times New Roman"/>
          <w:b/>
          <w:sz w:val="24"/>
          <w:szCs w:val="24"/>
        </w:rPr>
        <w:t>по МБОУ «Ново-</w:t>
      </w:r>
      <w:proofErr w:type="spellStart"/>
      <w:r w:rsidRPr="004B42D1">
        <w:rPr>
          <w:rFonts w:ascii="Times New Roman" w:hAnsi="Times New Roman" w:cs="Times New Roman"/>
          <w:b/>
          <w:sz w:val="24"/>
          <w:szCs w:val="24"/>
        </w:rPr>
        <w:t>Сережкинская</w:t>
      </w:r>
      <w:proofErr w:type="spellEnd"/>
      <w:r w:rsidRPr="004B42D1">
        <w:rPr>
          <w:rFonts w:ascii="Times New Roman" w:hAnsi="Times New Roman" w:cs="Times New Roman"/>
          <w:b/>
          <w:sz w:val="24"/>
          <w:szCs w:val="24"/>
        </w:rPr>
        <w:t xml:space="preserve"> ООШ» на 2016-2017 уч. год</w:t>
      </w:r>
    </w:p>
    <w:p w:rsidR="0005168B" w:rsidRPr="0005168B" w:rsidRDefault="0005168B" w:rsidP="000516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68B" w:rsidRPr="0005168B" w:rsidRDefault="0005168B" w:rsidP="0005168B">
      <w:pPr>
        <w:jc w:val="both"/>
        <w:rPr>
          <w:rFonts w:ascii="Times New Roman" w:hAnsi="Times New Roman" w:cs="Times New Roman"/>
        </w:rPr>
      </w:pPr>
      <w:r w:rsidRPr="0005168B">
        <w:rPr>
          <w:rFonts w:ascii="Times New Roman" w:hAnsi="Times New Roman" w:cs="Times New Roman"/>
          <w:b/>
        </w:rPr>
        <w:t>Цель</w:t>
      </w:r>
      <w:r w:rsidRPr="0005168B">
        <w:rPr>
          <w:rFonts w:ascii="Times New Roman" w:hAnsi="Times New Roman" w:cs="Times New Roman"/>
        </w:rPr>
        <w:t>: обеспечение координации всех работников школы по профилактике экстремизма и терроризма в образовательном учреждении, выработка мер, направленных на нормализацию межэтнических и межконфессиональных отношений.</w:t>
      </w:r>
    </w:p>
    <w:p w:rsidR="0005168B" w:rsidRPr="0005168B" w:rsidRDefault="0005168B" w:rsidP="0005168B">
      <w:pPr>
        <w:rPr>
          <w:rFonts w:ascii="Times New Roman" w:hAnsi="Times New Roman" w:cs="Times New Roman"/>
        </w:rPr>
      </w:pPr>
      <w:r w:rsidRPr="0005168B">
        <w:rPr>
          <w:rFonts w:ascii="Times New Roman" w:hAnsi="Times New Roman" w:cs="Times New Roman"/>
          <w:b/>
        </w:rPr>
        <w:t>Задачи</w:t>
      </w:r>
      <w:r w:rsidRPr="0005168B">
        <w:rPr>
          <w:rFonts w:ascii="Times New Roman" w:hAnsi="Times New Roman" w:cs="Times New Roman"/>
        </w:rPr>
        <w:t>:</w:t>
      </w:r>
    </w:p>
    <w:p w:rsidR="0005168B" w:rsidRPr="0005168B" w:rsidRDefault="0005168B" w:rsidP="0005168B">
      <w:pPr>
        <w:pStyle w:val="a3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68B">
        <w:rPr>
          <w:rFonts w:ascii="Times New Roman" w:hAnsi="Times New Roman" w:cs="Times New Roman"/>
          <w:sz w:val="24"/>
          <w:szCs w:val="24"/>
        </w:rPr>
        <w:t xml:space="preserve">реализация требований законодательных и иных нормативных актов в области обеспечения безопасности </w:t>
      </w:r>
      <w:r w:rsidRPr="0005168B">
        <w:rPr>
          <w:rFonts w:ascii="Times New Roman" w:eastAsia="Arial Unicode MS" w:hAnsi="Times New Roman" w:cs="Times New Roman"/>
          <w:sz w:val="24"/>
          <w:szCs w:val="24"/>
        </w:rPr>
        <w:t>гимназии</w:t>
      </w:r>
      <w:r w:rsidRPr="0005168B">
        <w:rPr>
          <w:rFonts w:ascii="Times New Roman" w:hAnsi="Times New Roman" w:cs="Times New Roman"/>
          <w:sz w:val="24"/>
          <w:szCs w:val="24"/>
        </w:rPr>
        <w:t>;</w:t>
      </w:r>
    </w:p>
    <w:p w:rsidR="0005168B" w:rsidRPr="0005168B" w:rsidRDefault="0005168B" w:rsidP="0005168B">
      <w:pPr>
        <w:pStyle w:val="a3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68B">
        <w:rPr>
          <w:rFonts w:ascii="Times New Roman" w:hAnsi="Times New Roman" w:cs="Times New Roman"/>
          <w:sz w:val="24"/>
          <w:szCs w:val="24"/>
        </w:rPr>
        <w:t>совершенствование теоретических знаний обучающихся, педагогов, работников школы, родителей по вопросу противодействия экстремизму и терроризму;</w:t>
      </w:r>
    </w:p>
    <w:p w:rsidR="0005168B" w:rsidRPr="0005168B" w:rsidRDefault="0005168B" w:rsidP="0005168B">
      <w:pPr>
        <w:pStyle w:val="a3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68B">
        <w:rPr>
          <w:rFonts w:ascii="Times New Roman" w:hAnsi="Times New Roman" w:cs="Times New Roman"/>
          <w:sz w:val="24"/>
          <w:szCs w:val="24"/>
        </w:rPr>
        <w:t>воспитание у обучающихся школы уверенности в эффективности мероприятий по защите от чрезвычайных ситуаций;</w:t>
      </w:r>
    </w:p>
    <w:p w:rsidR="0005168B" w:rsidRPr="0005168B" w:rsidRDefault="0005168B" w:rsidP="0005168B">
      <w:pPr>
        <w:pStyle w:val="a3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168B">
        <w:rPr>
          <w:rFonts w:ascii="Times New Roman" w:hAnsi="Times New Roman" w:cs="Times New Roman"/>
          <w:sz w:val="24"/>
          <w:szCs w:val="24"/>
        </w:rPr>
        <w:t>практическая проверка  готовности обучающихся  правильно действовать в чрезвычайных  ситуациях;</w:t>
      </w:r>
      <w:proofErr w:type="gramEnd"/>
    </w:p>
    <w:p w:rsidR="0005168B" w:rsidRPr="0005168B" w:rsidRDefault="0005168B" w:rsidP="0005168B">
      <w:pPr>
        <w:pStyle w:val="a3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68B">
        <w:rPr>
          <w:rFonts w:ascii="Times New Roman" w:hAnsi="Times New Roman" w:cs="Times New Roman"/>
          <w:sz w:val="24"/>
          <w:szCs w:val="24"/>
        </w:rPr>
        <w:t>создание условий для активного включения детей и молодежи в социально-экономическую и  культурную жизнь общества;</w:t>
      </w:r>
    </w:p>
    <w:p w:rsidR="0005168B" w:rsidRPr="0005168B" w:rsidRDefault="0005168B" w:rsidP="0005168B">
      <w:pPr>
        <w:pStyle w:val="a3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68B">
        <w:rPr>
          <w:rFonts w:ascii="Times New Roman" w:hAnsi="Times New Roman" w:cs="Times New Roman"/>
          <w:sz w:val="24"/>
          <w:szCs w:val="24"/>
        </w:rPr>
        <w:lastRenderedPageBreak/>
        <w:t>обеспечение безопасности обучающихся, работников школы во время уроков и во внеурочное время путем повышения безопасности их жизнедеятельности.</w:t>
      </w:r>
    </w:p>
    <w:p w:rsidR="0005168B" w:rsidRPr="0005168B" w:rsidRDefault="0005168B" w:rsidP="000516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843"/>
        <w:gridCol w:w="5011"/>
        <w:gridCol w:w="1701"/>
        <w:gridCol w:w="2450"/>
      </w:tblGrid>
      <w:tr w:rsidR="0005168B" w:rsidRPr="0005168B" w:rsidTr="00532343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516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516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5168B" w:rsidRPr="0005168B" w:rsidTr="00532343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autoSpaceDE w:val="0"/>
              <w:snapToGrid w:val="0"/>
              <w:spacing w:after="195"/>
              <w:ind w:right="90"/>
              <w:jc w:val="both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autoSpaceDE w:val="0"/>
              <w:snapToGrid w:val="0"/>
              <w:spacing w:after="195"/>
              <w:ind w:left="-45" w:right="90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Перед каждым уроком, </w:t>
            </w:r>
            <w:proofErr w:type="spellStart"/>
            <w:r w:rsidRPr="0005168B">
              <w:rPr>
                <w:rFonts w:ascii="Times New Roman" w:hAnsi="Times New Roman" w:cs="Times New Roman"/>
              </w:rPr>
              <w:t>внеучебным</w:t>
            </w:r>
            <w:proofErr w:type="spellEnd"/>
            <w:r w:rsidRPr="0005168B">
              <w:rPr>
                <w:rFonts w:ascii="Times New Roman" w:hAnsi="Times New Roman" w:cs="Times New Roman"/>
              </w:rPr>
              <w:t xml:space="preserve"> и внеклассным мероприятием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68B" w:rsidRPr="0005168B" w:rsidRDefault="0005168B" w:rsidP="00532343">
            <w:pPr>
              <w:autoSpaceDE w:val="0"/>
              <w:snapToGrid w:val="0"/>
              <w:spacing w:after="195"/>
              <w:ind w:right="90" w:firstLine="30"/>
              <w:jc w:val="both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Дежурный администратор, дежурный учитель, работник, проводящий занятие, вне-учебное или </w:t>
            </w:r>
            <w:proofErr w:type="gramStart"/>
            <w:r w:rsidRPr="0005168B">
              <w:rPr>
                <w:rFonts w:ascii="Times New Roman" w:hAnsi="Times New Roman" w:cs="Times New Roman"/>
              </w:rPr>
              <w:t>вне-классное</w:t>
            </w:r>
            <w:proofErr w:type="gramEnd"/>
            <w:r w:rsidRPr="0005168B">
              <w:rPr>
                <w:rFonts w:ascii="Times New Roman" w:hAnsi="Times New Roman" w:cs="Times New Roman"/>
              </w:rPr>
              <w:t xml:space="preserve"> мероприятие</w:t>
            </w:r>
          </w:p>
        </w:tc>
      </w:tr>
      <w:tr w:rsidR="0005168B" w:rsidRPr="0005168B" w:rsidTr="00532343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autoSpaceDE w:val="0"/>
              <w:snapToGrid w:val="0"/>
              <w:spacing w:after="195"/>
              <w:ind w:right="90"/>
              <w:jc w:val="both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autoSpaceDE w:val="0"/>
              <w:snapToGrid w:val="0"/>
              <w:spacing w:after="195"/>
              <w:ind w:left="-45" w:right="90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68B" w:rsidRPr="0005168B" w:rsidRDefault="0005168B" w:rsidP="00532343">
            <w:pPr>
              <w:autoSpaceDE w:val="0"/>
              <w:snapToGrid w:val="0"/>
              <w:spacing w:after="195"/>
              <w:ind w:right="90" w:firstLine="30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Администрация школы, дежурный учитель, завхоз</w:t>
            </w:r>
          </w:p>
        </w:tc>
      </w:tr>
      <w:tr w:rsidR="0005168B" w:rsidRPr="0005168B" w:rsidTr="00532343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autoSpaceDE w:val="0"/>
              <w:snapToGrid w:val="0"/>
              <w:spacing w:after="195"/>
              <w:ind w:right="90"/>
              <w:jc w:val="both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Проверка целостности и работоспособности систем водо- и теплоснабжения, канализации.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autoSpaceDE w:val="0"/>
              <w:snapToGrid w:val="0"/>
              <w:spacing w:after="195"/>
              <w:ind w:left="-45" w:right="90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68B" w:rsidRPr="0005168B" w:rsidRDefault="0005168B" w:rsidP="00532343">
            <w:pPr>
              <w:autoSpaceDE w:val="0"/>
              <w:snapToGrid w:val="0"/>
              <w:spacing w:after="195"/>
              <w:ind w:right="90" w:firstLine="30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Администрация, дежурный учитель, завхоз</w:t>
            </w:r>
          </w:p>
        </w:tc>
      </w:tr>
      <w:tr w:rsidR="0005168B" w:rsidRPr="0005168B" w:rsidTr="00532343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autoSpaceDE w:val="0"/>
              <w:snapToGrid w:val="0"/>
              <w:spacing w:after="195"/>
              <w:ind w:right="90"/>
              <w:jc w:val="both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Составление графика дежурства администрации, педагогического персонала, классов по школе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68B" w:rsidRPr="0005168B" w:rsidRDefault="0005168B" w:rsidP="00532343">
            <w:pPr>
              <w:autoSpaceDE w:val="0"/>
              <w:snapToGrid w:val="0"/>
              <w:spacing w:after="195"/>
              <w:ind w:right="90" w:firstLine="30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05168B" w:rsidRPr="0005168B" w:rsidTr="00532343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autoSpaceDE w:val="0"/>
              <w:snapToGrid w:val="0"/>
              <w:spacing w:after="195"/>
              <w:ind w:right="90"/>
              <w:jc w:val="both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Обновление и корректировка документов нормативно-правовой базы по безопасной организации учебно-воспитательного процесса 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68B" w:rsidRPr="0005168B" w:rsidRDefault="0005168B" w:rsidP="00532343">
            <w:pPr>
              <w:autoSpaceDE w:val="0"/>
              <w:snapToGrid w:val="0"/>
              <w:spacing w:after="195"/>
              <w:ind w:right="90" w:firstLine="30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05168B">
              <w:rPr>
                <w:rFonts w:ascii="Times New Roman" w:hAnsi="Times New Roman" w:cs="Times New Roman"/>
              </w:rPr>
              <w:t>дир</w:t>
            </w:r>
            <w:proofErr w:type="spellEnd"/>
            <w:r w:rsidRPr="0005168B">
              <w:rPr>
                <w:rFonts w:ascii="Times New Roman" w:hAnsi="Times New Roman" w:cs="Times New Roman"/>
              </w:rPr>
              <w:t>.  по ВР и УВР, завхоз</w:t>
            </w:r>
          </w:p>
        </w:tc>
      </w:tr>
      <w:tr w:rsidR="0005168B" w:rsidRPr="0005168B" w:rsidTr="00532343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autoSpaceDE w:val="0"/>
              <w:snapToGrid w:val="0"/>
              <w:spacing w:after="195"/>
              <w:ind w:right="90"/>
              <w:jc w:val="both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Ознакомление родителей (законных представителей) обучающихся с пропускным режимом, правилами посещения работников школы и иной документацией по обеспечению личной безопасности обучающихся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68B" w:rsidRPr="0005168B" w:rsidRDefault="0005168B" w:rsidP="00532343">
            <w:pPr>
              <w:autoSpaceDE w:val="0"/>
              <w:snapToGrid w:val="0"/>
              <w:spacing w:after="195"/>
              <w:ind w:right="90" w:firstLine="30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05168B">
              <w:rPr>
                <w:rFonts w:ascii="Times New Roman" w:hAnsi="Times New Roman" w:cs="Times New Roman"/>
              </w:rPr>
              <w:t>дир</w:t>
            </w:r>
            <w:proofErr w:type="spellEnd"/>
            <w:r w:rsidRPr="0005168B">
              <w:rPr>
                <w:rFonts w:ascii="Times New Roman" w:hAnsi="Times New Roman" w:cs="Times New Roman"/>
              </w:rPr>
              <w:t>. по ВР, завхоз</w:t>
            </w:r>
          </w:p>
        </w:tc>
      </w:tr>
      <w:tr w:rsidR="0005168B" w:rsidRPr="0005168B" w:rsidTr="00532343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autoSpaceDE w:val="0"/>
              <w:snapToGrid w:val="0"/>
              <w:spacing w:after="195"/>
              <w:ind w:right="90"/>
              <w:jc w:val="both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Документационное обеспечение (издание необходимых приказов и распоряжений, утверждение планов, графиков и т.п.) выездных мероприятий </w:t>
            </w:r>
            <w:proofErr w:type="gramStart"/>
            <w:r w:rsidRPr="0005168B">
              <w:rPr>
                <w:rFonts w:ascii="Times New Roman" w:hAnsi="Times New Roman" w:cs="Times New Roman"/>
              </w:rPr>
              <w:t>для</w:t>
            </w:r>
            <w:proofErr w:type="gramEnd"/>
            <w:r w:rsidRPr="0005168B">
              <w:rPr>
                <w:rFonts w:ascii="Times New Roman" w:hAnsi="Times New Roman" w:cs="Times New Roman"/>
              </w:rPr>
              <w:t xml:space="preserve"> обучающихся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68B" w:rsidRPr="0005168B" w:rsidRDefault="0005168B" w:rsidP="00532343">
            <w:pPr>
              <w:autoSpaceDE w:val="0"/>
              <w:snapToGrid w:val="0"/>
              <w:spacing w:after="195"/>
              <w:ind w:right="90" w:firstLine="30"/>
              <w:jc w:val="both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Директор </w:t>
            </w:r>
          </w:p>
          <w:p w:rsidR="0005168B" w:rsidRPr="0005168B" w:rsidRDefault="0005168B" w:rsidP="00532343">
            <w:pPr>
              <w:autoSpaceDE w:val="0"/>
              <w:snapToGrid w:val="0"/>
              <w:spacing w:after="195"/>
              <w:ind w:right="90" w:firstLine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5168B" w:rsidRPr="0005168B" w:rsidTr="00532343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autoSpaceDE w:val="0"/>
              <w:snapToGrid w:val="0"/>
              <w:spacing w:after="195"/>
              <w:ind w:right="90"/>
              <w:jc w:val="both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Корректировка Паспорта безопасности и иной документации (памяток, планов, инструкций) по обеспечению безопасности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68B" w:rsidRPr="0005168B" w:rsidRDefault="0005168B" w:rsidP="00532343">
            <w:pPr>
              <w:autoSpaceDE w:val="0"/>
              <w:snapToGrid w:val="0"/>
              <w:spacing w:after="195"/>
              <w:ind w:right="90" w:firstLine="30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05168B">
              <w:rPr>
                <w:rFonts w:ascii="Times New Roman" w:hAnsi="Times New Roman" w:cs="Times New Roman"/>
              </w:rPr>
              <w:t>дир</w:t>
            </w:r>
            <w:proofErr w:type="spellEnd"/>
            <w:r w:rsidRPr="0005168B">
              <w:rPr>
                <w:rFonts w:ascii="Times New Roman" w:hAnsi="Times New Roman" w:cs="Times New Roman"/>
              </w:rPr>
              <w:t>. по ВР, завхоз</w:t>
            </w:r>
          </w:p>
        </w:tc>
      </w:tr>
      <w:tr w:rsidR="0005168B" w:rsidRPr="0005168B" w:rsidTr="00532343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autoSpaceDE w:val="0"/>
              <w:snapToGrid w:val="0"/>
              <w:spacing w:after="195"/>
              <w:ind w:right="90"/>
              <w:jc w:val="both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Проведение  учебы работников по безопасности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68B" w:rsidRPr="0005168B" w:rsidRDefault="0005168B" w:rsidP="00532343">
            <w:pPr>
              <w:autoSpaceDE w:val="0"/>
              <w:snapToGrid w:val="0"/>
              <w:spacing w:after="195"/>
              <w:ind w:right="90" w:firstLine="30"/>
              <w:jc w:val="both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Учитель ОБЖ, зам. </w:t>
            </w:r>
            <w:proofErr w:type="spellStart"/>
            <w:r w:rsidRPr="0005168B">
              <w:rPr>
                <w:rFonts w:ascii="Times New Roman" w:hAnsi="Times New Roman" w:cs="Times New Roman"/>
              </w:rPr>
              <w:t>дир</w:t>
            </w:r>
            <w:proofErr w:type="spellEnd"/>
            <w:r w:rsidRPr="0005168B">
              <w:rPr>
                <w:rFonts w:ascii="Times New Roman" w:hAnsi="Times New Roman" w:cs="Times New Roman"/>
              </w:rPr>
              <w:t>. по ВР</w:t>
            </w:r>
          </w:p>
        </w:tc>
      </w:tr>
      <w:tr w:rsidR="0005168B" w:rsidRPr="0005168B" w:rsidTr="00532343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autoSpaceDE w:val="0"/>
              <w:snapToGrid w:val="0"/>
              <w:spacing w:after="195"/>
              <w:ind w:right="90"/>
              <w:jc w:val="both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Проведение плановой эвакуации </w:t>
            </w:r>
            <w:proofErr w:type="gramStart"/>
            <w:r w:rsidRPr="0005168B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68B" w:rsidRPr="0005168B" w:rsidRDefault="0005168B" w:rsidP="00532343">
            <w:pPr>
              <w:autoSpaceDE w:val="0"/>
              <w:snapToGrid w:val="0"/>
              <w:spacing w:after="195"/>
              <w:ind w:right="90" w:firstLine="30"/>
              <w:jc w:val="both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Учитель ОБЖ, зам. </w:t>
            </w:r>
            <w:proofErr w:type="spellStart"/>
            <w:r w:rsidRPr="0005168B">
              <w:rPr>
                <w:rFonts w:ascii="Times New Roman" w:hAnsi="Times New Roman" w:cs="Times New Roman"/>
              </w:rPr>
              <w:t>дир</w:t>
            </w:r>
            <w:proofErr w:type="spellEnd"/>
            <w:r w:rsidRPr="0005168B">
              <w:rPr>
                <w:rFonts w:ascii="Times New Roman" w:hAnsi="Times New Roman" w:cs="Times New Roman"/>
              </w:rPr>
              <w:t>. по ВР</w:t>
            </w:r>
          </w:p>
        </w:tc>
      </w:tr>
      <w:tr w:rsidR="0005168B" w:rsidRPr="0005168B" w:rsidTr="00532343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168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 по проблеме воспитания толерантности у обучающихся, по профилактике экстремизма, </w:t>
            </w:r>
            <w:r w:rsidRPr="000516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расовой, национальной, религиозной розни.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 классных руководителе</w:t>
            </w:r>
            <w:r w:rsidRPr="000516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</w:t>
            </w: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05168B" w:rsidRPr="0005168B" w:rsidTr="00532343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проблеме воспитания толерантности у обучающихся, проявлений экстремизма.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5168B" w:rsidRPr="0005168B" w:rsidTr="00532343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с классными руководителями по вопросам: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68B" w:rsidRPr="0005168B" w:rsidTr="00532343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а) изучение основных нормативных актов, понятий, необходимых для осуществления работы по профилактике экстремизма;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8B" w:rsidRPr="0005168B" w:rsidRDefault="0005168B" w:rsidP="00532343">
            <w:pPr>
              <w:pStyle w:val="a3"/>
              <w:snapToGrid w:val="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05168B" w:rsidRPr="0005168B" w:rsidRDefault="0005168B" w:rsidP="0053234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68B" w:rsidRPr="0005168B" w:rsidTr="00532343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б) организация работы с детьми по профилактике экстремизма, терроризма, воспитания толерантности.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05168B" w:rsidRPr="0005168B" w:rsidRDefault="0005168B" w:rsidP="0053234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68B" w:rsidRPr="0005168B" w:rsidTr="00532343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 по вопросу толерантности, организации профилактической работы по терроризму и экстремизму.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УВР</w:t>
            </w:r>
          </w:p>
          <w:p w:rsidR="0005168B" w:rsidRPr="0005168B" w:rsidRDefault="0005168B" w:rsidP="0053234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68B" w:rsidRPr="0005168B" w:rsidTr="00532343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autoSpaceDE w:val="0"/>
              <w:snapToGrid w:val="0"/>
              <w:spacing w:after="195"/>
              <w:ind w:right="90"/>
              <w:jc w:val="both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Проведение организационных мероприятий и обеспечение дополнительных мер безопасности в дни новогодних мероприятий, каникул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68B" w:rsidRPr="0005168B" w:rsidRDefault="0005168B" w:rsidP="00532343">
            <w:pPr>
              <w:autoSpaceDE w:val="0"/>
              <w:snapToGrid w:val="0"/>
              <w:spacing w:after="195"/>
              <w:ind w:right="90" w:firstLine="30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05168B" w:rsidRPr="0005168B" w:rsidTr="00532343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Проведение уроков доброты, нравственности.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5168B" w:rsidRPr="0005168B" w:rsidTr="00532343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Встреча с работниками правоохранительных органов по вопросу ответственности за участие в противоправных действиях.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. по ВР, классные руководители</w:t>
            </w:r>
          </w:p>
        </w:tc>
      </w:tr>
      <w:tr w:rsidR="0005168B" w:rsidRPr="0005168B" w:rsidTr="00532343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Изучение информации по участию несовершеннолетних, входящих в неформальные молодежные объединения.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5168B" w:rsidRPr="0005168B" w:rsidTr="00532343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5168B">
              <w:rPr>
                <w:rFonts w:ascii="Times New Roman" w:hAnsi="Times New Roman" w:cs="Times New Roman"/>
                <w:sz w:val="24"/>
                <w:szCs w:val="24"/>
              </w:rPr>
              <w:t xml:space="preserve"> во внеклассную  спортивную деятельность.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Pr="0005168B">
              <w:rPr>
                <w:rFonts w:ascii="Times New Roman" w:hAnsi="Times New Roman" w:cs="Times New Roman"/>
                <w:sz w:val="24"/>
                <w:szCs w:val="24"/>
              </w:rPr>
              <w:t xml:space="preserve">, педагоги </w:t>
            </w:r>
            <w:proofErr w:type="gramStart"/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5168B" w:rsidRPr="0005168B" w:rsidTr="00532343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школьных каникул.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05168B" w:rsidRPr="0005168B" w:rsidTr="00532343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Подбор тематической литературы по вопросу профилактики экстремизма в молодежной среде.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05168B" w:rsidRPr="0005168B" w:rsidTr="00532343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Проведение  недели Памяти, посвященной  Дню Победы.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05168B" w:rsidRPr="0005168B" w:rsidTr="00532343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Разработка памяток для родителей и обучающихся по профилактике экстремизма.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5168B" w:rsidRPr="0005168B" w:rsidTr="00532343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родителей:</w:t>
            </w:r>
          </w:p>
          <w:p w:rsidR="0005168B" w:rsidRPr="0005168B" w:rsidRDefault="0005168B" w:rsidP="0005168B">
            <w:pPr>
              <w:pStyle w:val="a3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Я и мой ребенок</w:t>
            </w:r>
          </w:p>
          <w:p w:rsidR="0005168B" w:rsidRPr="0005168B" w:rsidRDefault="0005168B" w:rsidP="0005168B">
            <w:pPr>
              <w:pStyle w:val="a3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Тревоги и страхи моего ребенка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68B" w:rsidRPr="0005168B" w:rsidRDefault="0005168B" w:rsidP="0053234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68B" w:rsidRPr="0005168B" w:rsidRDefault="0005168B" w:rsidP="0053234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классов</w:t>
            </w:r>
          </w:p>
          <w:p w:rsidR="0005168B" w:rsidRPr="0005168B" w:rsidRDefault="0005168B" w:rsidP="005323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Pr="00AE37E8" w:rsidRDefault="0005168B" w:rsidP="000516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7E8">
        <w:rPr>
          <w:rFonts w:ascii="Times New Roman" w:hAnsi="Times New Roman" w:cs="Times New Roman"/>
          <w:b/>
          <w:sz w:val="24"/>
          <w:szCs w:val="24"/>
        </w:rPr>
        <w:t>План работы ДЮП МБОУ «Ново-</w:t>
      </w:r>
      <w:proofErr w:type="spellStart"/>
      <w:r w:rsidRPr="00AE37E8">
        <w:rPr>
          <w:rFonts w:ascii="Times New Roman" w:hAnsi="Times New Roman" w:cs="Times New Roman"/>
          <w:b/>
          <w:sz w:val="24"/>
          <w:szCs w:val="24"/>
        </w:rPr>
        <w:t>Сережкинская</w:t>
      </w:r>
      <w:proofErr w:type="spellEnd"/>
      <w:r w:rsidRPr="00AE37E8">
        <w:rPr>
          <w:rFonts w:ascii="Times New Roman" w:hAnsi="Times New Roman" w:cs="Times New Roman"/>
          <w:b/>
          <w:sz w:val="24"/>
          <w:szCs w:val="24"/>
        </w:rPr>
        <w:t xml:space="preserve"> ООШ» МО «ЛМР» РТ</w:t>
      </w:r>
    </w:p>
    <w:p w:rsidR="0005168B" w:rsidRPr="00AE37E8" w:rsidRDefault="0005168B" w:rsidP="000516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AE37E8">
        <w:rPr>
          <w:rFonts w:ascii="Times New Roman" w:hAnsi="Times New Roman" w:cs="Times New Roman"/>
          <w:sz w:val="24"/>
          <w:szCs w:val="24"/>
        </w:rPr>
        <w:t xml:space="preserve">а 2016-2017 </w:t>
      </w:r>
      <w:proofErr w:type="spellStart"/>
      <w:r w:rsidRPr="00AE37E8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AE37E8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AE37E8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1523"/>
        <w:gridCol w:w="1178"/>
        <w:gridCol w:w="2651"/>
      </w:tblGrid>
      <w:tr w:rsidR="0005168B" w:rsidRPr="00AE37E8" w:rsidTr="00532343">
        <w:tc>
          <w:tcPr>
            <w:tcW w:w="817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23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178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51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5168B" w:rsidRPr="00AE37E8" w:rsidTr="00532343">
        <w:tc>
          <w:tcPr>
            <w:tcW w:w="817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Обновление уголка ДЮП</w:t>
            </w:r>
          </w:p>
        </w:tc>
        <w:tc>
          <w:tcPr>
            <w:tcW w:w="1523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ДЮП</w:t>
            </w:r>
          </w:p>
        </w:tc>
        <w:tc>
          <w:tcPr>
            <w:tcW w:w="1178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1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Львов В.В.</w:t>
            </w:r>
          </w:p>
        </w:tc>
      </w:tr>
      <w:tr w:rsidR="0005168B" w:rsidRPr="00AE37E8" w:rsidTr="00532343">
        <w:tc>
          <w:tcPr>
            <w:tcW w:w="817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Проведение учений по объектовой тренировке «Школа безопасности»</w:t>
            </w:r>
          </w:p>
        </w:tc>
        <w:tc>
          <w:tcPr>
            <w:tcW w:w="1523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 xml:space="preserve">2-8 </w:t>
            </w:r>
            <w:proofErr w:type="spellStart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8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51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Львов В.В., ДЮП</w:t>
            </w:r>
          </w:p>
        </w:tc>
      </w:tr>
      <w:tr w:rsidR="0005168B" w:rsidRPr="00AE37E8" w:rsidTr="00532343">
        <w:tc>
          <w:tcPr>
            <w:tcW w:w="817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Учения по экстренной эвакуации при пожаре</w:t>
            </w:r>
          </w:p>
        </w:tc>
        <w:tc>
          <w:tcPr>
            <w:tcW w:w="1523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 xml:space="preserve">2-8 </w:t>
            </w:r>
            <w:proofErr w:type="spellStart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8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2 раза в год по плану школы</w:t>
            </w:r>
          </w:p>
        </w:tc>
        <w:tc>
          <w:tcPr>
            <w:tcW w:w="2651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 xml:space="preserve"> А.А., Львов В.В.</w:t>
            </w:r>
          </w:p>
        </w:tc>
      </w:tr>
      <w:tr w:rsidR="0005168B" w:rsidRPr="00AE37E8" w:rsidTr="00532343">
        <w:tc>
          <w:tcPr>
            <w:tcW w:w="817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Беседы по противопожарной безопасности</w:t>
            </w:r>
          </w:p>
        </w:tc>
        <w:tc>
          <w:tcPr>
            <w:tcW w:w="1523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 xml:space="preserve">2-8 </w:t>
            </w:r>
            <w:proofErr w:type="spellStart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8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651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Львов В.В.</w:t>
            </w:r>
          </w:p>
        </w:tc>
      </w:tr>
      <w:tr w:rsidR="0005168B" w:rsidRPr="00AE37E8" w:rsidTr="00532343">
        <w:tc>
          <w:tcPr>
            <w:tcW w:w="817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Учеба членов ДЮП по теме: «Цели и задачи ДЮП»</w:t>
            </w:r>
          </w:p>
        </w:tc>
        <w:tc>
          <w:tcPr>
            <w:tcW w:w="1523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Члены ДЮП</w:t>
            </w:r>
          </w:p>
        </w:tc>
        <w:tc>
          <w:tcPr>
            <w:tcW w:w="1178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1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Львов В.В.</w:t>
            </w:r>
          </w:p>
        </w:tc>
      </w:tr>
      <w:tr w:rsidR="0005168B" w:rsidRPr="00AE37E8" w:rsidTr="00532343">
        <w:tc>
          <w:tcPr>
            <w:tcW w:w="817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Инструктажи по противопожарной безопасности при проведении внеклассных мероприятий</w:t>
            </w:r>
          </w:p>
        </w:tc>
        <w:tc>
          <w:tcPr>
            <w:tcW w:w="1523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 xml:space="preserve">2-8 </w:t>
            </w:r>
            <w:proofErr w:type="spellStart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8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651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 xml:space="preserve"> А.А., Львов В.В.</w:t>
            </w:r>
          </w:p>
        </w:tc>
      </w:tr>
      <w:tr w:rsidR="0005168B" w:rsidRPr="00AE37E8" w:rsidTr="00532343">
        <w:tc>
          <w:tcPr>
            <w:tcW w:w="817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Беседы по противопожарной безопасности в начальных классах</w:t>
            </w:r>
          </w:p>
        </w:tc>
        <w:tc>
          <w:tcPr>
            <w:tcW w:w="1523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8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51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 xml:space="preserve">Львов В.В., ДЮП, </w:t>
            </w:r>
            <w:proofErr w:type="spellStart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05168B" w:rsidRPr="00AE37E8" w:rsidTr="00532343">
        <w:tc>
          <w:tcPr>
            <w:tcW w:w="817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Интегрированный урок по химии по противопожарной безопасности</w:t>
            </w:r>
          </w:p>
        </w:tc>
        <w:tc>
          <w:tcPr>
            <w:tcW w:w="1523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178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1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 xml:space="preserve">Львов В.В., </w:t>
            </w:r>
            <w:proofErr w:type="spellStart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5168B" w:rsidRPr="00AE37E8" w:rsidTr="00532343">
        <w:tc>
          <w:tcPr>
            <w:tcW w:w="817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Интегрированный урок ОБЖ по противопожарной безопасности</w:t>
            </w:r>
          </w:p>
        </w:tc>
        <w:tc>
          <w:tcPr>
            <w:tcW w:w="1523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178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1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Львов В.В., Алексеева О.В.</w:t>
            </w:r>
          </w:p>
        </w:tc>
      </w:tr>
      <w:tr w:rsidR="0005168B" w:rsidRPr="00AE37E8" w:rsidTr="00532343">
        <w:tc>
          <w:tcPr>
            <w:tcW w:w="817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Показательное выступление агитбригады 7-8 классов «Учебный караул»</w:t>
            </w:r>
          </w:p>
        </w:tc>
        <w:tc>
          <w:tcPr>
            <w:tcW w:w="1523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 xml:space="preserve">2-8 </w:t>
            </w:r>
            <w:proofErr w:type="spellStart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8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51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 xml:space="preserve"> А.А., Львов В.В.</w:t>
            </w:r>
          </w:p>
        </w:tc>
      </w:tr>
      <w:tr w:rsidR="0005168B" w:rsidRPr="00AE37E8" w:rsidTr="00532343">
        <w:tc>
          <w:tcPr>
            <w:tcW w:w="817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Инструктаж-беседа о противопожарном режиме в </w:t>
            </w:r>
            <w:proofErr w:type="spellStart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школеи</w:t>
            </w:r>
            <w:proofErr w:type="spellEnd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домах. Ролевая игра.</w:t>
            </w:r>
          </w:p>
        </w:tc>
        <w:tc>
          <w:tcPr>
            <w:tcW w:w="1523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 xml:space="preserve">2-8 </w:t>
            </w:r>
            <w:proofErr w:type="spellStart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8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1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 xml:space="preserve"> А.А., Львов В.В.</w:t>
            </w:r>
          </w:p>
        </w:tc>
      </w:tr>
      <w:tr w:rsidR="0005168B" w:rsidRPr="00AE37E8" w:rsidTr="00532343">
        <w:tc>
          <w:tcPr>
            <w:tcW w:w="817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противопожарной тематике</w:t>
            </w:r>
          </w:p>
        </w:tc>
        <w:tc>
          <w:tcPr>
            <w:tcW w:w="1523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 xml:space="preserve">2-8 </w:t>
            </w:r>
            <w:proofErr w:type="spellStart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8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1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 xml:space="preserve">Львов В.В., </w:t>
            </w:r>
            <w:proofErr w:type="spellStart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05168B" w:rsidRPr="00AE37E8" w:rsidTr="00532343">
        <w:tc>
          <w:tcPr>
            <w:tcW w:w="817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Конкурс сочинений по противопожарной тематике</w:t>
            </w:r>
          </w:p>
        </w:tc>
        <w:tc>
          <w:tcPr>
            <w:tcW w:w="1523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8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1" w:type="dxa"/>
          </w:tcPr>
          <w:p w:rsidR="0005168B" w:rsidRPr="00AE37E8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7E8">
              <w:rPr>
                <w:rFonts w:ascii="Times New Roman" w:hAnsi="Times New Roman" w:cs="Times New Roman"/>
                <w:sz w:val="24"/>
                <w:szCs w:val="24"/>
              </w:rPr>
              <w:t>Львов В.В., учителя гуманитарного цикла</w:t>
            </w:r>
          </w:p>
        </w:tc>
      </w:tr>
    </w:tbl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4B42D1" w:rsidRDefault="0005168B" w:rsidP="000516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4B42D1" w:rsidRDefault="004B42D1" w:rsidP="0005168B">
      <w:pPr>
        <w:rPr>
          <w:rFonts w:ascii="Times New Roman" w:hAnsi="Times New Roman" w:cs="Times New Roman"/>
          <w:sz w:val="24"/>
          <w:szCs w:val="24"/>
        </w:rPr>
      </w:pPr>
    </w:p>
    <w:p w:rsidR="004B42D1" w:rsidRDefault="004B42D1" w:rsidP="004B42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168B" w:rsidRPr="004B42D1" w:rsidRDefault="0005168B" w:rsidP="004B42D1">
      <w:pPr>
        <w:jc w:val="center"/>
        <w:rPr>
          <w:rFonts w:ascii="Times New Roman" w:hAnsi="Times New Roman" w:cs="Times New Roman"/>
          <w:sz w:val="24"/>
          <w:szCs w:val="24"/>
        </w:rPr>
      </w:pPr>
      <w:r w:rsidRPr="004B42D1">
        <w:rPr>
          <w:rFonts w:ascii="Times New Roman" w:hAnsi="Times New Roman" w:cs="Times New Roman"/>
          <w:b/>
          <w:sz w:val="24"/>
          <w:szCs w:val="24"/>
        </w:rPr>
        <w:lastRenderedPageBreak/>
        <w:t>План работы музея боевой и трудовой славы</w:t>
      </w:r>
    </w:p>
    <w:p w:rsidR="0005168B" w:rsidRPr="004B42D1" w:rsidRDefault="0005168B" w:rsidP="004B42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2D1">
        <w:rPr>
          <w:rFonts w:ascii="Times New Roman" w:hAnsi="Times New Roman" w:cs="Times New Roman"/>
          <w:b/>
          <w:sz w:val="24"/>
          <w:szCs w:val="24"/>
        </w:rPr>
        <w:t>МБОУ «Ново-</w:t>
      </w:r>
      <w:proofErr w:type="spellStart"/>
      <w:r w:rsidRPr="004B42D1">
        <w:rPr>
          <w:rFonts w:ascii="Times New Roman" w:hAnsi="Times New Roman" w:cs="Times New Roman"/>
          <w:b/>
          <w:sz w:val="24"/>
          <w:szCs w:val="24"/>
        </w:rPr>
        <w:t>Сережкинская</w:t>
      </w:r>
      <w:proofErr w:type="spellEnd"/>
      <w:r w:rsidRPr="004B42D1">
        <w:rPr>
          <w:rFonts w:ascii="Times New Roman" w:hAnsi="Times New Roman" w:cs="Times New Roman"/>
          <w:b/>
          <w:sz w:val="24"/>
          <w:szCs w:val="24"/>
        </w:rPr>
        <w:t xml:space="preserve"> ООШ» МО «ЛМР» РТ</w:t>
      </w:r>
    </w:p>
    <w:p w:rsidR="0005168B" w:rsidRPr="004B42D1" w:rsidRDefault="0005168B" w:rsidP="004B42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2D1">
        <w:rPr>
          <w:rFonts w:ascii="Times New Roman" w:hAnsi="Times New Roman" w:cs="Times New Roman"/>
          <w:b/>
          <w:sz w:val="24"/>
          <w:szCs w:val="24"/>
        </w:rPr>
        <w:t>по патриотическому воспитанию учащихся</w:t>
      </w:r>
    </w:p>
    <w:p w:rsidR="0005168B" w:rsidRPr="004B42D1" w:rsidRDefault="0005168B" w:rsidP="004B42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2D1">
        <w:rPr>
          <w:rFonts w:ascii="Times New Roman" w:hAnsi="Times New Roman" w:cs="Times New Roman"/>
          <w:b/>
          <w:sz w:val="24"/>
          <w:szCs w:val="24"/>
        </w:rPr>
        <w:t>на 2016-2017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5"/>
        <w:gridCol w:w="4630"/>
        <w:gridCol w:w="1425"/>
        <w:gridCol w:w="1103"/>
        <w:gridCol w:w="1888"/>
      </w:tblGrid>
      <w:tr w:rsidR="0005168B" w:rsidRPr="00EC1B5B" w:rsidTr="00532343">
        <w:tc>
          <w:tcPr>
            <w:tcW w:w="532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1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343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Контингент</w:t>
            </w:r>
          </w:p>
        </w:tc>
        <w:tc>
          <w:tcPr>
            <w:tcW w:w="970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05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5168B" w:rsidRPr="00EC1B5B" w:rsidTr="00532343">
        <w:tc>
          <w:tcPr>
            <w:tcW w:w="532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1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Пополнение фонда музея по экспозициям: «Традиции и обычаи», «Трудовые династии», «Боевой путь земляков»</w:t>
            </w:r>
          </w:p>
        </w:tc>
        <w:tc>
          <w:tcPr>
            <w:tcW w:w="1343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970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5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Руководитель музея, учителя</w:t>
            </w:r>
          </w:p>
        </w:tc>
      </w:tr>
      <w:tr w:rsidR="0005168B" w:rsidRPr="00EC1B5B" w:rsidTr="00532343">
        <w:tc>
          <w:tcPr>
            <w:tcW w:w="532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1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Выполнение исследовательских работ с учащимися  по темам: «Родословная», «История фамилии», «Боевой путь земляка», «Трудовой подвиг земляка»</w:t>
            </w:r>
          </w:p>
        </w:tc>
        <w:tc>
          <w:tcPr>
            <w:tcW w:w="1343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970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5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Руководитель музея, учителя</w:t>
            </w:r>
          </w:p>
        </w:tc>
      </w:tr>
      <w:tr w:rsidR="0005168B" w:rsidRPr="00EC1B5B" w:rsidTr="00532343">
        <w:tc>
          <w:tcPr>
            <w:tcW w:w="532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1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по достойной встреч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7</w:t>
            </w:r>
            <w:r w:rsidRPr="00775A3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годовщины</w:t>
            </w: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 xml:space="preserve"> Великой Победы с использованием экспонатов музея:</w:t>
            </w:r>
          </w:p>
          <w:p w:rsidR="0005168B" w:rsidRPr="00EC1B5B" w:rsidRDefault="0005168B" w:rsidP="0005168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Уроки истории, посвященные Великой Отечественной войне.</w:t>
            </w:r>
          </w:p>
          <w:p w:rsidR="0005168B" w:rsidRPr="00EC1B5B" w:rsidRDefault="0005168B" w:rsidP="0005168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Классные часы «Мы помним!»</w:t>
            </w:r>
          </w:p>
          <w:p w:rsidR="0005168B" w:rsidRPr="00EC1B5B" w:rsidRDefault="0005168B" w:rsidP="0005168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Встреча с ветеранами ВОВ и тружениками тыла</w:t>
            </w:r>
          </w:p>
          <w:p w:rsidR="0005168B" w:rsidRPr="00EC1B5B" w:rsidRDefault="0005168B" w:rsidP="0005168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Уроки Памяти по произведениям русской и чувашской литературы</w:t>
            </w:r>
          </w:p>
          <w:p w:rsidR="0005168B" w:rsidRPr="00EC1B5B" w:rsidRDefault="0005168B" w:rsidP="0005168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экскурсии в музей для </w:t>
            </w:r>
            <w:proofErr w:type="spellStart"/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младшеклассников</w:t>
            </w:r>
            <w:proofErr w:type="spellEnd"/>
          </w:p>
          <w:p w:rsidR="0005168B" w:rsidRPr="00EC1B5B" w:rsidRDefault="0005168B" w:rsidP="0053234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-4 классы</w:t>
            </w:r>
          </w:p>
        </w:tc>
        <w:tc>
          <w:tcPr>
            <w:tcW w:w="970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5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Учителя истории, литературы</w:t>
            </w: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Учителя русской и чувашской литературы</w:t>
            </w: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05168B" w:rsidRPr="00EC1B5B" w:rsidTr="00532343">
        <w:tc>
          <w:tcPr>
            <w:tcW w:w="532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1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патриотического направления на базе </w:t>
            </w:r>
            <w:proofErr w:type="spellStart"/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Лениногорского</w:t>
            </w:r>
            <w:proofErr w:type="spellEnd"/>
            <w:r w:rsidRPr="00EC1B5B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краеведческого музея</w:t>
            </w:r>
          </w:p>
        </w:tc>
        <w:tc>
          <w:tcPr>
            <w:tcW w:w="1343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970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По плану ЛКМ</w:t>
            </w:r>
          </w:p>
        </w:tc>
        <w:tc>
          <w:tcPr>
            <w:tcW w:w="1905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Руководитель музея, ЗДВР</w:t>
            </w:r>
          </w:p>
        </w:tc>
      </w:tr>
      <w:tr w:rsidR="0005168B" w:rsidRPr="00EC1B5B" w:rsidTr="00532343">
        <w:tc>
          <w:tcPr>
            <w:tcW w:w="532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1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патриотического направления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ЦВР и </w:t>
            </w: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ДДТ г</w:t>
            </w:r>
            <w:proofErr w:type="gramStart"/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ениногорска</w:t>
            </w:r>
          </w:p>
        </w:tc>
        <w:tc>
          <w:tcPr>
            <w:tcW w:w="1343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970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По плану ДДТ</w:t>
            </w:r>
          </w:p>
        </w:tc>
        <w:tc>
          <w:tcPr>
            <w:tcW w:w="1905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Руководитель музея, классные руководители</w:t>
            </w:r>
          </w:p>
        </w:tc>
      </w:tr>
      <w:tr w:rsidR="0005168B" w:rsidRPr="00EC1B5B" w:rsidTr="00532343">
        <w:tc>
          <w:tcPr>
            <w:tcW w:w="532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1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Участие в конкурсе  школьных музеев</w:t>
            </w:r>
          </w:p>
        </w:tc>
        <w:tc>
          <w:tcPr>
            <w:tcW w:w="1343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1905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05168B" w:rsidRPr="00EC1B5B" w:rsidTr="00532343">
        <w:tc>
          <w:tcPr>
            <w:tcW w:w="532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1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 со школьными музеями чувашских сёл </w:t>
            </w:r>
            <w:proofErr w:type="spellStart"/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Шенталинского</w:t>
            </w:r>
            <w:proofErr w:type="spellEnd"/>
            <w:r w:rsidRPr="00EC1B5B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Самарской области</w:t>
            </w:r>
            <w:proofErr w:type="gramStart"/>
            <w:r w:rsidRPr="00EC1B5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C1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Лениногорского</w:t>
            </w:r>
            <w:proofErr w:type="spellEnd"/>
            <w:r w:rsidRPr="00EC1B5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обмену опытом</w:t>
            </w:r>
          </w:p>
        </w:tc>
        <w:tc>
          <w:tcPr>
            <w:tcW w:w="1343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5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05168B" w:rsidRPr="00EC1B5B" w:rsidTr="00532343">
        <w:tc>
          <w:tcPr>
            <w:tcW w:w="532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1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Сотрудничество с  музеем школы №16 г</w:t>
            </w:r>
            <w:proofErr w:type="gramStart"/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льметьевска</w:t>
            </w:r>
          </w:p>
        </w:tc>
        <w:tc>
          <w:tcPr>
            <w:tcW w:w="1343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5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05168B" w:rsidRPr="00EC1B5B" w:rsidTr="00532343">
        <w:tc>
          <w:tcPr>
            <w:tcW w:w="532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1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Сотрудничество с советом ветеранов г</w:t>
            </w:r>
            <w:proofErr w:type="gramStart"/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ениногорска по получению методической помощи</w:t>
            </w:r>
          </w:p>
        </w:tc>
        <w:tc>
          <w:tcPr>
            <w:tcW w:w="1343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5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05168B" w:rsidRPr="00EC1B5B" w:rsidTr="00532343">
        <w:tc>
          <w:tcPr>
            <w:tcW w:w="532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1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 с использованием фонда музея (классные </w:t>
            </w:r>
            <w:r w:rsidRPr="00EC1B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часы, занятия кружков с экскурсией в музей):</w:t>
            </w: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1)День народного единства</w:t>
            </w: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2)День Памяти юного героя-антифашиста</w:t>
            </w: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3)День вывода советских войск из Афганистана</w:t>
            </w: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4)День Защитников Отечества</w:t>
            </w: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5)День Победы</w:t>
            </w:r>
          </w:p>
        </w:tc>
        <w:tc>
          <w:tcPr>
            <w:tcW w:w="1343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2-8</w:t>
            </w: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970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4.11.16</w:t>
            </w: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8.02.17</w:t>
            </w: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15.02.17</w:t>
            </w: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23.02.17</w:t>
            </w:r>
          </w:p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5.05.1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5" w:type="dxa"/>
          </w:tcPr>
          <w:p w:rsidR="0005168B" w:rsidRPr="00EC1B5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B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руководители, </w:t>
            </w:r>
            <w:r w:rsidRPr="00EC1B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музея, ЗДВР, педагоги </w:t>
            </w:r>
            <w:proofErr w:type="gramStart"/>
            <w:r w:rsidRPr="00EC1B5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отцов</w:t>
            </w:r>
          </w:p>
        </w:tc>
      </w:tr>
      <w:tr w:rsidR="0005168B" w:rsidRPr="0005168B" w:rsidTr="00532343">
        <w:tc>
          <w:tcPr>
            <w:tcW w:w="532" w:type="dxa"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821" w:type="dxa"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 w:rsidRPr="0005168B">
              <w:rPr>
                <w:rFonts w:ascii="Times New Roman" w:hAnsi="Times New Roman" w:cs="Times New Roman"/>
                <w:sz w:val="24"/>
                <w:szCs w:val="24"/>
              </w:rPr>
              <w:t xml:space="preserve"> по пополнению лаборатории по патриотическому воспитанию</w:t>
            </w:r>
          </w:p>
        </w:tc>
        <w:tc>
          <w:tcPr>
            <w:tcW w:w="1343" w:type="dxa"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5" w:type="dxa"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05168B" w:rsidRPr="0005168B" w:rsidTr="00532343">
        <w:tc>
          <w:tcPr>
            <w:tcW w:w="532" w:type="dxa"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1" w:type="dxa"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регионального семинара «От </w:t>
            </w:r>
            <w:proofErr w:type="spellStart"/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полилингвизма</w:t>
            </w:r>
            <w:proofErr w:type="spellEnd"/>
            <w:r w:rsidRPr="0005168B">
              <w:rPr>
                <w:rFonts w:ascii="Times New Roman" w:hAnsi="Times New Roman" w:cs="Times New Roman"/>
                <w:sz w:val="24"/>
                <w:szCs w:val="24"/>
              </w:rPr>
              <w:t xml:space="preserve"> к диалогу культур»</w:t>
            </w:r>
          </w:p>
        </w:tc>
        <w:tc>
          <w:tcPr>
            <w:tcW w:w="1343" w:type="dxa"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2-8 классы</w:t>
            </w:r>
          </w:p>
        </w:tc>
        <w:tc>
          <w:tcPr>
            <w:tcW w:w="970" w:type="dxa"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Май 2017 г</w:t>
            </w:r>
          </w:p>
        </w:tc>
        <w:tc>
          <w:tcPr>
            <w:tcW w:w="1905" w:type="dxa"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05168B" w:rsidRPr="0005168B" w:rsidTr="00532343">
        <w:tc>
          <w:tcPr>
            <w:tcW w:w="532" w:type="dxa"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1" w:type="dxa"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Заседания совета музея</w:t>
            </w:r>
            <w:proofErr w:type="gramStart"/>
            <w:r w:rsidRPr="0005168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5168B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экскурсоводами</w:t>
            </w:r>
          </w:p>
        </w:tc>
        <w:tc>
          <w:tcPr>
            <w:tcW w:w="1343" w:type="dxa"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05" w:type="dxa"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68B">
              <w:rPr>
                <w:rFonts w:ascii="Times New Roman" w:hAnsi="Times New Roman" w:cs="Times New Roman"/>
                <w:sz w:val="24"/>
                <w:szCs w:val="24"/>
              </w:rPr>
              <w:t>Совет музея</w:t>
            </w:r>
          </w:p>
        </w:tc>
      </w:tr>
    </w:tbl>
    <w:p w:rsidR="0005168B" w:rsidRP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P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Pr="0005168B" w:rsidRDefault="0005168B" w:rsidP="0005168B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5168B" w:rsidRPr="004B42D1" w:rsidRDefault="0005168B" w:rsidP="0005168B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  <w:r w:rsidRPr="004B42D1">
        <w:rPr>
          <w:rFonts w:ascii="Times New Roman" w:hAnsi="Times New Roman" w:cs="Times New Roman"/>
          <w:color w:val="auto"/>
        </w:rPr>
        <w:t xml:space="preserve">ПЛАН МЕРОПРИЯТИЙ </w:t>
      </w:r>
    </w:p>
    <w:p w:rsidR="0005168B" w:rsidRPr="004B42D1" w:rsidRDefault="0005168B" w:rsidP="0005168B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  <w:r w:rsidRPr="004B42D1">
        <w:rPr>
          <w:rFonts w:ascii="Times New Roman" w:hAnsi="Times New Roman" w:cs="Times New Roman"/>
          <w:color w:val="auto"/>
        </w:rPr>
        <w:t xml:space="preserve">ПО ПРОФИЛАКТИКЕ УПОТРЕБЛЕНИЯ ПАВ </w:t>
      </w:r>
    </w:p>
    <w:p w:rsidR="0005168B" w:rsidRPr="004B42D1" w:rsidRDefault="0005168B" w:rsidP="0005168B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  <w:r w:rsidRPr="004B42D1">
        <w:rPr>
          <w:rFonts w:ascii="Times New Roman" w:hAnsi="Times New Roman" w:cs="Times New Roman"/>
          <w:color w:val="auto"/>
        </w:rPr>
        <w:t>по МБОУ «Ново-</w:t>
      </w:r>
      <w:proofErr w:type="spellStart"/>
      <w:r w:rsidRPr="004B42D1">
        <w:rPr>
          <w:rFonts w:ascii="Times New Roman" w:hAnsi="Times New Roman" w:cs="Times New Roman"/>
          <w:color w:val="auto"/>
        </w:rPr>
        <w:t>Сережкинская</w:t>
      </w:r>
      <w:proofErr w:type="spellEnd"/>
      <w:r w:rsidRPr="004B42D1">
        <w:rPr>
          <w:rFonts w:ascii="Times New Roman" w:hAnsi="Times New Roman" w:cs="Times New Roman"/>
          <w:color w:val="auto"/>
        </w:rPr>
        <w:t xml:space="preserve"> ООШ»</w:t>
      </w:r>
    </w:p>
    <w:p w:rsidR="0005168B" w:rsidRPr="004B42D1" w:rsidRDefault="0005168B" w:rsidP="0005168B">
      <w:pPr>
        <w:rPr>
          <w:rFonts w:ascii="Times New Roman" w:hAnsi="Times New Roman" w:cs="Times New Roman"/>
          <w:b/>
          <w:sz w:val="24"/>
          <w:szCs w:val="24"/>
        </w:rPr>
      </w:pPr>
      <w:r w:rsidRPr="004B42D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на 2016-2017 уч. год</w:t>
      </w:r>
    </w:p>
    <w:p w:rsidR="0005168B" w:rsidRPr="0005168B" w:rsidRDefault="0005168B" w:rsidP="0005168B">
      <w:pPr>
        <w:rPr>
          <w:rFonts w:ascii="Times New Roman" w:hAnsi="Times New Roman" w:cs="Times New Roman"/>
          <w:b/>
        </w:rPr>
      </w:pPr>
    </w:p>
    <w:p w:rsidR="0005168B" w:rsidRPr="0005168B" w:rsidRDefault="0005168B" w:rsidP="0005168B">
      <w:pPr>
        <w:rPr>
          <w:rFonts w:ascii="Times New Roman" w:hAnsi="Times New Roman" w:cs="Times New Roman"/>
          <w:b/>
        </w:rPr>
      </w:pPr>
    </w:p>
    <w:tbl>
      <w:tblPr>
        <w:tblW w:w="104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5612"/>
        <w:gridCol w:w="1659"/>
        <w:gridCol w:w="2409"/>
      </w:tblGrid>
      <w:tr w:rsidR="0005168B" w:rsidRPr="0005168B" w:rsidTr="00532343">
        <w:trPr>
          <w:jc w:val="center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№</w:t>
            </w:r>
          </w:p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5168B">
              <w:rPr>
                <w:rFonts w:ascii="Times New Roman" w:hAnsi="Times New Roman" w:cs="Times New Roman"/>
              </w:rPr>
              <w:t>п</w:t>
            </w:r>
            <w:proofErr w:type="gramEnd"/>
            <w:r w:rsidRPr="000516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6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Мероприятия </w:t>
            </w:r>
          </w:p>
        </w:tc>
        <w:tc>
          <w:tcPr>
            <w:tcW w:w="1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05168B" w:rsidRPr="0005168B" w:rsidTr="00532343">
        <w:trPr>
          <w:jc w:val="center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8B" w:rsidRPr="0005168B" w:rsidRDefault="0005168B" w:rsidP="0005168B">
            <w:pPr>
              <w:numPr>
                <w:ilvl w:val="0"/>
                <w:numId w:val="10"/>
              </w:num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Классные часы, посвященные  теме профилактики употребления ПАВ согласно  планам  воспитательной работы классных руководителей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5168B" w:rsidRPr="0005168B" w:rsidTr="00532343">
        <w:trPr>
          <w:jc w:val="center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8B" w:rsidRPr="0005168B" w:rsidRDefault="0005168B" w:rsidP="0005168B">
            <w:pPr>
              <w:numPr>
                <w:ilvl w:val="0"/>
                <w:numId w:val="10"/>
              </w:num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Лекция-беседа для учащихся 5-8 </w:t>
            </w:r>
            <w:proofErr w:type="spellStart"/>
            <w:r w:rsidRPr="0005168B">
              <w:rPr>
                <w:rFonts w:ascii="Times New Roman" w:hAnsi="Times New Roman" w:cs="Times New Roman"/>
              </w:rPr>
              <w:t>кл</w:t>
            </w:r>
            <w:proofErr w:type="spellEnd"/>
            <w:r w:rsidRPr="0005168B">
              <w:rPr>
                <w:rFonts w:ascii="Times New Roman" w:hAnsi="Times New Roman" w:cs="Times New Roman"/>
              </w:rPr>
              <w:t>. работника ФАП о вреде ПАВ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ЗДВР </w:t>
            </w:r>
            <w:proofErr w:type="spellStart"/>
            <w:r w:rsidRPr="0005168B">
              <w:rPr>
                <w:rFonts w:ascii="Times New Roman" w:hAnsi="Times New Roman" w:cs="Times New Roman"/>
              </w:rPr>
              <w:t>Саушкина</w:t>
            </w:r>
            <w:proofErr w:type="spellEnd"/>
            <w:r w:rsidRPr="0005168B">
              <w:rPr>
                <w:rFonts w:ascii="Times New Roman" w:hAnsi="Times New Roman" w:cs="Times New Roman"/>
              </w:rPr>
              <w:t xml:space="preserve"> А.А., Исаева В.М., работник ФАП</w:t>
            </w:r>
          </w:p>
        </w:tc>
      </w:tr>
      <w:tr w:rsidR="0005168B" w:rsidRPr="0005168B" w:rsidTr="00532343">
        <w:trPr>
          <w:jc w:val="center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8B" w:rsidRPr="0005168B" w:rsidRDefault="0005168B" w:rsidP="0005168B">
            <w:pPr>
              <w:numPr>
                <w:ilvl w:val="0"/>
                <w:numId w:val="10"/>
              </w:num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Анкетирование учащихся 5-8 классов по теме: «Отношение  </w:t>
            </w:r>
            <w:proofErr w:type="gramStart"/>
            <w:r w:rsidRPr="0005168B">
              <w:rPr>
                <w:rFonts w:ascii="Times New Roman" w:hAnsi="Times New Roman" w:cs="Times New Roman"/>
              </w:rPr>
              <w:t>к</w:t>
            </w:r>
            <w:proofErr w:type="gramEnd"/>
            <w:r w:rsidRPr="0005168B">
              <w:rPr>
                <w:rFonts w:ascii="Times New Roman" w:hAnsi="Times New Roman" w:cs="Times New Roman"/>
              </w:rPr>
              <w:t xml:space="preserve"> ПАВ»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ЗДВР </w:t>
            </w:r>
            <w:proofErr w:type="spellStart"/>
            <w:r w:rsidRPr="0005168B">
              <w:rPr>
                <w:rFonts w:ascii="Times New Roman" w:hAnsi="Times New Roman" w:cs="Times New Roman"/>
              </w:rPr>
              <w:t>Саушкина</w:t>
            </w:r>
            <w:proofErr w:type="spellEnd"/>
            <w:r w:rsidRPr="0005168B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05168B">
              <w:rPr>
                <w:rFonts w:ascii="Times New Roman" w:hAnsi="Times New Roman" w:cs="Times New Roman"/>
              </w:rPr>
              <w:t>кл</w:t>
            </w:r>
            <w:proofErr w:type="spellEnd"/>
            <w:r w:rsidRPr="0005168B">
              <w:rPr>
                <w:rFonts w:ascii="Times New Roman" w:hAnsi="Times New Roman" w:cs="Times New Roman"/>
              </w:rPr>
              <w:t>. рук.</w:t>
            </w:r>
          </w:p>
        </w:tc>
      </w:tr>
      <w:tr w:rsidR="0005168B" w:rsidRPr="0005168B" w:rsidTr="00532343">
        <w:trPr>
          <w:jc w:val="center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8B" w:rsidRPr="0005168B" w:rsidRDefault="0005168B" w:rsidP="0005168B">
            <w:pPr>
              <w:numPr>
                <w:ilvl w:val="0"/>
                <w:numId w:val="10"/>
              </w:num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 Общешкольное родительское собрание по профилактике употребления ПАВ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ЗДВР </w:t>
            </w:r>
            <w:proofErr w:type="spellStart"/>
            <w:r w:rsidRPr="0005168B">
              <w:rPr>
                <w:rFonts w:ascii="Times New Roman" w:hAnsi="Times New Roman" w:cs="Times New Roman"/>
              </w:rPr>
              <w:t>Саушкина</w:t>
            </w:r>
            <w:proofErr w:type="spellEnd"/>
            <w:r w:rsidRPr="0005168B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05168B" w:rsidRPr="0005168B" w:rsidTr="00532343">
        <w:trPr>
          <w:jc w:val="center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8B" w:rsidRPr="0005168B" w:rsidRDefault="0005168B" w:rsidP="0005168B">
            <w:pPr>
              <w:numPr>
                <w:ilvl w:val="0"/>
                <w:numId w:val="10"/>
              </w:num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Работа с семьями: посещение, беседы, вовлечение в совместные школьные дела.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ЗДВР </w:t>
            </w:r>
            <w:proofErr w:type="spellStart"/>
            <w:r w:rsidRPr="0005168B">
              <w:rPr>
                <w:rFonts w:ascii="Times New Roman" w:hAnsi="Times New Roman" w:cs="Times New Roman"/>
              </w:rPr>
              <w:t>Саушкина</w:t>
            </w:r>
            <w:proofErr w:type="spellEnd"/>
            <w:r w:rsidRPr="0005168B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05168B">
              <w:rPr>
                <w:rFonts w:ascii="Times New Roman" w:hAnsi="Times New Roman" w:cs="Times New Roman"/>
              </w:rPr>
              <w:t>кл</w:t>
            </w:r>
            <w:proofErr w:type="spellEnd"/>
            <w:r w:rsidRPr="0005168B">
              <w:rPr>
                <w:rFonts w:ascii="Times New Roman" w:hAnsi="Times New Roman" w:cs="Times New Roman"/>
              </w:rPr>
              <w:t>. рук.</w:t>
            </w:r>
          </w:p>
        </w:tc>
      </w:tr>
      <w:tr w:rsidR="0005168B" w:rsidRPr="0005168B" w:rsidTr="00532343">
        <w:trPr>
          <w:jc w:val="center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8B" w:rsidRPr="0005168B" w:rsidRDefault="0005168B" w:rsidP="0005168B">
            <w:pPr>
              <w:numPr>
                <w:ilvl w:val="0"/>
                <w:numId w:val="10"/>
              </w:num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Заседание Совета профилактики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ЗДВР </w:t>
            </w:r>
            <w:proofErr w:type="spellStart"/>
            <w:r w:rsidRPr="0005168B">
              <w:rPr>
                <w:rFonts w:ascii="Times New Roman" w:hAnsi="Times New Roman" w:cs="Times New Roman"/>
              </w:rPr>
              <w:t>Саушкина</w:t>
            </w:r>
            <w:proofErr w:type="spellEnd"/>
            <w:r w:rsidRPr="0005168B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05168B" w:rsidRPr="0005168B" w:rsidTr="00532343">
        <w:trPr>
          <w:jc w:val="center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8B" w:rsidRPr="0005168B" w:rsidRDefault="0005168B" w:rsidP="0005168B">
            <w:pPr>
              <w:numPr>
                <w:ilvl w:val="0"/>
                <w:numId w:val="10"/>
              </w:num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День борьбы со СПИДом: акция «Мы - за здоровый образ жизни»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ЗДВР </w:t>
            </w:r>
            <w:proofErr w:type="spellStart"/>
            <w:r w:rsidRPr="0005168B">
              <w:rPr>
                <w:rFonts w:ascii="Times New Roman" w:hAnsi="Times New Roman" w:cs="Times New Roman"/>
              </w:rPr>
              <w:t>Саушкина</w:t>
            </w:r>
            <w:proofErr w:type="spellEnd"/>
            <w:r w:rsidRPr="0005168B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05168B">
              <w:rPr>
                <w:rFonts w:ascii="Times New Roman" w:hAnsi="Times New Roman" w:cs="Times New Roman"/>
              </w:rPr>
              <w:t>кл</w:t>
            </w:r>
            <w:proofErr w:type="spellEnd"/>
            <w:r w:rsidRPr="0005168B">
              <w:rPr>
                <w:rFonts w:ascii="Times New Roman" w:hAnsi="Times New Roman" w:cs="Times New Roman"/>
              </w:rPr>
              <w:t xml:space="preserve">. рук., педагоги </w:t>
            </w:r>
            <w:proofErr w:type="gramStart"/>
            <w:r w:rsidRPr="0005168B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</w:tr>
      <w:tr w:rsidR="0005168B" w:rsidRPr="0005168B" w:rsidTr="00532343">
        <w:trPr>
          <w:jc w:val="center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8B" w:rsidRPr="0005168B" w:rsidRDefault="0005168B" w:rsidP="0005168B">
            <w:pPr>
              <w:numPr>
                <w:ilvl w:val="0"/>
                <w:numId w:val="10"/>
              </w:num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8B" w:rsidRPr="0005168B" w:rsidRDefault="0005168B" w:rsidP="00532343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Акция «Молодежь против </w:t>
            </w:r>
            <w:proofErr w:type="spellStart"/>
            <w:r w:rsidRPr="0005168B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05168B">
              <w:rPr>
                <w:rFonts w:ascii="Times New Roman" w:hAnsi="Times New Roman" w:cs="Times New Roman"/>
              </w:rPr>
              <w:t>»</w:t>
            </w:r>
          </w:p>
          <w:p w:rsidR="0005168B" w:rsidRPr="0005168B" w:rsidRDefault="0005168B" w:rsidP="00532343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 xml:space="preserve">ЗДВР </w:t>
            </w:r>
            <w:proofErr w:type="spellStart"/>
            <w:r w:rsidRPr="0005168B">
              <w:rPr>
                <w:rFonts w:ascii="Times New Roman" w:hAnsi="Times New Roman" w:cs="Times New Roman"/>
              </w:rPr>
              <w:t>Саушкина</w:t>
            </w:r>
            <w:proofErr w:type="spellEnd"/>
            <w:r w:rsidRPr="0005168B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05168B">
              <w:rPr>
                <w:rFonts w:ascii="Times New Roman" w:hAnsi="Times New Roman" w:cs="Times New Roman"/>
              </w:rPr>
              <w:t>кл</w:t>
            </w:r>
            <w:proofErr w:type="spellEnd"/>
            <w:r w:rsidRPr="0005168B">
              <w:rPr>
                <w:rFonts w:ascii="Times New Roman" w:hAnsi="Times New Roman" w:cs="Times New Roman"/>
              </w:rPr>
              <w:t>. рук.</w:t>
            </w:r>
          </w:p>
        </w:tc>
      </w:tr>
      <w:tr w:rsidR="0005168B" w:rsidRPr="0005168B" w:rsidTr="00532343">
        <w:trPr>
          <w:jc w:val="center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8B" w:rsidRPr="0005168B" w:rsidRDefault="0005168B" w:rsidP="0005168B">
            <w:pPr>
              <w:numPr>
                <w:ilvl w:val="0"/>
                <w:numId w:val="10"/>
              </w:num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Использование материалов о негативных последствиях влияния потребления ПАВ на организм человека и его социальное положение на уроках ОБЖ, обществознания и т.п.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05168B" w:rsidRDefault="0005168B" w:rsidP="00532343">
            <w:pPr>
              <w:rPr>
                <w:rFonts w:ascii="Times New Roman" w:hAnsi="Times New Roman" w:cs="Times New Roman"/>
              </w:rPr>
            </w:pPr>
            <w:r w:rsidRPr="0005168B">
              <w:rPr>
                <w:rFonts w:ascii="Times New Roman" w:hAnsi="Times New Roman" w:cs="Times New Roman"/>
              </w:rPr>
              <w:t>Учител</w:t>
            </w:r>
            <w:proofErr w:type="gramStart"/>
            <w:r w:rsidRPr="0005168B">
              <w:rPr>
                <w:rFonts w:ascii="Times New Roman" w:hAnsi="Times New Roman" w:cs="Times New Roman"/>
              </w:rPr>
              <w:t>я-</w:t>
            </w:r>
            <w:proofErr w:type="gramEnd"/>
            <w:r w:rsidRPr="0005168B">
              <w:rPr>
                <w:rFonts w:ascii="Times New Roman" w:hAnsi="Times New Roman" w:cs="Times New Roman"/>
              </w:rPr>
              <w:t xml:space="preserve"> предметники</w:t>
            </w:r>
          </w:p>
        </w:tc>
      </w:tr>
    </w:tbl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Pr="004B42D1" w:rsidRDefault="0005168B" w:rsidP="002C3BC4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05168B" w:rsidRPr="004B42D1" w:rsidRDefault="0005168B" w:rsidP="0005168B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2D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План</w:t>
      </w:r>
    </w:p>
    <w:p w:rsidR="0005168B" w:rsidRPr="004B42D1" w:rsidRDefault="0005168B" w:rsidP="0005168B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2D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работы Совета профилактики правонарушений</w:t>
      </w:r>
    </w:p>
    <w:p w:rsidR="0005168B" w:rsidRPr="004B42D1" w:rsidRDefault="0005168B" w:rsidP="0005168B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2D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 </w:t>
      </w:r>
      <w:r w:rsidRPr="004B42D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4B42D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МБОУ «Ново-</w:t>
      </w:r>
      <w:proofErr w:type="spellStart"/>
      <w:r w:rsidRPr="004B42D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Сережкинская</w:t>
      </w:r>
      <w:proofErr w:type="spellEnd"/>
      <w:r w:rsidRPr="004B42D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ООШ» </w:t>
      </w:r>
    </w:p>
    <w:p w:rsidR="0005168B" w:rsidRPr="004B42D1" w:rsidRDefault="0005168B" w:rsidP="0005168B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2D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на 2016-2017 учебный год.</w:t>
      </w:r>
    </w:p>
    <w:p w:rsidR="0005168B" w:rsidRPr="00E66FAA" w:rsidRDefault="0005168B" w:rsidP="0005168B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 работы:</w:t>
      </w:r>
    </w:p>
    <w:p w:rsidR="0005168B" w:rsidRPr="00E66FAA" w:rsidRDefault="0005168B" w:rsidP="0005168B">
      <w:pPr>
        <w:shd w:val="clear" w:color="auto" w:fill="FFFFFF"/>
        <w:spacing w:after="0" w:line="302" w:lineRule="atLeast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F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</w:t>
      </w:r>
      <w:r w:rsidRPr="00E6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6F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укрепление и систематизация профилактических мероприятий асоциального поведения подростков;</w:t>
      </w:r>
    </w:p>
    <w:p w:rsidR="0005168B" w:rsidRPr="00E66FAA" w:rsidRDefault="0005168B" w:rsidP="0005168B">
      <w:pPr>
        <w:shd w:val="clear" w:color="auto" w:fill="FFFFFF"/>
        <w:spacing w:after="0" w:line="302" w:lineRule="atLeast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F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</w:t>
      </w:r>
      <w:r w:rsidRPr="00E6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6F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оказание помощи несовершеннолетним, оказавшимся в социально-опасном положении;</w:t>
      </w:r>
    </w:p>
    <w:p w:rsidR="0005168B" w:rsidRPr="00E66FAA" w:rsidRDefault="0005168B" w:rsidP="0005168B">
      <w:pPr>
        <w:shd w:val="clear" w:color="auto" w:fill="FFFFFF"/>
        <w:spacing w:after="0" w:line="302" w:lineRule="atLeast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F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</w:t>
      </w:r>
      <w:r w:rsidRPr="00E6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6F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преодоление тенденции роста правонарушений </w:t>
      </w:r>
      <w:r w:rsidRPr="00E6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6F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преступлений несовершеннолетних.</w:t>
      </w:r>
    </w:p>
    <w:p w:rsidR="0005168B" w:rsidRPr="00E66FAA" w:rsidRDefault="0005168B" w:rsidP="0005168B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304" w:type="dxa"/>
        <w:tblInd w:w="-1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3544"/>
        <w:gridCol w:w="1479"/>
        <w:gridCol w:w="1982"/>
        <w:gridCol w:w="1834"/>
      </w:tblGrid>
      <w:tr w:rsidR="0005168B" w:rsidRPr="00E66FAA" w:rsidTr="0053234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68B" w:rsidRPr="00E66FAA" w:rsidRDefault="0005168B" w:rsidP="00532343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Название мероприятия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Сроки проведения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Ответственные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Результат</w:t>
            </w:r>
          </w:p>
        </w:tc>
      </w:tr>
      <w:tr w:rsidR="0005168B" w:rsidRPr="00E66FAA" w:rsidTr="0053234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E66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Заседание 1.Утверждение состава Совета       профилактики.</w:t>
            </w:r>
          </w:p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Утверждение плана работы.</w:t>
            </w: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</w:t>
            </w:r>
          </w:p>
        </w:tc>
        <w:tc>
          <w:tcPr>
            <w:tcW w:w="14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сентября</w:t>
            </w:r>
          </w:p>
        </w:tc>
        <w:tc>
          <w:tcPr>
            <w:tcW w:w="19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ВР</w:t>
            </w:r>
          </w:p>
        </w:tc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Составление плана работы</w:t>
            </w:r>
          </w:p>
        </w:tc>
      </w:tr>
      <w:tr w:rsidR="0005168B" w:rsidRPr="00E66FAA" w:rsidTr="0053234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68B" w:rsidRPr="00E66FAA" w:rsidRDefault="0005168B" w:rsidP="00532343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списка детей, поставленных на </w:t>
            </w:r>
            <w:proofErr w:type="spellStart"/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 (при наличии)</w:t>
            </w:r>
          </w:p>
          <w:p w:rsidR="0005168B" w:rsidRPr="00E66FAA" w:rsidRDefault="0005168B" w:rsidP="00532343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планов воспитательной работы классных руководителей по работе с детьми,</w:t>
            </w: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нарушающими школьный распорядок</w:t>
            </w: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4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9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 совместно с Советом профилактики</w:t>
            </w:r>
          </w:p>
        </w:tc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Доработка планов классных руководителей</w:t>
            </w:r>
          </w:p>
        </w:tc>
      </w:tr>
      <w:tr w:rsidR="0005168B" w:rsidRPr="00E66FAA" w:rsidTr="00532343"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«Правовое воспитание».</w:t>
            </w:r>
          </w:p>
        </w:tc>
        <w:tc>
          <w:tcPr>
            <w:tcW w:w="14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Оформление уголка</w:t>
            </w:r>
          </w:p>
        </w:tc>
      </w:tr>
      <w:tr w:rsidR="0005168B" w:rsidRPr="00E66FAA" w:rsidTr="00532343"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учащихся на тему «Моё свободное время»</w:t>
            </w:r>
          </w:p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Зам. </w:t>
            </w:r>
            <w:proofErr w:type="spellStart"/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ВР</w:t>
            </w:r>
          </w:p>
        </w:tc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Составление аналитической справки</w:t>
            </w:r>
          </w:p>
        </w:tc>
      </w:tr>
      <w:tr w:rsidR="0005168B" w:rsidRPr="00E66FAA" w:rsidTr="0053234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68B" w:rsidRPr="00E66FAA" w:rsidRDefault="0005168B" w:rsidP="00532343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классных руководителей с родителями детей, нарушающих школьную дисциплину.</w:t>
            </w:r>
          </w:p>
        </w:tc>
        <w:tc>
          <w:tcPr>
            <w:tcW w:w="14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ВР, Совет профилактики</w:t>
            </w:r>
          </w:p>
        </w:tc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Заслушивание на заседании Совета ПП</w:t>
            </w:r>
          </w:p>
        </w:tc>
      </w:tr>
      <w:tr w:rsidR="0005168B" w:rsidRPr="00E66FAA" w:rsidTr="0053234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по правовому воспитанию школьников по возрастным характеристикам.</w:t>
            </w:r>
          </w:p>
        </w:tc>
        <w:tc>
          <w:tcPr>
            <w:tcW w:w="14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Аналитическая справка ЗДВР</w:t>
            </w:r>
          </w:p>
        </w:tc>
      </w:tr>
      <w:tr w:rsidR="0005168B" w:rsidRPr="00E66FAA" w:rsidTr="0053234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учащихся на дому с целью выяснения времяпровождения учащихся во время осенних каникул.</w:t>
            </w:r>
          </w:p>
        </w:tc>
        <w:tc>
          <w:tcPr>
            <w:tcW w:w="14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30 октября по 5 ноября</w:t>
            </w:r>
          </w:p>
        </w:tc>
        <w:tc>
          <w:tcPr>
            <w:tcW w:w="19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Справка по итогам</w:t>
            </w:r>
          </w:p>
        </w:tc>
      </w:tr>
      <w:tr w:rsidR="0005168B" w:rsidRPr="00E66FAA" w:rsidTr="0053234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в 7-8 классах о вреде курения и употреблении ПАВ</w:t>
            </w:r>
          </w:p>
        </w:tc>
        <w:tc>
          <w:tcPr>
            <w:tcW w:w="14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профилактики.</w:t>
            </w:r>
          </w:p>
        </w:tc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Обработка анкет, заключение. Совет ПП</w:t>
            </w:r>
          </w:p>
        </w:tc>
      </w:tr>
      <w:tr w:rsidR="0005168B" w:rsidRPr="00E66FAA" w:rsidTr="0053234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собрания «Преступность и подросток»</w:t>
            </w:r>
          </w:p>
        </w:tc>
        <w:tc>
          <w:tcPr>
            <w:tcW w:w="14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Сбор данных по нарушителям</w:t>
            </w:r>
          </w:p>
        </w:tc>
      </w:tr>
      <w:tr w:rsidR="0005168B" w:rsidRPr="00E66FAA" w:rsidTr="00532343">
        <w:trPr>
          <w:trHeight w:val="2114"/>
        </w:trPr>
        <w:tc>
          <w:tcPr>
            <w:tcW w:w="465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Заседание 2. </w:t>
            </w:r>
          </w:p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1.Беседа с нарушителями школьной дисциплины.</w:t>
            </w:r>
          </w:p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2.Анализ проделанной работы за 1 полугодие.</w:t>
            </w:r>
          </w:p>
        </w:tc>
        <w:tc>
          <w:tcPr>
            <w:tcW w:w="147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декабря</w:t>
            </w:r>
          </w:p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</w:t>
            </w:r>
          </w:p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83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информации от классных руководителей</w:t>
            </w:r>
          </w:p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Решение Совета по повестке</w:t>
            </w:r>
          </w:p>
        </w:tc>
      </w:tr>
      <w:tr w:rsidR="0005168B" w:rsidRPr="00E66FAA" w:rsidTr="0053234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учащихся на дому с целью выяснения времяпровождения учащихся во время зимних каникул.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 по 9 января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справка</w:t>
            </w:r>
          </w:p>
        </w:tc>
      </w:tr>
      <w:tr w:rsidR="0005168B" w:rsidRPr="00E66FAA" w:rsidTr="0053234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68B" w:rsidRPr="00E66FAA" w:rsidRDefault="0005168B" w:rsidP="00532343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в 5-8 классах на правовую тему «Правонарушение и как его избежать».</w:t>
            </w:r>
          </w:p>
        </w:tc>
        <w:tc>
          <w:tcPr>
            <w:tcW w:w="14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Зам. </w:t>
            </w:r>
            <w:proofErr w:type="spellStart"/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ВР: посещение, анализ.</w:t>
            </w:r>
          </w:p>
        </w:tc>
      </w:tr>
      <w:tr w:rsidR="0005168B" w:rsidRPr="00E66FAA" w:rsidTr="0053234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стихов, сочинений и рисунков «Что такое хорошо и что такое плохо».</w:t>
            </w:r>
          </w:p>
        </w:tc>
        <w:tc>
          <w:tcPr>
            <w:tcW w:w="14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Подведение итогов, награждение</w:t>
            </w:r>
          </w:p>
        </w:tc>
      </w:tr>
      <w:tr w:rsidR="0005168B" w:rsidRPr="00E66FAA" w:rsidTr="0053234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родительское собрание «Преступность и дети»</w:t>
            </w:r>
          </w:p>
        </w:tc>
        <w:tc>
          <w:tcPr>
            <w:tcW w:w="14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Выработка решения, анализ работы</w:t>
            </w:r>
          </w:p>
        </w:tc>
      </w:tr>
      <w:tr w:rsidR="0005168B" w:rsidRPr="00E66FAA" w:rsidTr="0053234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инспектором по делам ПДН и КДН.</w:t>
            </w:r>
          </w:p>
        </w:tc>
        <w:tc>
          <w:tcPr>
            <w:tcW w:w="14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апреля</w:t>
            </w:r>
          </w:p>
        </w:tc>
        <w:tc>
          <w:tcPr>
            <w:tcW w:w="19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Выступление перед учащимися</w:t>
            </w:r>
          </w:p>
        </w:tc>
      </w:tr>
      <w:tr w:rsidR="0005168B" w:rsidRPr="00E66FAA" w:rsidTr="0053234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книг и брошюр в школьной библиотеке «Преступность и подросток».</w:t>
            </w:r>
          </w:p>
        </w:tc>
        <w:tc>
          <w:tcPr>
            <w:tcW w:w="14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2 по 13 мая</w:t>
            </w:r>
          </w:p>
        </w:tc>
        <w:tc>
          <w:tcPr>
            <w:tcW w:w="19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 школы</w:t>
            </w:r>
          </w:p>
        </w:tc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выставке</w:t>
            </w:r>
          </w:p>
        </w:tc>
      </w:tr>
      <w:tr w:rsidR="0005168B" w:rsidRPr="00E66FAA" w:rsidTr="0053234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беседы по профилактике правонарушений </w:t>
            </w: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школьной дисциплины с учащимся.</w:t>
            </w:r>
          </w:p>
        </w:tc>
        <w:tc>
          <w:tcPr>
            <w:tcW w:w="14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9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Беседы, выработка </w:t>
            </w: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решения</w:t>
            </w:r>
          </w:p>
        </w:tc>
      </w:tr>
      <w:tr w:rsidR="0005168B" w:rsidRPr="00E66FAA" w:rsidTr="0053234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Заседание 3</w:t>
            </w: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66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Анализ проделанной</w:t>
            </w:r>
            <w:r w:rsidRPr="00E66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E66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работы за учебный год.</w:t>
            </w:r>
          </w:p>
        </w:tc>
        <w:tc>
          <w:tcPr>
            <w:tcW w:w="14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мая</w:t>
            </w:r>
          </w:p>
        </w:tc>
        <w:tc>
          <w:tcPr>
            <w:tcW w:w="19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Анализ, выработка постановления</w:t>
            </w:r>
          </w:p>
        </w:tc>
      </w:tr>
      <w:tr w:rsidR="0005168B" w:rsidRPr="00E66FAA" w:rsidTr="0053234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        </w:t>
            </w: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летнего отдыха      учащихся      во время летних каникул.</w:t>
            </w:r>
          </w:p>
        </w:tc>
        <w:tc>
          <w:tcPr>
            <w:tcW w:w="14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мая</w:t>
            </w:r>
          </w:p>
        </w:tc>
        <w:tc>
          <w:tcPr>
            <w:tcW w:w="19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школы.</w:t>
            </w:r>
          </w:p>
        </w:tc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E66FAA" w:rsidRDefault="0005168B" w:rsidP="0053234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Занятость детей «группы риска»</w:t>
            </w:r>
          </w:p>
        </w:tc>
      </w:tr>
    </w:tbl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Pr="004B42D1" w:rsidRDefault="0005168B" w:rsidP="002C3BC4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05168B" w:rsidRPr="004B42D1" w:rsidRDefault="0005168B" w:rsidP="004B42D1">
      <w:pPr>
        <w:pStyle w:val="a8"/>
        <w:spacing w:before="0" w:beforeAutospacing="0" w:after="0" w:afterAutospacing="0" w:line="270" w:lineRule="atLeast"/>
        <w:jc w:val="center"/>
        <w:rPr>
          <w:b/>
          <w:bCs/>
          <w:bdr w:val="none" w:sz="0" w:space="0" w:color="auto" w:frame="1"/>
        </w:rPr>
      </w:pPr>
    </w:p>
    <w:p w:rsidR="0005168B" w:rsidRPr="004B42D1" w:rsidRDefault="0005168B" w:rsidP="004B42D1">
      <w:pPr>
        <w:pStyle w:val="a8"/>
        <w:spacing w:before="0" w:beforeAutospacing="0" w:after="0" w:afterAutospacing="0" w:line="270" w:lineRule="atLeast"/>
        <w:jc w:val="center"/>
        <w:rPr>
          <w:b/>
          <w:bCs/>
          <w:bdr w:val="none" w:sz="0" w:space="0" w:color="auto" w:frame="1"/>
        </w:rPr>
      </w:pPr>
      <w:r w:rsidRPr="004B42D1">
        <w:rPr>
          <w:b/>
          <w:bCs/>
          <w:bdr w:val="none" w:sz="0" w:space="0" w:color="auto" w:frame="1"/>
        </w:rPr>
        <w:t>План  работы   методического объединения классных  руководителей</w:t>
      </w:r>
    </w:p>
    <w:p w:rsidR="0005168B" w:rsidRPr="004B42D1" w:rsidRDefault="0005168B" w:rsidP="004B42D1">
      <w:pPr>
        <w:pStyle w:val="a8"/>
        <w:spacing w:before="0" w:beforeAutospacing="0" w:after="0" w:afterAutospacing="0" w:line="270" w:lineRule="atLeast"/>
        <w:jc w:val="center"/>
      </w:pPr>
      <w:r w:rsidRPr="004B42D1">
        <w:rPr>
          <w:b/>
          <w:bCs/>
          <w:bdr w:val="none" w:sz="0" w:space="0" w:color="auto" w:frame="1"/>
        </w:rPr>
        <w:t>МБОУ «Ново-</w:t>
      </w:r>
      <w:proofErr w:type="spellStart"/>
      <w:r w:rsidRPr="004B42D1">
        <w:rPr>
          <w:b/>
          <w:bCs/>
          <w:bdr w:val="none" w:sz="0" w:space="0" w:color="auto" w:frame="1"/>
        </w:rPr>
        <w:t>Сережкинская</w:t>
      </w:r>
      <w:proofErr w:type="spellEnd"/>
      <w:r w:rsidRPr="004B42D1">
        <w:rPr>
          <w:b/>
          <w:bCs/>
          <w:bdr w:val="none" w:sz="0" w:space="0" w:color="auto" w:frame="1"/>
        </w:rPr>
        <w:t xml:space="preserve"> ООШ» на 2016-2017 уч. год</w:t>
      </w:r>
    </w:p>
    <w:p w:rsidR="0005168B" w:rsidRDefault="0005168B" w:rsidP="0005168B">
      <w:pPr>
        <w:pStyle w:val="a8"/>
        <w:spacing w:before="0" w:beforeAutospacing="0" w:after="0" w:afterAutospacing="0" w:line="270" w:lineRule="atLeast"/>
        <w:rPr>
          <w:b/>
          <w:bCs/>
          <w:sz w:val="28"/>
          <w:szCs w:val="28"/>
          <w:bdr w:val="none" w:sz="0" w:space="0" w:color="auto" w:frame="1"/>
        </w:rPr>
      </w:pPr>
    </w:p>
    <w:p w:rsidR="0005168B" w:rsidRPr="00387DCC" w:rsidRDefault="0005168B" w:rsidP="0005168B">
      <w:pPr>
        <w:pStyle w:val="a8"/>
        <w:spacing w:before="0" w:beforeAutospacing="0" w:after="0" w:afterAutospacing="0" w:line="270" w:lineRule="atLeast"/>
      </w:pPr>
      <w:r w:rsidRPr="00387DCC">
        <w:rPr>
          <w:b/>
          <w:bCs/>
          <w:bdr w:val="none" w:sz="0" w:space="0" w:color="auto" w:frame="1"/>
        </w:rPr>
        <w:t>Тема учебного года</w:t>
      </w:r>
      <w:r w:rsidRPr="00387DCC">
        <w:rPr>
          <w:rStyle w:val="apple-converted-space"/>
          <w:bdr w:val="none" w:sz="0" w:space="0" w:color="auto" w:frame="1"/>
        </w:rPr>
        <w:t> </w:t>
      </w:r>
      <w:r w:rsidRPr="00387DCC">
        <w:rPr>
          <w:bdr w:val="none" w:sz="0" w:space="0" w:color="auto" w:frame="1"/>
        </w:rPr>
        <w:t>«Современные  образовательные технологии и методики в воспитательной системе классного руководителя в условиях реализации и перехода на новые образовательные стандарты»</w:t>
      </w:r>
    </w:p>
    <w:p w:rsidR="0005168B" w:rsidRPr="00387DCC" w:rsidRDefault="0005168B" w:rsidP="0005168B">
      <w:pPr>
        <w:pStyle w:val="a8"/>
        <w:spacing w:before="0" w:beforeAutospacing="0" w:after="0" w:afterAutospacing="0" w:line="270" w:lineRule="atLeast"/>
        <w:jc w:val="both"/>
      </w:pPr>
      <w:r w:rsidRPr="00387DCC">
        <w:t> </w:t>
      </w:r>
    </w:p>
    <w:p w:rsidR="0005168B" w:rsidRPr="00387DCC" w:rsidRDefault="0005168B" w:rsidP="0005168B">
      <w:pPr>
        <w:pStyle w:val="a8"/>
        <w:spacing w:before="0" w:beforeAutospacing="0" w:after="0" w:afterAutospacing="0" w:line="270" w:lineRule="atLeast"/>
      </w:pPr>
      <w:r w:rsidRPr="00387DCC">
        <w:rPr>
          <w:b/>
          <w:bCs/>
          <w:bdr w:val="none" w:sz="0" w:space="0" w:color="auto" w:frame="1"/>
        </w:rPr>
        <w:t>Цель:</w:t>
      </w:r>
    </w:p>
    <w:p w:rsidR="0005168B" w:rsidRPr="00387DCC" w:rsidRDefault="0005168B" w:rsidP="0005168B">
      <w:pPr>
        <w:pStyle w:val="a8"/>
        <w:spacing w:before="0" w:beforeAutospacing="0" w:after="0" w:afterAutospacing="0" w:line="270" w:lineRule="atLeast"/>
        <w:jc w:val="both"/>
      </w:pPr>
      <w:r w:rsidRPr="00387DCC">
        <w:rPr>
          <w:bdr w:val="none" w:sz="0" w:space="0" w:color="auto" w:frame="1"/>
        </w:rPr>
        <w:t xml:space="preserve">Формирование профессиональных компетентностей классных руководителей в работе с учащимися, родителями, через внедрение </w:t>
      </w:r>
      <w:proofErr w:type="spellStart"/>
      <w:r w:rsidRPr="00387DCC">
        <w:rPr>
          <w:bdr w:val="none" w:sz="0" w:space="0" w:color="auto" w:frame="1"/>
        </w:rPr>
        <w:t>деятельностного</w:t>
      </w:r>
      <w:proofErr w:type="spellEnd"/>
      <w:r w:rsidRPr="00387DCC">
        <w:rPr>
          <w:bdr w:val="none" w:sz="0" w:space="0" w:color="auto" w:frame="1"/>
        </w:rPr>
        <w:t xml:space="preserve"> подхода в контексте Концепции модернизации образования</w:t>
      </w:r>
    </w:p>
    <w:p w:rsidR="0005168B" w:rsidRPr="00387DCC" w:rsidRDefault="0005168B" w:rsidP="0005168B">
      <w:pPr>
        <w:pStyle w:val="a8"/>
        <w:spacing w:before="0" w:beforeAutospacing="0" w:after="0" w:afterAutospacing="0" w:line="270" w:lineRule="atLeast"/>
      </w:pPr>
      <w:r w:rsidRPr="00387DCC">
        <w:rPr>
          <w:bdr w:val="none" w:sz="0" w:space="0" w:color="auto" w:frame="1"/>
        </w:rPr>
        <w:t> </w:t>
      </w:r>
    </w:p>
    <w:p w:rsidR="0005168B" w:rsidRPr="00387DCC" w:rsidRDefault="0005168B" w:rsidP="0005168B">
      <w:pPr>
        <w:pStyle w:val="a8"/>
        <w:spacing w:before="0" w:beforeAutospacing="0" w:after="0" w:afterAutospacing="0" w:line="270" w:lineRule="atLeast"/>
      </w:pPr>
      <w:r w:rsidRPr="00387DCC">
        <w:rPr>
          <w:b/>
          <w:bCs/>
          <w:bdr w:val="none" w:sz="0" w:space="0" w:color="auto" w:frame="1"/>
        </w:rPr>
        <w:t>Задачи МО:</w:t>
      </w:r>
    </w:p>
    <w:p w:rsidR="0005168B" w:rsidRPr="00387DCC" w:rsidRDefault="0005168B" w:rsidP="0005168B">
      <w:pPr>
        <w:pStyle w:val="a8"/>
        <w:spacing w:before="0" w:beforeAutospacing="0" w:after="0" w:afterAutospacing="0" w:line="270" w:lineRule="atLeast"/>
      </w:pPr>
      <w:r w:rsidRPr="00387DCC">
        <w:rPr>
          <w:bdr w:val="none" w:sz="0" w:space="0" w:color="auto" w:frame="1"/>
        </w:rPr>
        <w:t xml:space="preserve"> Организация информационн</w:t>
      </w:r>
      <w:proofErr w:type="gramStart"/>
      <w:r w:rsidRPr="00387DCC">
        <w:rPr>
          <w:bdr w:val="none" w:sz="0" w:space="0" w:color="auto" w:frame="1"/>
        </w:rPr>
        <w:t>о-</w:t>
      </w:r>
      <w:proofErr w:type="gramEnd"/>
      <w:r w:rsidRPr="00387DCC">
        <w:rPr>
          <w:bdr w:val="none" w:sz="0" w:space="0" w:color="auto" w:frame="1"/>
        </w:rPr>
        <w:t xml:space="preserve"> методической помощи классным руководителям.</w:t>
      </w:r>
    </w:p>
    <w:p w:rsidR="0005168B" w:rsidRPr="00387DCC" w:rsidRDefault="0005168B" w:rsidP="0005168B">
      <w:pPr>
        <w:pStyle w:val="a8"/>
        <w:spacing w:before="0" w:beforeAutospacing="0" w:after="0" w:afterAutospacing="0" w:line="270" w:lineRule="atLeast"/>
      </w:pPr>
      <w:r w:rsidRPr="00387DCC">
        <w:rPr>
          <w:bdr w:val="none" w:sz="0" w:space="0" w:color="auto" w:frame="1"/>
        </w:rPr>
        <w:t xml:space="preserve"> Активное включение классных руководителей в научно-методическую, инновационную, опытно-педагогическую деятельность.</w:t>
      </w:r>
    </w:p>
    <w:p w:rsidR="0005168B" w:rsidRPr="00387DCC" w:rsidRDefault="0005168B" w:rsidP="0005168B">
      <w:pPr>
        <w:pStyle w:val="a8"/>
        <w:spacing w:before="0" w:beforeAutospacing="0" w:after="0" w:afterAutospacing="0" w:line="270" w:lineRule="atLeast"/>
      </w:pPr>
      <w:r w:rsidRPr="00387DCC">
        <w:rPr>
          <w:bdr w:val="none" w:sz="0" w:space="0" w:color="auto" w:frame="1"/>
        </w:rPr>
        <w:t xml:space="preserve"> Создание информационно-педагогического банка собственных достижений.</w:t>
      </w:r>
    </w:p>
    <w:p w:rsidR="0005168B" w:rsidRPr="00387DCC" w:rsidRDefault="0005168B" w:rsidP="0005168B">
      <w:pPr>
        <w:pStyle w:val="a8"/>
        <w:spacing w:before="0" w:beforeAutospacing="0" w:after="0" w:afterAutospacing="0" w:line="270" w:lineRule="atLeast"/>
      </w:pPr>
      <w:r w:rsidRPr="00387DCC">
        <w:rPr>
          <w:bdr w:val="none" w:sz="0" w:space="0" w:color="auto" w:frame="1"/>
        </w:rPr>
        <w:t xml:space="preserve"> Развитие информационной культуры педагогов и использование информационных технологий в воспитательной работе.</w:t>
      </w:r>
    </w:p>
    <w:p w:rsidR="0005168B" w:rsidRPr="00387DCC" w:rsidRDefault="0005168B" w:rsidP="0005168B">
      <w:pPr>
        <w:pStyle w:val="a8"/>
        <w:spacing w:before="0" w:beforeAutospacing="0" w:after="0" w:afterAutospacing="0" w:line="270" w:lineRule="atLeast"/>
      </w:pPr>
      <w:r w:rsidRPr="00387DCC">
        <w:rPr>
          <w:b/>
          <w:bCs/>
          <w:bdr w:val="none" w:sz="0" w:space="0" w:color="auto" w:frame="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1978"/>
        <w:gridCol w:w="1441"/>
        <w:gridCol w:w="1771"/>
        <w:gridCol w:w="2064"/>
        <w:gridCol w:w="1876"/>
      </w:tblGrid>
      <w:tr w:rsidR="0005168B" w:rsidRPr="00387DCC" w:rsidTr="00532343">
        <w:trPr>
          <w:jc w:val="center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№</w:t>
            </w:r>
          </w:p>
        </w:tc>
        <w:tc>
          <w:tcPr>
            <w:tcW w:w="1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Содержание мероприятий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Срок выполнения</w:t>
            </w:r>
          </w:p>
        </w:tc>
        <w:tc>
          <w:tcPr>
            <w:tcW w:w="17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Ответственный</w:t>
            </w:r>
          </w:p>
        </w:tc>
        <w:tc>
          <w:tcPr>
            <w:tcW w:w="20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Реализация</w:t>
            </w:r>
          </w:p>
        </w:tc>
        <w:tc>
          <w:tcPr>
            <w:tcW w:w="18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Коррекция</w:t>
            </w:r>
          </w:p>
        </w:tc>
      </w:tr>
      <w:tr w:rsidR="0005168B" w:rsidRPr="00387DCC" w:rsidTr="00532343">
        <w:trPr>
          <w:jc w:val="center"/>
        </w:trPr>
        <w:tc>
          <w:tcPr>
            <w:tcW w:w="9571" w:type="dxa"/>
            <w:gridSpan w:val="6"/>
            <w:tcBorders>
              <w:top w:val="nil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ind w:hanging="360"/>
              <w:jc w:val="center"/>
              <w:rPr>
                <w:lang w:eastAsia="en-US"/>
              </w:rPr>
            </w:pPr>
            <w:r w:rsidRPr="00387DCC">
              <w:rPr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ind w:hanging="360"/>
              <w:jc w:val="center"/>
              <w:rPr>
                <w:bdr w:val="none" w:sz="0" w:space="0" w:color="auto" w:frame="1"/>
                <w:lang w:eastAsia="en-US"/>
              </w:rPr>
            </w:pPr>
            <w:r w:rsidRPr="00387DCC">
              <w:rPr>
                <w:b/>
                <w:bCs/>
                <w:bdr w:val="none" w:sz="0" w:space="0" w:color="auto" w:frame="1"/>
                <w:lang w:eastAsia="en-US"/>
              </w:rPr>
              <w:t>1.</w:t>
            </w:r>
            <w:r w:rsidRPr="00387DCC">
              <w:rPr>
                <w:bdr w:val="none" w:sz="0" w:space="0" w:color="auto" w:frame="1"/>
                <w:lang w:eastAsia="en-US"/>
              </w:rPr>
              <w:t>     </w:t>
            </w:r>
            <w:r w:rsidRPr="00387DCC">
              <w:rPr>
                <w:rStyle w:val="apple-converted-space"/>
                <w:bdr w:val="none" w:sz="0" w:space="0" w:color="auto" w:frame="1"/>
                <w:lang w:eastAsia="en-US"/>
              </w:rPr>
              <w:t> </w:t>
            </w:r>
            <w:r w:rsidRPr="00387DCC">
              <w:rPr>
                <w:b/>
                <w:bCs/>
                <w:bdr w:val="none" w:sz="0" w:space="0" w:color="auto" w:frame="1"/>
                <w:lang w:eastAsia="en-US"/>
              </w:rPr>
              <w:t>Подготовка к  новому  учебному  году: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/>
                <w:bCs/>
                <w:bdr w:val="none" w:sz="0" w:space="0" w:color="auto" w:frame="1"/>
                <w:lang w:eastAsia="en-US"/>
              </w:rPr>
              <w:t> </w:t>
            </w:r>
          </w:p>
        </w:tc>
      </w:tr>
      <w:tr w:rsidR="0005168B" w:rsidRPr="00387DCC" w:rsidTr="00532343">
        <w:trPr>
          <w:jc w:val="center"/>
        </w:trPr>
        <w:tc>
          <w:tcPr>
            <w:tcW w:w="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1.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 xml:space="preserve">Анализ  воспитательной  работы  МО  классных  руководителей  на  основе  анализов  воспитательной  работы  классных  руководителей  </w:t>
            </w:r>
            <w:r w:rsidRPr="00387DCC">
              <w:rPr>
                <w:bdr w:val="none" w:sz="0" w:space="0" w:color="auto" w:frame="1"/>
                <w:lang w:eastAsia="en-US"/>
              </w:rPr>
              <w:lastRenderedPageBreak/>
              <w:t>за  2015-2016  учебный  год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bdr w:val="none" w:sz="0" w:space="0" w:color="auto" w:frame="1"/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lastRenderedPageBreak/>
              <w:t>Сентябрь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2016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Руководитель МО (Заместитель директора по ВР)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Анализ  работы  МО  классных  руководителей  за  2015-2016 учебный  год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Составление  перспективного  плана  работы  МО  классных  руководителей  на  2016-2017 учебный  год</w:t>
            </w:r>
          </w:p>
        </w:tc>
      </w:tr>
      <w:tr w:rsidR="0005168B" w:rsidRPr="00387DCC" w:rsidTr="00532343">
        <w:trPr>
          <w:jc w:val="center"/>
        </w:trPr>
        <w:tc>
          <w:tcPr>
            <w:tcW w:w="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lastRenderedPageBreak/>
              <w:t>2.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Рассмотрение  плана  работы  МО  классных  руководителей  на  2015-2016  учебный  год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bdr w:val="none" w:sz="0" w:space="0" w:color="auto" w:frame="1"/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Сентябрь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2016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Классные  руководители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Заседание  МО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Корректировка  плана  работы  МО  классных  руководителей</w:t>
            </w:r>
          </w:p>
        </w:tc>
      </w:tr>
      <w:tr w:rsidR="0005168B" w:rsidRPr="00387DCC" w:rsidTr="00532343">
        <w:trPr>
          <w:jc w:val="center"/>
        </w:trPr>
        <w:tc>
          <w:tcPr>
            <w:tcW w:w="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3.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Составление  классными  руководителями планов  по реализации программ воспитательной  работы  с  классными  коллективами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Сентябрь  2016  года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Классные  руководители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Планы  реализации программ воспитательной  работы  с  классными  коллективами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Рассмотрение и  корректировка  на  заседании  МО  классных  руководителей</w:t>
            </w:r>
          </w:p>
        </w:tc>
      </w:tr>
      <w:tr w:rsidR="0005168B" w:rsidRPr="00387DCC" w:rsidTr="00532343">
        <w:trPr>
          <w:trHeight w:val="283"/>
          <w:jc w:val="center"/>
        </w:trPr>
        <w:tc>
          <w:tcPr>
            <w:tcW w:w="9571" w:type="dxa"/>
            <w:gridSpan w:val="6"/>
            <w:tcBorders>
              <w:top w:val="nil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4B42D1" w:rsidRDefault="0005168B" w:rsidP="00532343">
            <w:pPr>
              <w:ind w:left="450"/>
              <w:rPr>
                <w:rFonts w:ascii="Times New Roman" w:hAnsi="Times New Roman" w:cs="Times New Roman"/>
              </w:rPr>
            </w:pPr>
            <w:r w:rsidRPr="004B42D1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2.                            Воспитательная  работа</w:t>
            </w:r>
          </w:p>
        </w:tc>
      </w:tr>
      <w:tr w:rsidR="0005168B" w:rsidRPr="00387DCC" w:rsidTr="00532343">
        <w:trPr>
          <w:jc w:val="center"/>
        </w:trPr>
        <w:tc>
          <w:tcPr>
            <w:tcW w:w="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1.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Информационно-аналитическая деятельность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В  течение  года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Руководитель МО, классные  руководители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proofErr w:type="spellStart"/>
            <w:proofErr w:type="gramStart"/>
            <w:r w:rsidRPr="00387DCC">
              <w:rPr>
                <w:bdr w:val="none" w:sz="0" w:space="0" w:color="auto" w:frame="1"/>
                <w:lang w:eastAsia="en-US"/>
              </w:rPr>
              <w:t>Анкетирова-ние</w:t>
            </w:r>
            <w:proofErr w:type="spellEnd"/>
            <w:proofErr w:type="gramEnd"/>
            <w:r w:rsidRPr="00387DCC">
              <w:rPr>
                <w:bdr w:val="none" w:sz="0" w:space="0" w:color="auto" w:frame="1"/>
                <w:lang w:eastAsia="en-US"/>
              </w:rPr>
              <w:t>, анализ  данных, диагностика, тестирование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 xml:space="preserve">Коррекция  планов  </w:t>
            </w:r>
            <w:proofErr w:type="gramStart"/>
            <w:r w:rsidRPr="00387DCC">
              <w:rPr>
                <w:bdr w:val="none" w:sz="0" w:space="0" w:color="auto" w:frame="1"/>
                <w:lang w:eastAsia="en-US"/>
              </w:rPr>
              <w:t>воспитатель-ной</w:t>
            </w:r>
            <w:proofErr w:type="gramEnd"/>
            <w:r w:rsidRPr="00387DCC">
              <w:rPr>
                <w:bdr w:val="none" w:sz="0" w:space="0" w:color="auto" w:frame="1"/>
                <w:lang w:eastAsia="en-US"/>
              </w:rPr>
              <w:t>  работы</w:t>
            </w:r>
          </w:p>
        </w:tc>
      </w:tr>
      <w:tr w:rsidR="0005168B" w:rsidRPr="00387DCC" w:rsidTr="00532343">
        <w:trPr>
          <w:jc w:val="center"/>
        </w:trPr>
        <w:tc>
          <w:tcPr>
            <w:tcW w:w="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2.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Планово-прогностическая деятельность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Сентябрь, январь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Руководитель МО, классные  руководители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Заседания МО, консультации, собеседования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 xml:space="preserve">Коррекция  планов  </w:t>
            </w:r>
            <w:proofErr w:type="gramStart"/>
            <w:r w:rsidRPr="00387DCC">
              <w:rPr>
                <w:bdr w:val="none" w:sz="0" w:space="0" w:color="auto" w:frame="1"/>
                <w:lang w:eastAsia="en-US"/>
              </w:rPr>
              <w:t>воспитатель-ной</w:t>
            </w:r>
            <w:proofErr w:type="gramEnd"/>
            <w:r w:rsidRPr="00387DCC">
              <w:rPr>
                <w:bdr w:val="none" w:sz="0" w:space="0" w:color="auto" w:frame="1"/>
                <w:lang w:eastAsia="en-US"/>
              </w:rPr>
              <w:t>  работы, плана  работы  МО  классных  руководителей</w:t>
            </w:r>
          </w:p>
        </w:tc>
      </w:tr>
      <w:tr w:rsidR="0005168B" w:rsidRPr="00387DCC" w:rsidTr="00532343">
        <w:trPr>
          <w:jc w:val="center"/>
        </w:trPr>
        <w:tc>
          <w:tcPr>
            <w:tcW w:w="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3.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Мотивационно-целевая  деятельность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В течение  года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Руководитель МО, классные  руководители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Заседания МО, собеседования, консультации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Коррекция  целей</w:t>
            </w:r>
          </w:p>
        </w:tc>
      </w:tr>
      <w:tr w:rsidR="0005168B" w:rsidRPr="00387DCC" w:rsidTr="00532343">
        <w:trPr>
          <w:jc w:val="center"/>
        </w:trPr>
        <w:tc>
          <w:tcPr>
            <w:tcW w:w="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4.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Организационно-исполнительская деятельность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В течение года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Руководитель МО, классные  руководители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Классные  часы, стенгазеты, внеклассные мероприятия, памятки, инструкции, циклограммы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Коррекция  методики  организации  и  проведения  внеклассных  мероприятий</w:t>
            </w:r>
          </w:p>
        </w:tc>
      </w:tr>
      <w:tr w:rsidR="0005168B" w:rsidRPr="00387DCC" w:rsidTr="00532343">
        <w:trPr>
          <w:jc w:val="center"/>
        </w:trPr>
        <w:tc>
          <w:tcPr>
            <w:tcW w:w="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5.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Контрольно-оценочная  деятельность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В течение года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Руководитель МО, классные  руководители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proofErr w:type="spellStart"/>
            <w:r w:rsidRPr="00387DCC">
              <w:rPr>
                <w:bdr w:val="none" w:sz="0" w:space="0" w:color="auto" w:frame="1"/>
                <w:lang w:eastAsia="en-US"/>
              </w:rPr>
              <w:t>Взаимопосещение</w:t>
            </w:r>
            <w:proofErr w:type="spellEnd"/>
            <w:r w:rsidRPr="00387DCC">
              <w:rPr>
                <w:bdr w:val="none" w:sz="0" w:space="0" w:color="auto" w:frame="1"/>
                <w:lang w:eastAsia="en-US"/>
              </w:rPr>
              <w:t xml:space="preserve"> внеклассных  мероприятий, классных  часов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 xml:space="preserve">Коррекция  методики  организации  и  проведения  </w:t>
            </w:r>
            <w:r w:rsidRPr="00387DCC">
              <w:rPr>
                <w:bdr w:val="none" w:sz="0" w:space="0" w:color="auto" w:frame="1"/>
                <w:lang w:eastAsia="en-US"/>
              </w:rPr>
              <w:lastRenderedPageBreak/>
              <w:t>внеклассных  мероприятий</w:t>
            </w:r>
          </w:p>
        </w:tc>
      </w:tr>
      <w:tr w:rsidR="0005168B" w:rsidRPr="00387DCC" w:rsidTr="00532343">
        <w:trPr>
          <w:jc w:val="center"/>
        </w:trPr>
        <w:tc>
          <w:tcPr>
            <w:tcW w:w="9571" w:type="dxa"/>
            <w:gridSpan w:val="6"/>
            <w:tcBorders>
              <w:top w:val="nil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4B42D1" w:rsidRDefault="0005168B" w:rsidP="00532343">
            <w:pPr>
              <w:ind w:left="450"/>
              <w:rPr>
                <w:rFonts w:ascii="Times New Roman" w:hAnsi="Times New Roman" w:cs="Times New Roman"/>
              </w:rPr>
            </w:pPr>
            <w:r w:rsidRPr="004B42D1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lastRenderedPageBreak/>
              <w:t>3.Методическая  работа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ind w:left="720"/>
              <w:rPr>
                <w:lang w:eastAsia="en-US"/>
              </w:rPr>
            </w:pPr>
            <w:r w:rsidRPr="00387DCC">
              <w:rPr>
                <w:b/>
                <w:bCs/>
                <w:bdr w:val="none" w:sz="0" w:space="0" w:color="auto" w:frame="1"/>
                <w:lang w:eastAsia="en-US"/>
              </w:rPr>
              <w:t> </w:t>
            </w:r>
          </w:p>
        </w:tc>
      </w:tr>
      <w:tr w:rsidR="0005168B" w:rsidRPr="00387DCC" w:rsidTr="00532343">
        <w:trPr>
          <w:jc w:val="center"/>
        </w:trPr>
        <w:tc>
          <w:tcPr>
            <w:tcW w:w="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1.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Составление  базы  данных  по  классу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Сентябрь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Классные  руководители, руководитель МО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Сообщение, консультации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Коррекция  навыков  составление  базы  данных</w:t>
            </w:r>
          </w:p>
        </w:tc>
      </w:tr>
      <w:tr w:rsidR="0005168B" w:rsidRPr="00387DCC" w:rsidTr="00532343">
        <w:trPr>
          <w:jc w:val="center"/>
        </w:trPr>
        <w:tc>
          <w:tcPr>
            <w:tcW w:w="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2.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Разработка  воспитательных  программ работы  с  классами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Сентябрь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Классные  руководители, руководитель МО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Сообщение, консультации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Коррекция  планов  воспитательной  работы  с  классами</w:t>
            </w:r>
          </w:p>
        </w:tc>
      </w:tr>
      <w:tr w:rsidR="0005168B" w:rsidRPr="00387DCC" w:rsidTr="00532343">
        <w:trPr>
          <w:jc w:val="center"/>
        </w:trPr>
        <w:tc>
          <w:tcPr>
            <w:tcW w:w="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4.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Работа  с  подростками  «группы  риска»: формы  и  методы, организация  деятельности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ноябрь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Классные  руководители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Заседание  МО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Коррекция  методов  работы  с  подростками  «группы  риска»</w:t>
            </w:r>
          </w:p>
        </w:tc>
      </w:tr>
      <w:tr w:rsidR="0005168B" w:rsidRPr="00387DCC" w:rsidTr="00532343">
        <w:trPr>
          <w:jc w:val="center"/>
        </w:trPr>
        <w:tc>
          <w:tcPr>
            <w:tcW w:w="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5.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Формы  и  методы  работы  с  активами  классов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январь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 xml:space="preserve">Зам. </w:t>
            </w:r>
            <w:proofErr w:type="spellStart"/>
            <w:r w:rsidRPr="00387DCC">
              <w:rPr>
                <w:bdr w:val="none" w:sz="0" w:space="0" w:color="auto" w:frame="1"/>
                <w:lang w:eastAsia="en-US"/>
              </w:rPr>
              <w:t>дир</w:t>
            </w:r>
            <w:proofErr w:type="spellEnd"/>
            <w:r w:rsidRPr="00387DCC">
              <w:rPr>
                <w:bdr w:val="none" w:sz="0" w:space="0" w:color="auto" w:frame="1"/>
                <w:lang w:eastAsia="en-US"/>
              </w:rPr>
              <w:t>. по ВР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Сообщения, доклады  на  заседании  МО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Коррекция  методов  работы  с активами  классов</w:t>
            </w:r>
          </w:p>
        </w:tc>
      </w:tr>
      <w:tr w:rsidR="0005168B" w:rsidRPr="00387DCC" w:rsidTr="00532343">
        <w:trPr>
          <w:jc w:val="center"/>
        </w:trPr>
        <w:tc>
          <w:tcPr>
            <w:tcW w:w="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Использование  новых  воспитательных  технологий с семьей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Март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Классные  руководители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Сообщения, доклады на  заседании  МО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 xml:space="preserve">Коррекция  методов  </w:t>
            </w:r>
            <w:proofErr w:type="gramStart"/>
            <w:r w:rsidRPr="00387DCC">
              <w:rPr>
                <w:bdr w:val="none" w:sz="0" w:space="0" w:color="auto" w:frame="1"/>
                <w:lang w:eastAsia="en-US"/>
              </w:rPr>
              <w:t>воспитатель-ной</w:t>
            </w:r>
            <w:proofErr w:type="gramEnd"/>
            <w:r w:rsidRPr="00387DCC">
              <w:rPr>
                <w:bdr w:val="none" w:sz="0" w:space="0" w:color="auto" w:frame="1"/>
                <w:lang w:eastAsia="en-US"/>
              </w:rPr>
              <w:t>  работы  с  классами</w:t>
            </w:r>
          </w:p>
        </w:tc>
      </w:tr>
      <w:tr w:rsidR="0005168B" w:rsidRPr="00387DCC" w:rsidTr="00532343">
        <w:trPr>
          <w:jc w:val="center"/>
        </w:trPr>
        <w:tc>
          <w:tcPr>
            <w:tcW w:w="9571" w:type="dxa"/>
            <w:gridSpan w:val="6"/>
            <w:tcBorders>
              <w:top w:val="nil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4B42D1" w:rsidRDefault="0005168B" w:rsidP="0005168B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  <w:r w:rsidRPr="004B42D1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Совершенствование  методической  работы</w:t>
            </w:r>
          </w:p>
        </w:tc>
      </w:tr>
      <w:tr w:rsidR="0005168B" w:rsidRPr="00387DCC" w:rsidTr="00532343">
        <w:trPr>
          <w:jc w:val="center"/>
        </w:trPr>
        <w:tc>
          <w:tcPr>
            <w:tcW w:w="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1.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Участие  в  школьных  открытых  мероприятиях, круглых  столах, заседаниях  педагогического  совета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В  течение  года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Классные  руководители, руководитель МО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Сценарии  открытых  мероприятий, сообщения, доклады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Коррекция  методической  работы</w:t>
            </w:r>
          </w:p>
        </w:tc>
      </w:tr>
      <w:tr w:rsidR="0005168B" w:rsidRPr="00387DCC" w:rsidTr="00532343">
        <w:trPr>
          <w:jc w:val="center"/>
        </w:trPr>
        <w:tc>
          <w:tcPr>
            <w:tcW w:w="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2.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Участие  в  конкурсах различных уровне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В  течение  года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Классные  руководители, руководитель МО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Творческие  работы, сценарии  мероприятий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Коррекция  методической  работы</w:t>
            </w:r>
          </w:p>
        </w:tc>
      </w:tr>
    </w:tbl>
    <w:p w:rsidR="0005168B" w:rsidRPr="00387DCC" w:rsidRDefault="0005168B" w:rsidP="0005168B">
      <w:pPr>
        <w:pStyle w:val="a8"/>
        <w:spacing w:before="0" w:beforeAutospacing="0" w:after="0" w:afterAutospacing="0" w:line="270" w:lineRule="atLeast"/>
        <w:jc w:val="right"/>
      </w:pPr>
      <w:r w:rsidRPr="00387DCC">
        <w:rPr>
          <w:bdr w:val="none" w:sz="0" w:space="0" w:color="auto" w:frame="1"/>
        </w:rPr>
        <w:t> </w:t>
      </w:r>
    </w:p>
    <w:p w:rsidR="0005168B" w:rsidRPr="00387DCC" w:rsidRDefault="0005168B" w:rsidP="0005168B">
      <w:pPr>
        <w:pStyle w:val="a8"/>
        <w:spacing w:before="0" w:beforeAutospacing="0" w:after="0" w:afterAutospacing="0" w:line="270" w:lineRule="atLeast"/>
        <w:jc w:val="center"/>
      </w:pPr>
      <w:r w:rsidRPr="00387DCC">
        <w:rPr>
          <w:b/>
          <w:bCs/>
          <w:bdr w:val="none" w:sz="0" w:space="0" w:color="auto" w:frame="1"/>
        </w:rPr>
        <w:t>План  заседаний МО классных руководителей на 2016-2017 учебный  год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7"/>
        <w:gridCol w:w="1808"/>
        <w:gridCol w:w="2810"/>
        <w:gridCol w:w="1789"/>
        <w:gridCol w:w="1957"/>
      </w:tblGrid>
      <w:tr w:rsidR="0005168B" w:rsidRPr="00387DCC" w:rsidTr="00532343">
        <w:trPr>
          <w:jc w:val="center"/>
        </w:trPr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lang w:eastAsia="en-US"/>
              </w:rPr>
              <w:lastRenderedPageBreak/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bdr w:val="none" w:sz="0" w:space="0" w:color="auto" w:frame="1"/>
                <w:lang w:eastAsia="en-US"/>
              </w:rPr>
            </w:pPr>
            <w:r w:rsidRPr="00387DCC">
              <w:rPr>
                <w:b/>
                <w:bCs/>
                <w:bdr w:val="none" w:sz="0" w:space="0" w:color="auto" w:frame="1"/>
                <w:lang w:eastAsia="en-US"/>
              </w:rPr>
              <w:t>Сроки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bdr w:val="none" w:sz="0" w:space="0" w:color="auto" w:frame="1"/>
                <w:lang w:eastAsia="en-US"/>
              </w:rPr>
            </w:pPr>
            <w:r w:rsidRPr="00387DCC">
              <w:rPr>
                <w:b/>
                <w:bCs/>
                <w:bdr w:val="none" w:sz="0" w:space="0" w:color="auto" w:frame="1"/>
                <w:lang w:eastAsia="en-US"/>
              </w:rPr>
              <w:t xml:space="preserve">Форма </w:t>
            </w:r>
            <w:proofErr w:type="gramStart"/>
            <w:r w:rsidRPr="00387DCC">
              <w:rPr>
                <w:b/>
                <w:bCs/>
                <w:bdr w:val="none" w:sz="0" w:space="0" w:color="auto" w:frame="1"/>
                <w:lang w:eastAsia="en-US"/>
              </w:rPr>
              <w:t>проведен</w:t>
            </w:r>
            <w:proofErr w:type="gramEnd"/>
            <w:r w:rsidRPr="00387DCC">
              <w:rPr>
                <w:b/>
                <w:bCs/>
                <w:bdr w:val="none" w:sz="0" w:space="0" w:color="auto" w:frame="1"/>
                <w:lang w:eastAsia="en-US"/>
              </w:rPr>
              <w:t>.</w:t>
            </w:r>
          </w:p>
        </w:tc>
        <w:tc>
          <w:tcPr>
            <w:tcW w:w="2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bdr w:val="none" w:sz="0" w:space="0" w:color="auto" w:frame="1"/>
                <w:lang w:eastAsia="en-US"/>
              </w:rPr>
            </w:pPr>
            <w:r w:rsidRPr="00387DCC">
              <w:rPr>
                <w:b/>
                <w:bCs/>
                <w:bdr w:val="none" w:sz="0" w:space="0" w:color="auto" w:frame="1"/>
                <w:lang w:eastAsia="en-US"/>
              </w:rPr>
              <w:t>Темы</w:t>
            </w:r>
          </w:p>
        </w:tc>
        <w:tc>
          <w:tcPr>
            <w:tcW w:w="1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bdr w:val="none" w:sz="0" w:space="0" w:color="auto" w:frame="1"/>
                <w:lang w:eastAsia="en-US"/>
              </w:rPr>
            </w:pPr>
            <w:r w:rsidRPr="00387DCC">
              <w:rPr>
                <w:b/>
                <w:bCs/>
                <w:bdr w:val="none" w:sz="0" w:space="0" w:color="auto" w:frame="1"/>
                <w:lang w:eastAsia="en-US"/>
              </w:rPr>
              <w:t>Результаты</w:t>
            </w: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bdr w:val="none" w:sz="0" w:space="0" w:color="auto" w:frame="1"/>
                <w:lang w:eastAsia="en-US"/>
              </w:rPr>
            </w:pPr>
            <w:r w:rsidRPr="00387DCC">
              <w:rPr>
                <w:b/>
                <w:bCs/>
                <w:bdr w:val="none" w:sz="0" w:space="0" w:color="auto" w:frame="1"/>
                <w:lang w:eastAsia="en-US"/>
              </w:rPr>
              <w:t>Ответственные</w:t>
            </w:r>
          </w:p>
        </w:tc>
      </w:tr>
      <w:tr w:rsidR="0005168B" w:rsidRPr="00387DCC" w:rsidTr="00532343">
        <w:trPr>
          <w:jc w:val="center"/>
        </w:trPr>
        <w:tc>
          <w:tcPr>
            <w:tcW w:w="12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Сентябрь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Ноябрь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Инструктивно-методическое совещание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Диспут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Семинар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 xml:space="preserve">1.Анализ работы МО  за прошедший 2015-2016  учебный год      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ind w:left="10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2. Обсуждение проекта плана учебно-воспитательной работы на 2016-2017 учебный год   и плана МО, Задачи на новый учебный год. Планирование работы МО: предложения, замечания, внесение изменений в план работы.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3. Организация кружковой работы в школе. Занятость учащихся во внеурочное время.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4. Организация индивидуальной работы классных руководителей с учащимися.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5. Совершенствование нормативно-правовой базы по профилактике, толерантности, экстремизму, коррупции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«Профилактика правонарушений через формирование толерантности»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«Реализация воспитательного процесса в классном коллективе в рамках решения задач ФГОС»          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 xml:space="preserve">1. ФГОС НОО: Из опыта </w:t>
            </w:r>
            <w:r w:rsidRPr="00387DCC">
              <w:rPr>
                <w:bdr w:val="none" w:sz="0" w:space="0" w:color="auto" w:frame="1"/>
                <w:lang w:eastAsia="en-US"/>
              </w:rPr>
              <w:lastRenderedPageBreak/>
              <w:t>работы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2. «Методы профилактической работы с несовершеннолетними».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 xml:space="preserve">3. «Мой опыт работы» </w:t>
            </w:r>
            <w:proofErr w:type="gramStart"/>
            <w:r w:rsidRPr="00387DCC">
              <w:rPr>
                <w:bdr w:val="none" w:sz="0" w:space="0" w:color="auto" w:frame="1"/>
                <w:lang w:eastAsia="en-US"/>
              </w:rPr>
              <w:t xml:space="preserve">( </w:t>
            </w:r>
            <w:proofErr w:type="gramEnd"/>
            <w:r w:rsidRPr="00387DCC">
              <w:rPr>
                <w:bdr w:val="none" w:sz="0" w:space="0" w:color="auto" w:frame="1"/>
                <w:lang w:eastAsia="en-US"/>
              </w:rPr>
              <w:t>защита опыта классных руководителей)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4. Период адаптации пятиклассников в среднем звене (результаты диагностики)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5. Результаты проверки планов воспитательной работы классных руководителей.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6. Планирование открытых воспитательных мероприятий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7. Профилактика ПДД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lastRenderedPageBreak/>
              <w:t>  Материалы выступлений.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Материалы выступления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Социальный паспорт класса, школы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Материалы опыта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Справка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План-график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lastRenderedPageBreak/>
              <w:t>  Рук. МО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Зам. директора по ВР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Зам. директора по ВР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proofErr w:type="spellStart"/>
            <w:r w:rsidRPr="00387DCC">
              <w:rPr>
                <w:bdr w:val="none" w:sz="0" w:space="0" w:color="auto" w:frame="1"/>
                <w:lang w:eastAsia="en-US"/>
              </w:rPr>
              <w:t>Кл</w:t>
            </w:r>
            <w:proofErr w:type="gramStart"/>
            <w:r w:rsidRPr="00387DCC">
              <w:rPr>
                <w:bdr w:val="none" w:sz="0" w:space="0" w:color="auto" w:frame="1"/>
                <w:lang w:eastAsia="en-US"/>
              </w:rPr>
              <w:t>.р</w:t>
            </w:r>
            <w:proofErr w:type="gramEnd"/>
            <w:r w:rsidRPr="00387DCC">
              <w:rPr>
                <w:bdr w:val="none" w:sz="0" w:space="0" w:color="auto" w:frame="1"/>
                <w:lang w:eastAsia="en-US"/>
              </w:rPr>
              <w:t>ук</w:t>
            </w:r>
            <w:proofErr w:type="spellEnd"/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 xml:space="preserve">Зам. директора </w:t>
            </w:r>
            <w:r w:rsidRPr="00387DCC">
              <w:rPr>
                <w:bdr w:val="none" w:sz="0" w:space="0" w:color="auto" w:frame="1"/>
                <w:lang w:eastAsia="en-US"/>
              </w:rPr>
              <w:lastRenderedPageBreak/>
              <w:t>по ВР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Зам. директора по ВР</w:t>
            </w:r>
          </w:p>
        </w:tc>
      </w:tr>
      <w:tr w:rsidR="0005168B" w:rsidRPr="00387DCC" w:rsidTr="00532343">
        <w:trPr>
          <w:jc w:val="center"/>
        </w:trPr>
        <w:tc>
          <w:tcPr>
            <w:tcW w:w="12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lastRenderedPageBreak/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Январь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Круглый стол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1. «Система работы классного руководителя по профилактике правонарушений»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2. Работа классных руководителей по обеспечению техники безопасности во время проведения мероприятий, экскурсий, походов, во время каникулярного отдыха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 xml:space="preserve">3. Формирование патриотического сознания у молодёжи </w:t>
            </w:r>
            <w:proofErr w:type="gramStart"/>
            <w:r w:rsidRPr="00387DCC">
              <w:rPr>
                <w:bdr w:val="none" w:sz="0" w:space="0" w:color="auto" w:frame="1"/>
                <w:lang w:eastAsia="en-US"/>
              </w:rPr>
              <w:t xml:space="preserve">( </w:t>
            </w:r>
            <w:proofErr w:type="gramEnd"/>
            <w:r w:rsidRPr="00387DCC">
              <w:rPr>
                <w:bdr w:val="none" w:sz="0" w:space="0" w:color="auto" w:frame="1"/>
                <w:lang w:eastAsia="en-US"/>
              </w:rPr>
              <w:t>подготовка к месячнику патриотического воспитания)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4. Итоги 1 полугодия (учебная и внеклассная деятельность)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Из опыта работы классных руководителей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Справка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u w:val="single"/>
                <w:bdr w:val="none" w:sz="0" w:space="0" w:color="auto" w:frame="1"/>
                <w:lang w:eastAsia="en-US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Зам. директора по ВР</w:t>
            </w:r>
          </w:p>
        </w:tc>
      </w:tr>
      <w:tr w:rsidR="0005168B" w:rsidRPr="00387DCC" w:rsidTr="00532343">
        <w:trPr>
          <w:trHeight w:val="2217"/>
          <w:jc w:val="center"/>
        </w:trPr>
        <w:tc>
          <w:tcPr>
            <w:tcW w:w="12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lastRenderedPageBreak/>
              <w:t>   Март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Конференция идей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1. «Толерантност</w:t>
            </w:r>
            <w:proofErr w:type="gramStart"/>
            <w:r w:rsidRPr="00387DCC">
              <w:rPr>
                <w:bdr w:val="none" w:sz="0" w:space="0" w:color="auto" w:frame="1"/>
                <w:lang w:eastAsia="en-US"/>
              </w:rPr>
              <w:t>ь-</w:t>
            </w:r>
            <w:proofErr w:type="gramEnd"/>
            <w:r w:rsidRPr="00387DCC">
              <w:rPr>
                <w:bdr w:val="none" w:sz="0" w:space="0" w:color="auto" w:frame="1"/>
                <w:lang w:eastAsia="en-US"/>
              </w:rPr>
              <w:t xml:space="preserve"> залог успешности социализации личности»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2. Формирование антикоррупционного мировоззрения у подростков (итоги)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3. Патриотическое и духовно-нравственное воспитание школьников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 xml:space="preserve">Банк </w:t>
            </w:r>
            <w:proofErr w:type="spellStart"/>
            <w:r w:rsidRPr="00387DCC">
              <w:rPr>
                <w:bdr w:val="none" w:sz="0" w:space="0" w:color="auto" w:frame="1"/>
                <w:lang w:eastAsia="en-US"/>
              </w:rPr>
              <w:t>пед</w:t>
            </w:r>
            <w:proofErr w:type="spellEnd"/>
            <w:r w:rsidRPr="00387DCC">
              <w:rPr>
                <w:bdr w:val="none" w:sz="0" w:space="0" w:color="auto" w:frame="1"/>
                <w:lang w:eastAsia="en-US"/>
              </w:rPr>
              <w:t>. идей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Материалы выступлений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  <w:r w:rsidRPr="00387DCC">
              <w:rPr>
                <w:i/>
                <w:iCs/>
                <w:u w:val="single"/>
                <w:bdr w:val="none" w:sz="0" w:space="0" w:color="auto" w:frame="1"/>
                <w:lang w:eastAsia="en-US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 xml:space="preserve">Зам. </w:t>
            </w:r>
            <w:proofErr w:type="spellStart"/>
            <w:r w:rsidRPr="00387DCC">
              <w:rPr>
                <w:bdr w:val="none" w:sz="0" w:space="0" w:color="auto" w:frame="1"/>
                <w:lang w:eastAsia="en-US"/>
              </w:rPr>
              <w:t>дир</w:t>
            </w:r>
            <w:proofErr w:type="spellEnd"/>
            <w:r w:rsidRPr="00387DCC">
              <w:rPr>
                <w:bdr w:val="none" w:sz="0" w:space="0" w:color="auto" w:frame="1"/>
                <w:lang w:eastAsia="en-US"/>
              </w:rPr>
              <w:t>. по ВР</w:t>
            </w:r>
            <w:proofErr w:type="gramStart"/>
            <w:r w:rsidRPr="00387DCC">
              <w:rPr>
                <w:bdr w:val="none" w:sz="0" w:space="0" w:color="auto" w:frame="1"/>
                <w:lang w:eastAsia="en-US"/>
              </w:rPr>
              <w:t> </w:t>
            </w:r>
            <w:r w:rsidRPr="00387DCC">
              <w:rPr>
                <w:lang w:eastAsia="en-US"/>
              </w:rPr>
              <w:t>,</w:t>
            </w:r>
            <w:proofErr w:type="gramEnd"/>
            <w:r w:rsidRPr="00387DCC">
              <w:rPr>
                <w:lang w:eastAsia="en-US"/>
              </w:rPr>
              <w:t xml:space="preserve"> </w:t>
            </w:r>
            <w:proofErr w:type="spellStart"/>
            <w:r w:rsidRPr="00387DCC">
              <w:rPr>
                <w:bdr w:val="none" w:sz="0" w:space="0" w:color="auto" w:frame="1"/>
                <w:lang w:eastAsia="en-US"/>
              </w:rPr>
              <w:t>кл</w:t>
            </w:r>
            <w:proofErr w:type="spellEnd"/>
            <w:r w:rsidRPr="00387DCC">
              <w:rPr>
                <w:bdr w:val="none" w:sz="0" w:space="0" w:color="auto" w:frame="1"/>
                <w:lang w:eastAsia="en-US"/>
              </w:rPr>
              <w:t>. руководители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</w:tc>
      </w:tr>
      <w:tr w:rsidR="0005168B" w:rsidRPr="00387DCC" w:rsidTr="00532343">
        <w:trPr>
          <w:trHeight w:val="4206"/>
          <w:jc w:val="center"/>
        </w:trPr>
        <w:tc>
          <w:tcPr>
            <w:tcW w:w="12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Май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Круглый стол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proofErr w:type="gramStart"/>
            <w:r w:rsidRPr="00387DCC">
              <w:rPr>
                <w:bdr w:val="none" w:sz="0" w:space="0" w:color="auto" w:frame="1"/>
                <w:lang w:eastAsia="en-US"/>
              </w:rPr>
              <w:t>1«Роль классного руководителя в организации внеурочной деятельности учащихся» (из опыта работы.</w:t>
            </w:r>
            <w:proofErr w:type="gramEnd"/>
            <w:r w:rsidRPr="00387DCC">
              <w:rPr>
                <w:bdr w:val="none" w:sz="0" w:space="0" w:color="auto" w:frame="1"/>
                <w:lang w:eastAsia="en-US"/>
              </w:rPr>
              <w:t xml:space="preserve"> Ванюкова Г.М.)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2. «Здоровье учащихся и воспитательный процесс»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proofErr w:type="gramStart"/>
            <w:r w:rsidRPr="00387DCC">
              <w:rPr>
                <w:bdr w:val="none" w:sz="0" w:space="0" w:color="auto" w:frame="1"/>
                <w:lang w:eastAsia="en-US"/>
              </w:rPr>
              <w:t>Реализация программы «Формирование здорового образа жизни» (из опыта работы.</w:t>
            </w:r>
            <w:proofErr w:type="gramEnd"/>
            <w:r w:rsidRPr="00387DCC">
              <w:rPr>
                <w:bdr w:val="none" w:sz="0" w:space="0" w:color="auto" w:frame="1"/>
                <w:lang w:eastAsia="en-US"/>
              </w:rPr>
              <w:t xml:space="preserve"> Исаева Е.П.)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proofErr w:type="gramStart"/>
            <w:r w:rsidRPr="00387DCC">
              <w:rPr>
                <w:bdr w:val="none" w:sz="0" w:space="0" w:color="auto" w:frame="1"/>
                <w:lang w:eastAsia="en-US"/>
              </w:rPr>
              <w:t>3 Профилактика экстремизма и формирование толерантности (из опыта работы.</w:t>
            </w:r>
            <w:proofErr w:type="gramEnd"/>
            <w:r w:rsidRPr="00387DCC">
              <w:rPr>
                <w:bdr w:val="none" w:sz="0" w:space="0" w:color="auto" w:frame="1"/>
                <w:lang w:eastAsia="en-US"/>
              </w:rPr>
              <w:t xml:space="preserve"> Алексеева О.В.)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4. Динамика уровня воспитанности учащихся (</w:t>
            </w:r>
            <w:proofErr w:type="spellStart"/>
            <w:r w:rsidRPr="00387DCC">
              <w:rPr>
                <w:bdr w:val="none" w:sz="0" w:space="0" w:color="auto" w:frame="1"/>
                <w:lang w:eastAsia="en-US"/>
              </w:rPr>
              <w:t>Саушкина</w:t>
            </w:r>
            <w:proofErr w:type="spellEnd"/>
            <w:r w:rsidRPr="00387DCC">
              <w:rPr>
                <w:bdr w:val="none" w:sz="0" w:space="0" w:color="auto" w:frame="1"/>
                <w:lang w:eastAsia="en-US"/>
              </w:rPr>
              <w:t xml:space="preserve"> А.А.)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5 Итоги учебного года (учебная и внеклассная деятельность)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6 Анализ работы МО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Материалы выступлений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Материалы выступлений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Программа мониторинга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lang w:eastAsia="en-US"/>
              </w:rPr>
              <w:t> </w:t>
            </w:r>
          </w:p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bdr w:val="none" w:sz="0" w:space="0" w:color="auto" w:frame="1"/>
                <w:lang w:eastAsia="en-US"/>
              </w:rPr>
            </w:pPr>
            <w:r w:rsidRPr="00387DCC">
              <w:rPr>
                <w:i/>
                <w:iCs/>
                <w:u w:val="single"/>
                <w:bdr w:val="none" w:sz="0" w:space="0" w:color="auto" w:frame="1"/>
                <w:lang w:eastAsia="en-US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68B" w:rsidRPr="00387DCC" w:rsidRDefault="0005168B" w:rsidP="00532343">
            <w:pPr>
              <w:pStyle w:val="a8"/>
              <w:spacing w:before="0" w:beforeAutospacing="0" w:after="0" w:afterAutospacing="0" w:line="276" w:lineRule="auto"/>
              <w:rPr>
                <w:lang w:eastAsia="en-US"/>
              </w:rPr>
            </w:pPr>
            <w:r w:rsidRPr="00387DCC">
              <w:rPr>
                <w:bdr w:val="none" w:sz="0" w:space="0" w:color="auto" w:frame="1"/>
                <w:lang w:eastAsia="en-US"/>
              </w:rPr>
              <w:t>Зам. директора по ВР</w:t>
            </w:r>
          </w:p>
        </w:tc>
      </w:tr>
    </w:tbl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4B42D1" w:rsidRDefault="00B92EEC" w:rsidP="00B92EEC">
      <w:pPr>
        <w:rPr>
          <w:rFonts w:ascii="Times New Roman" w:hAnsi="Times New Roman" w:cs="Times New Roman"/>
          <w:b/>
          <w:sz w:val="24"/>
          <w:szCs w:val="24"/>
        </w:rPr>
      </w:pPr>
      <w:r w:rsidRPr="00A3433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</w:p>
    <w:p w:rsidR="004B42D1" w:rsidRDefault="004B42D1" w:rsidP="00B92EEC">
      <w:pPr>
        <w:rPr>
          <w:rFonts w:ascii="Times New Roman" w:hAnsi="Times New Roman" w:cs="Times New Roman"/>
          <w:b/>
          <w:sz w:val="24"/>
          <w:szCs w:val="24"/>
        </w:rPr>
      </w:pPr>
    </w:p>
    <w:p w:rsidR="004B42D1" w:rsidRDefault="004B42D1" w:rsidP="00B92EEC">
      <w:pPr>
        <w:rPr>
          <w:rFonts w:ascii="Times New Roman" w:hAnsi="Times New Roman" w:cs="Times New Roman"/>
          <w:b/>
          <w:sz w:val="24"/>
          <w:szCs w:val="24"/>
        </w:rPr>
      </w:pPr>
    </w:p>
    <w:p w:rsidR="00B92EEC" w:rsidRPr="00A34335" w:rsidRDefault="00B92EEC" w:rsidP="004B42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335">
        <w:rPr>
          <w:rFonts w:ascii="Times New Roman" w:hAnsi="Times New Roman" w:cs="Times New Roman"/>
          <w:b/>
          <w:sz w:val="24"/>
          <w:szCs w:val="24"/>
        </w:rPr>
        <w:lastRenderedPageBreak/>
        <w:t>План работы отряда ЮИД</w:t>
      </w:r>
    </w:p>
    <w:p w:rsidR="00B92EEC" w:rsidRPr="00A34335" w:rsidRDefault="00B92EEC" w:rsidP="004B42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335">
        <w:rPr>
          <w:rFonts w:ascii="Times New Roman" w:hAnsi="Times New Roman" w:cs="Times New Roman"/>
          <w:b/>
          <w:sz w:val="24"/>
          <w:szCs w:val="24"/>
        </w:rPr>
        <w:t>МБОУ «Ново-</w:t>
      </w:r>
      <w:proofErr w:type="spellStart"/>
      <w:r w:rsidRPr="00A34335">
        <w:rPr>
          <w:rFonts w:ascii="Times New Roman" w:hAnsi="Times New Roman" w:cs="Times New Roman"/>
          <w:b/>
          <w:sz w:val="24"/>
          <w:szCs w:val="24"/>
        </w:rPr>
        <w:t>Сережкинская</w:t>
      </w:r>
      <w:proofErr w:type="spellEnd"/>
      <w:r w:rsidRPr="00A34335">
        <w:rPr>
          <w:rFonts w:ascii="Times New Roman" w:hAnsi="Times New Roman" w:cs="Times New Roman"/>
          <w:b/>
          <w:sz w:val="24"/>
          <w:szCs w:val="24"/>
        </w:rPr>
        <w:t xml:space="preserve"> ООШ» МО «ЛМР» РТ</w:t>
      </w:r>
    </w:p>
    <w:p w:rsidR="00B92EEC" w:rsidRPr="00A34335" w:rsidRDefault="00B92EEC" w:rsidP="004B42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335">
        <w:rPr>
          <w:rFonts w:ascii="Times New Roman" w:hAnsi="Times New Roman" w:cs="Times New Roman"/>
          <w:b/>
          <w:sz w:val="24"/>
          <w:szCs w:val="24"/>
        </w:rPr>
        <w:t>на 2016-2017 учебный год</w:t>
      </w:r>
    </w:p>
    <w:tbl>
      <w:tblPr>
        <w:tblW w:w="9644" w:type="dxa"/>
        <w:jc w:val="center"/>
        <w:tblCellSpacing w:w="0" w:type="dxa"/>
        <w:tblInd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1"/>
        <w:gridCol w:w="1983"/>
      </w:tblGrid>
      <w:tr w:rsidR="00B92EEC" w:rsidRPr="00A80978" w:rsidTr="00532343">
        <w:trPr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выполнение</w:t>
            </w: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96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состава ЮИД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командира отряда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распределение обязанностей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B92EEC" w:rsidRPr="00A80978" w:rsidTr="00532343">
        <w:trPr>
          <w:trHeight w:val="930"/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уголка по безопасности движения</w:t>
            </w:r>
          </w:p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оформления</w:t>
            </w:r>
          </w:p>
        </w:tc>
      </w:tr>
      <w:tr w:rsidR="00B92EEC" w:rsidRPr="00A80978" w:rsidTr="00532343">
        <w:trPr>
          <w:trHeight w:val="330"/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Месячника безопасности дорожного движения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ЮИД, ЗДВР</w:t>
            </w: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 безопасных маршрутов детей в школу и обратно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96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 учащимися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4-х классов беседу по истории советских и российских автомобилей, сопровождая беседу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иллюстрациями (презентацией)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пропаганды</w:t>
            </w: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 организовать конкурс рассказа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рисунков </w:t>
            </w: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«Автомобиль»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пропаганды</w:t>
            </w: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беседу в 4 – 6 классах «Езда на велосипеде»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пропаганды</w:t>
            </w: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96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в 2-4</w:t>
            </w: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классах беседу о знаке «Пешеходный переход»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пропаганды</w:t>
            </w: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и провести в начальных классах игру «Наш перекрёсток»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пропаганды</w:t>
            </w:r>
          </w:p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анкетирование среди учащихся 5 – 8-х классов по знанию ПДД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Штаб отряда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руководитель</w:t>
            </w: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96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в начальных классах беседу «Регулировщик - постовой»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пропаганды</w:t>
            </w:r>
          </w:p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в 2</w:t>
            </w: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4-х классах игру «Мы на перекрёстке»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долже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знать и уметь ребёнок на дороге</w:t>
            </w: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(советы родителям)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B92EEC" w:rsidRPr="00A80978" w:rsidTr="00532343">
        <w:trPr>
          <w:trHeight w:val="715"/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загадок (2 – 5 классы)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пропаганды</w:t>
            </w:r>
          </w:p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96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конкурс рассказа о светофоре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B92EEC" w:rsidRPr="00A80978" w:rsidTr="00532343">
        <w:trPr>
          <w:trHeight w:val="1292"/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Подготовить и представить выступление художественной группы отряда перед родителями на общешкольном родительском собрании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группа</w:t>
            </w:r>
          </w:p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в 5 – 8-х классах беседу на тему: «Мы на перекрёстке»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пропаганды</w:t>
            </w:r>
          </w:p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96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в 5 – 8-х классах беседу на тему: «Светофор. Регулировщик»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пропаганды</w:t>
            </w:r>
          </w:p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и представить выступление художественной группы отряда</w:t>
            </w:r>
          </w:p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Месячник патриотического воспитания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ЗДВР</w:t>
            </w: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конкурсе рассказа (стихов) «Водитель и пешеход»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96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в 2</w:t>
            </w: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5-х классах беседу по истории милиции и ГИБДД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пропаганды</w:t>
            </w:r>
          </w:p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и провести викторину «Как ты знаешь Правила безопасного повед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 на улицах и дорогах» (5 – 8</w:t>
            </w: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Штаб отряда</w:t>
            </w:r>
          </w:p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пропаганды</w:t>
            </w:r>
          </w:p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96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с велосипедистами на специально размеченной площадке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«Я за мир на дорогах»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96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тематическое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учащихся </w:t>
            </w: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«Правила движения – закон улиц и дорог»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B92EEC" w:rsidRPr="00A80978" w:rsidTr="00532343">
        <w:trPr>
          <w:tblCellSpacing w:w="0" w:type="dxa"/>
          <w:jc w:val="center"/>
        </w:trPr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Игра-анкетирование </w:t>
            </w: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знание ПДД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EEC" w:rsidRPr="00A80978" w:rsidRDefault="00B92EEC" w:rsidP="00532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Штаб отряда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руководитель</w:t>
            </w:r>
          </w:p>
        </w:tc>
      </w:tr>
    </w:tbl>
    <w:p w:rsidR="0005168B" w:rsidRDefault="0005168B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92EEC" w:rsidRPr="000967BA" w:rsidRDefault="00B92EEC" w:rsidP="00B92EEC">
      <w:pPr>
        <w:rPr>
          <w:rFonts w:ascii="Times New Roman" w:hAnsi="Times New Roman" w:cs="Times New Roman"/>
        </w:rPr>
      </w:pPr>
    </w:p>
    <w:p w:rsidR="00B92EEC" w:rsidRPr="00187C88" w:rsidRDefault="00B92EEC" w:rsidP="00B92EEC">
      <w:pPr>
        <w:rPr>
          <w:rFonts w:ascii="Times New Roman" w:hAnsi="Times New Roman" w:cs="Times New Roman"/>
          <w:b/>
          <w:sz w:val="24"/>
          <w:szCs w:val="24"/>
        </w:rPr>
      </w:pPr>
      <w:r w:rsidRPr="00187C8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187C88">
        <w:rPr>
          <w:rFonts w:ascii="Times New Roman" w:hAnsi="Times New Roman" w:cs="Times New Roman"/>
          <w:b/>
          <w:sz w:val="24"/>
          <w:szCs w:val="24"/>
        </w:rPr>
        <w:t xml:space="preserve">Тематика </w:t>
      </w:r>
      <w:proofErr w:type="gramStart"/>
      <w:r w:rsidRPr="00187C88">
        <w:rPr>
          <w:rFonts w:ascii="Times New Roman" w:hAnsi="Times New Roman" w:cs="Times New Roman"/>
          <w:b/>
          <w:sz w:val="24"/>
          <w:szCs w:val="24"/>
        </w:rPr>
        <w:t>общешкольных</w:t>
      </w:r>
      <w:proofErr w:type="gramEnd"/>
      <w:r w:rsidRPr="00187C88">
        <w:rPr>
          <w:rFonts w:ascii="Times New Roman" w:hAnsi="Times New Roman" w:cs="Times New Roman"/>
          <w:b/>
          <w:sz w:val="24"/>
          <w:szCs w:val="24"/>
        </w:rPr>
        <w:t xml:space="preserve"> родительских</w:t>
      </w:r>
    </w:p>
    <w:p w:rsidR="00B92EEC" w:rsidRPr="00187C88" w:rsidRDefault="00B92EEC" w:rsidP="00B92EEC">
      <w:pPr>
        <w:rPr>
          <w:rFonts w:ascii="Times New Roman" w:hAnsi="Times New Roman" w:cs="Times New Roman"/>
          <w:b/>
          <w:sz w:val="24"/>
          <w:szCs w:val="24"/>
        </w:rPr>
      </w:pPr>
      <w:r w:rsidRPr="00187C88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собраний по М</w:t>
      </w:r>
      <w:r w:rsidRPr="00187C88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>ОУ «Ново-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Сережкинская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Pr="00187C88">
        <w:rPr>
          <w:rFonts w:ascii="Times New Roman" w:hAnsi="Times New Roman" w:cs="Times New Roman"/>
          <w:b/>
          <w:sz w:val="24"/>
          <w:szCs w:val="24"/>
        </w:rPr>
        <w:t>ОШ»</w:t>
      </w:r>
    </w:p>
    <w:p w:rsidR="00B92EEC" w:rsidRPr="00187C88" w:rsidRDefault="00B92EEC" w:rsidP="00B92EEC">
      <w:pPr>
        <w:rPr>
          <w:rFonts w:ascii="Times New Roman" w:hAnsi="Times New Roman" w:cs="Times New Roman"/>
          <w:b/>
          <w:sz w:val="24"/>
          <w:szCs w:val="24"/>
        </w:rPr>
      </w:pPr>
      <w:r w:rsidRPr="00187C88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на 201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7 </w:t>
      </w:r>
      <w:r w:rsidRPr="00187C88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B92EEC" w:rsidRPr="00187C88" w:rsidRDefault="00B92EEC" w:rsidP="00B92EEC">
      <w:pPr>
        <w:rPr>
          <w:rFonts w:ascii="Times New Roman" w:hAnsi="Times New Roman" w:cs="Times New Roman"/>
          <w:b/>
          <w:sz w:val="24"/>
          <w:szCs w:val="24"/>
        </w:rPr>
      </w:pPr>
      <w:r w:rsidRPr="00187C88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125"/>
        <w:gridCol w:w="6153"/>
        <w:gridCol w:w="2293"/>
      </w:tblGrid>
      <w:tr w:rsidR="00B92EEC" w:rsidRPr="00187C88" w:rsidTr="00532343">
        <w:tc>
          <w:tcPr>
            <w:tcW w:w="501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258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1241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92EEC" w:rsidRPr="00187C88" w:rsidTr="00532343">
        <w:tc>
          <w:tcPr>
            <w:tcW w:w="501" w:type="pct"/>
          </w:tcPr>
          <w:p w:rsidR="00B92EEC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258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родителей с </w:t>
            </w:r>
            <w:proofErr w:type="spellStart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регламентивными</w:t>
            </w:r>
            <w:proofErr w:type="spellEnd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документами школы.</w:t>
            </w:r>
          </w:p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Об организации летнего отдыха и труда учащихся.</w:t>
            </w:r>
          </w:p>
          <w:p w:rsidR="00B92EEC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Об организации питания учащихся.</w:t>
            </w:r>
          </w:p>
          <w:p w:rsidR="00B92EEC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школы</w:t>
            </w:r>
          </w:p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. по ВВР.</w:t>
            </w:r>
          </w:p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 по питанию</w:t>
            </w:r>
          </w:p>
        </w:tc>
      </w:tr>
      <w:tr w:rsidR="00B92EEC" w:rsidRPr="00187C88" w:rsidTr="00532343">
        <w:tc>
          <w:tcPr>
            <w:tcW w:w="501" w:type="pct"/>
          </w:tcPr>
          <w:p w:rsidR="00B92EEC" w:rsidRPr="004063FE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2016</w:t>
            </w:r>
          </w:p>
        </w:tc>
        <w:tc>
          <w:tcPr>
            <w:tcW w:w="3258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мероприятиях</w:t>
            </w: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, приуроченных ко Дню матери.</w:t>
            </w:r>
          </w:p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Ознакомление с итогами учебно-воспитательной работы за 1 четверть.</w:t>
            </w:r>
          </w:p>
          <w:p w:rsidR="00B92EEC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противодействии экстремизму и терроризму, обеспечении  безопасности образовательного процесса, профилактике детской преступности.</w:t>
            </w:r>
          </w:p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подготовке к новогодним мероприятиям.</w:t>
            </w:r>
          </w:p>
        </w:tc>
        <w:tc>
          <w:tcPr>
            <w:tcW w:w="1241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. по ВВР</w:t>
            </w:r>
          </w:p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Пред. Род. Ком.</w:t>
            </w:r>
          </w:p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. по АХЧ</w:t>
            </w:r>
          </w:p>
        </w:tc>
      </w:tr>
      <w:tr w:rsidR="00B92EEC" w:rsidRPr="00187C88" w:rsidTr="00532343">
        <w:tc>
          <w:tcPr>
            <w:tcW w:w="501" w:type="pct"/>
          </w:tcPr>
          <w:p w:rsidR="00B92EEC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8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Об итогах учебно-воспитательной работы за 1 полугодие.</w:t>
            </w:r>
          </w:p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О проведении месячника военно-патриотического воспитания.</w:t>
            </w:r>
          </w:p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итогах  муниципальных олимпиад и конкурсов.</w:t>
            </w:r>
          </w:p>
        </w:tc>
        <w:tc>
          <w:tcPr>
            <w:tcW w:w="1241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. по ВВР</w:t>
            </w:r>
          </w:p>
        </w:tc>
      </w:tr>
      <w:tr w:rsidR="00B92EEC" w:rsidRPr="00187C88" w:rsidTr="00532343">
        <w:tc>
          <w:tcPr>
            <w:tcW w:w="501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Март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8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«Взаимодействие школы и семьи </w:t>
            </w: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по развитию творческих способностей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Доклад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Исаева С.Н., пред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Об итогах учебно-воспитательной работы за 3 четверть.</w:t>
            </w:r>
          </w:p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подготовке к межрегиональному семинару «От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полилингвизма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диалогу культур»</w:t>
            </w:r>
          </w:p>
        </w:tc>
        <w:tc>
          <w:tcPr>
            <w:tcW w:w="1241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. по ВВР.</w:t>
            </w:r>
          </w:p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. по УВР.</w:t>
            </w:r>
          </w:p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работники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Новосережкинского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СДК.</w:t>
            </w:r>
          </w:p>
        </w:tc>
      </w:tr>
      <w:tr w:rsidR="00B92EEC" w:rsidRPr="00187C88" w:rsidTr="00532343">
        <w:tc>
          <w:tcPr>
            <w:tcW w:w="501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Май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8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 итогах</w:t>
            </w: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 учебно-воспи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тательной работы за учебный год.</w:t>
            </w:r>
          </w:p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Об организации летнего труда и отдыха учащихся.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для родителей.</w:t>
            </w:r>
          </w:p>
          <w:p w:rsidR="00B92EEC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О проведении мероприятий в День защиты детей.</w:t>
            </w:r>
          </w:p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проведения межрегионального семинара.</w:t>
            </w:r>
          </w:p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. по УВР.</w:t>
            </w:r>
          </w:p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. по ВВР.</w:t>
            </w:r>
          </w:p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2EEC" w:rsidRDefault="00B92EEC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92EEC" w:rsidRDefault="00B92EEC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76F92" w:rsidRDefault="00D76F92" w:rsidP="004B42D1">
      <w:pPr>
        <w:rPr>
          <w:rFonts w:ascii="Times New Roman" w:hAnsi="Times New Roman" w:cs="Times New Roman"/>
          <w:b/>
          <w:sz w:val="24"/>
          <w:szCs w:val="24"/>
        </w:rPr>
      </w:pPr>
    </w:p>
    <w:p w:rsidR="00B92EEC" w:rsidRDefault="00B92EEC" w:rsidP="00B92E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02D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B92EEC" w:rsidRDefault="00B92EEC" w:rsidP="00B92E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02D">
        <w:rPr>
          <w:rFonts w:ascii="Times New Roman" w:hAnsi="Times New Roman" w:cs="Times New Roman"/>
          <w:b/>
          <w:sz w:val="24"/>
          <w:szCs w:val="24"/>
        </w:rPr>
        <w:t xml:space="preserve">отряда профилактики  правонарушений </w:t>
      </w:r>
    </w:p>
    <w:p w:rsidR="00B92EEC" w:rsidRPr="00C4202D" w:rsidRDefault="00B92EEC" w:rsidP="00B92E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02D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C4202D">
        <w:rPr>
          <w:rFonts w:ascii="Times New Roman" w:hAnsi="Times New Roman" w:cs="Times New Roman"/>
          <w:b/>
          <w:sz w:val="24"/>
          <w:szCs w:val="24"/>
        </w:rPr>
        <w:t>ФОРПОСТ</w:t>
      </w:r>
      <w:r w:rsidRPr="0099777C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СТОП</w:t>
      </w:r>
      <w:proofErr w:type="gramEnd"/>
      <w:r w:rsidRPr="00C4202D">
        <w:rPr>
          <w:rFonts w:ascii="Times New Roman" w:hAnsi="Times New Roman" w:cs="Times New Roman"/>
          <w:b/>
          <w:sz w:val="24"/>
          <w:szCs w:val="24"/>
        </w:rPr>
        <w:t>»</w:t>
      </w:r>
    </w:p>
    <w:p w:rsidR="00B92EEC" w:rsidRPr="00C4202D" w:rsidRDefault="00B92EEC" w:rsidP="00B92E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«Ново-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Сережкинская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Pr="00C4202D">
        <w:rPr>
          <w:rFonts w:ascii="Times New Roman" w:hAnsi="Times New Roman" w:cs="Times New Roman"/>
          <w:b/>
          <w:sz w:val="24"/>
          <w:szCs w:val="24"/>
        </w:rPr>
        <w:t>ОШ»</w:t>
      </w:r>
    </w:p>
    <w:p w:rsidR="00B92EEC" w:rsidRPr="00C4202D" w:rsidRDefault="00B92EEC" w:rsidP="00B92E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2016-2017</w:t>
      </w:r>
      <w:r w:rsidRPr="00C4202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92EEC" w:rsidRPr="00187C88" w:rsidRDefault="00B92EEC" w:rsidP="00B92EE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79"/>
        <w:gridCol w:w="4599"/>
        <w:gridCol w:w="1921"/>
        <w:gridCol w:w="2172"/>
      </w:tblGrid>
      <w:tr w:rsidR="00B92EEC" w:rsidRPr="00187C88" w:rsidTr="00532343">
        <w:tc>
          <w:tcPr>
            <w:tcW w:w="575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18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657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250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92EEC" w:rsidRPr="00187C88" w:rsidTr="00532343">
        <w:tc>
          <w:tcPr>
            <w:tcW w:w="575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8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отряда</w:t>
            </w:r>
          </w:p>
        </w:tc>
        <w:tc>
          <w:tcPr>
            <w:tcW w:w="657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50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B92EEC" w:rsidRPr="00187C88" w:rsidTr="00532343">
        <w:tc>
          <w:tcPr>
            <w:tcW w:w="575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Рейды по общественным местам в вечернее время</w:t>
            </w:r>
          </w:p>
        </w:tc>
        <w:tc>
          <w:tcPr>
            <w:tcW w:w="657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0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</w:t>
            </w: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ОПП</w:t>
            </w:r>
          </w:p>
        </w:tc>
      </w:tr>
      <w:tr w:rsidR="00B92EEC" w:rsidRPr="00187C88" w:rsidTr="00532343">
        <w:tc>
          <w:tcPr>
            <w:tcW w:w="575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8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СШД </w:t>
            </w: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по вопросам дисциплины, учебы, занятости учащихся. Профилактические беседы с отдельными учащимися. Обсуждение поведения учащихся на заседаниях.</w:t>
            </w:r>
          </w:p>
        </w:tc>
        <w:tc>
          <w:tcPr>
            <w:tcW w:w="657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По плану ОПП</w:t>
            </w:r>
          </w:p>
        </w:tc>
        <w:tc>
          <w:tcPr>
            <w:tcW w:w="1250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ЗДВР, ОПП</w:t>
            </w:r>
          </w:p>
        </w:tc>
      </w:tr>
      <w:tr w:rsidR="00B92EEC" w:rsidRPr="00187C88" w:rsidTr="00532343">
        <w:tc>
          <w:tcPr>
            <w:tcW w:w="575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8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классных часах с </w:t>
            </w:r>
            <w:r w:rsidRPr="00187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беседами о правах и обязанностях, о правилах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657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плану </w:t>
            </w:r>
            <w:proofErr w:type="gramStart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классных</w:t>
            </w:r>
            <w:proofErr w:type="gramEnd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0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ЗДВР, ОПП</w:t>
            </w:r>
          </w:p>
        </w:tc>
      </w:tr>
      <w:tr w:rsidR="00B92EEC" w:rsidRPr="00187C88" w:rsidTr="00532343">
        <w:tc>
          <w:tcPr>
            <w:tcW w:w="575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18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Дежурство на внеклассных мероприятиях по обеспечению порядка</w:t>
            </w:r>
          </w:p>
        </w:tc>
        <w:tc>
          <w:tcPr>
            <w:tcW w:w="657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По общешкольному плану</w:t>
            </w:r>
          </w:p>
        </w:tc>
        <w:tc>
          <w:tcPr>
            <w:tcW w:w="1250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ЗДВР, ОПП</w:t>
            </w:r>
          </w:p>
        </w:tc>
      </w:tr>
      <w:tr w:rsidR="00B92EEC" w:rsidRPr="00187C88" w:rsidTr="00532343">
        <w:tc>
          <w:tcPr>
            <w:tcW w:w="575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8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Анализ общешкольного дежурства, выступление с отчетом на рабочих линейках</w:t>
            </w:r>
          </w:p>
        </w:tc>
        <w:tc>
          <w:tcPr>
            <w:tcW w:w="657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250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ЗДВР, ОПП</w:t>
            </w:r>
          </w:p>
        </w:tc>
      </w:tr>
      <w:tr w:rsidR="00B92EEC" w:rsidRPr="00187C88" w:rsidTr="00532343">
        <w:tc>
          <w:tcPr>
            <w:tcW w:w="575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8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«Я и мы». Заседание ОПП в форме «круглого стола».</w:t>
            </w:r>
          </w:p>
        </w:tc>
        <w:tc>
          <w:tcPr>
            <w:tcW w:w="657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2017 </w:t>
            </w: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250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ЗДВР, ОПП</w:t>
            </w:r>
          </w:p>
        </w:tc>
      </w:tr>
      <w:tr w:rsidR="00B92EEC" w:rsidRPr="00187C88" w:rsidTr="00532343">
        <w:tc>
          <w:tcPr>
            <w:tcW w:w="575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8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Участие в подведении итога соревнования «Самый лучший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(отряд)</w:t>
            </w: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57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2017</w:t>
            </w: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250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ЗДВР, ОПП</w:t>
            </w:r>
          </w:p>
        </w:tc>
      </w:tr>
      <w:tr w:rsidR="00B92EEC" w:rsidRPr="00187C88" w:rsidTr="00532343">
        <w:tc>
          <w:tcPr>
            <w:tcW w:w="575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8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Освещение вопросов правопорядка на страницах школьной стенгазеты</w:t>
            </w:r>
          </w:p>
        </w:tc>
        <w:tc>
          <w:tcPr>
            <w:tcW w:w="657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0" w:type="pct"/>
          </w:tcPr>
          <w:p w:rsidR="00B92EEC" w:rsidRPr="00187C88" w:rsidRDefault="00B92EEC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8">
              <w:rPr>
                <w:rFonts w:ascii="Times New Roman" w:hAnsi="Times New Roman" w:cs="Times New Roman"/>
                <w:sz w:val="24"/>
                <w:szCs w:val="24"/>
              </w:rPr>
              <w:t xml:space="preserve">ОПП, редколлегия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СШД</w:t>
            </w:r>
          </w:p>
        </w:tc>
      </w:tr>
    </w:tbl>
    <w:p w:rsidR="00B92EEC" w:rsidRDefault="00B92EEC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76F92" w:rsidRDefault="00D76F9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76F92" w:rsidRDefault="00D76F9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76F92" w:rsidRDefault="00D76F9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76F92" w:rsidRPr="004B42D1" w:rsidRDefault="00D76F92" w:rsidP="004B42D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F92" w:rsidRPr="004B42D1" w:rsidRDefault="00D76F92" w:rsidP="004B42D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2D1">
        <w:rPr>
          <w:rFonts w:ascii="Times New Roman" w:hAnsi="Times New Roman" w:cs="Times New Roman"/>
          <w:b/>
          <w:sz w:val="24"/>
          <w:szCs w:val="24"/>
        </w:rPr>
        <w:t>Перспективный план работы</w:t>
      </w:r>
    </w:p>
    <w:p w:rsidR="00D76F92" w:rsidRPr="004B42D1" w:rsidRDefault="00D76F92" w:rsidP="004B42D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2D1">
        <w:rPr>
          <w:rFonts w:ascii="Times New Roman" w:hAnsi="Times New Roman" w:cs="Times New Roman"/>
          <w:b/>
          <w:sz w:val="24"/>
          <w:szCs w:val="24"/>
        </w:rPr>
        <w:t>с детской организацией следопытов и наследников</w:t>
      </w:r>
    </w:p>
    <w:p w:rsidR="00D76F92" w:rsidRPr="004B42D1" w:rsidRDefault="00D76F92" w:rsidP="004B42D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2D1">
        <w:rPr>
          <w:rFonts w:ascii="Times New Roman" w:hAnsi="Times New Roman" w:cs="Times New Roman"/>
          <w:b/>
          <w:sz w:val="24"/>
          <w:szCs w:val="24"/>
        </w:rPr>
        <w:t>Татарстана   «Союз школьных друзей»</w:t>
      </w:r>
    </w:p>
    <w:p w:rsidR="00D76F92" w:rsidRPr="004B42D1" w:rsidRDefault="00D76F92" w:rsidP="004B42D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2D1">
        <w:rPr>
          <w:rFonts w:ascii="Times New Roman" w:hAnsi="Times New Roman" w:cs="Times New Roman"/>
          <w:b/>
          <w:sz w:val="24"/>
          <w:szCs w:val="24"/>
        </w:rPr>
        <w:t>МБОУ «Ново-</w:t>
      </w:r>
      <w:proofErr w:type="spellStart"/>
      <w:r w:rsidRPr="004B42D1">
        <w:rPr>
          <w:rFonts w:ascii="Times New Roman" w:hAnsi="Times New Roman" w:cs="Times New Roman"/>
          <w:b/>
          <w:sz w:val="24"/>
          <w:szCs w:val="24"/>
        </w:rPr>
        <w:t>Сережкинская</w:t>
      </w:r>
      <w:proofErr w:type="spellEnd"/>
      <w:r w:rsidRPr="004B42D1">
        <w:rPr>
          <w:rFonts w:ascii="Times New Roman" w:hAnsi="Times New Roman" w:cs="Times New Roman"/>
          <w:b/>
          <w:sz w:val="24"/>
          <w:szCs w:val="24"/>
        </w:rPr>
        <w:t xml:space="preserve"> ООШ» МО «ЛМР» РТ</w:t>
      </w:r>
    </w:p>
    <w:p w:rsidR="00D76F92" w:rsidRPr="004B42D1" w:rsidRDefault="00D76F92" w:rsidP="004B42D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42D1">
        <w:rPr>
          <w:rFonts w:ascii="Times New Roman" w:hAnsi="Times New Roman" w:cs="Times New Roman"/>
          <w:b/>
          <w:sz w:val="24"/>
          <w:szCs w:val="24"/>
        </w:rPr>
        <w:t>на 2016-2017 учебный год</w:t>
      </w:r>
    </w:p>
    <w:p w:rsidR="00D76F92" w:rsidRPr="002F387F" w:rsidRDefault="00D76F92" w:rsidP="00D76F9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6F92" w:rsidRPr="00252AFC" w:rsidRDefault="00D76F92" w:rsidP="00D76F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b/>
          <w:sz w:val="24"/>
          <w:szCs w:val="24"/>
        </w:rPr>
        <w:t>Методическая тема:</w:t>
      </w:r>
      <w:r w:rsidRPr="002F387F">
        <w:rPr>
          <w:rFonts w:ascii="Times New Roman" w:hAnsi="Times New Roman" w:cs="Times New Roman"/>
          <w:sz w:val="24"/>
          <w:szCs w:val="24"/>
        </w:rPr>
        <w:t xml:space="preserve"> «Развитие творческого потенциала и раскрытие лидерских качеств учащихся через вовлечение в коллективно - творческие дела»</w:t>
      </w:r>
    </w:p>
    <w:p w:rsidR="00D76F92" w:rsidRPr="002F387F" w:rsidRDefault="00D76F92" w:rsidP="00D76F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F387F">
        <w:rPr>
          <w:rFonts w:ascii="Times New Roman" w:eastAsia="Calibri" w:hAnsi="Times New Roman" w:cs="Times New Roman"/>
          <w:b/>
          <w:sz w:val="24"/>
          <w:szCs w:val="24"/>
        </w:rPr>
        <w:t>Цели и задачи на 2016-2017 учебный год.</w:t>
      </w:r>
    </w:p>
    <w:p w:rsidR="00D76F92" w:rsidRPr="002F387F" w:rsidRDefault="00D76F92" w:rsidP="00D76F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76F92" w:rsidRPr="002F387F" w:rsidRDefault="00D76F92" w:rsidP="00D76F9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F387F">
        <w:rPr>
          <w:rFonts w:ascii="Times New Roman" w:eastAsia="Calibri" w:hAnsi="Times New Roman" w:cs="Times New Roman"/>
          <w:b/>
          <w:sz w:val="24"/>
          <w:szCs w:val="24"/>
        </w:rPr>
        <w:t>Цель РСДОО «Содружество»:</w:t>
      </w:r>
    </w:p>
    <w:p w:rsidR="00D76F92" w:rsidRPr="002F387F" w:rsidRDefault="00D76F92" w:rsidP="00D76F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387F">
        <w:rPr>
          <w:rFonts w:ascii="Times New Roman" w:eastAsia="Calibri" w:hAnsi="Times New Roman" w:cs="Times New Roman"/>
          <w:sz w:val="24"/>
          <w:szCs w:val="24"/>
        </w:rPr>
        <w:t xml:space="preserve">Создание условий для плодотворного развития РСДОО «Содружество» в общеобразовательных учреждениях </w:t>
      </w:r>
      <w:proofErr w:type="spellStart"/>
      <w:r w:rsidRPr="002F387F">
        <w:rPr>
          <w:rFonts w:ascii="Times New Roman" w:eastAsia="Calibri" w:hAnsi="Times New Roman" w:cs="Times New Roman"/>
          <w:sz w:val="24"/>
          <w:szCs w:val="24"/>
        </w:rPr>
        <w:t>Лениногорского</w:t>
      </w:r>
      <w:proofErr w:type="spellEnd"/>
      <w:r w:rsidRPr="002F387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района.</w:t>
      </w:r>
    </w:p>
    <w:p w:rsidR="00D76F92" w:rsidRPr="002F387F" w:rsidRDefault="00D76F92" w:rsidP="00D76F9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F387F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D76F92" w:rsidRPr="002F387F" w:rsidRDefault="00D76F92" w:rsidP="00D76F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387F">
        <w:rPr>
          <w:rFonts w:ascii="Times New Roman" w:eastAsia="Calibri" w:hAnsi="Times New Roman" w:cs="Times New Roman"/>
          <w:sz w:val="24"/>
          <w:szCs w:val="24"/>
        </w:rPr>
        <w:t>1.Создать  условия для обеспечения  качества работы и эффективности управления  детскими объединениями.</w:t>
      </w:r>
    </w:p>
    <w:p w:rsidR="00D76F92" w:rsidRPr="002F387F" w:rsidRDefault="00D76F92" w:rsidP="00D76F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387F">
        <w:rPr>
          <w:rFonts w:ascii="Times New Roman" w:eastAsia="Calibri" w:hAnsi="Times New Roman" w:cs="Times New Roman"/>
          <w:sz w:val="24"/>
          <w:szCs w:val="24"/>
        </w:rPr>
        <w:t>2.Способствовать формированию у детей и подростков социально-полезных интересов и потребностей, стремления к самопознанию, самовыражению и самосовершенствованию.</w:t>
      </w:r>
    </w:p>
    <w:p w:rsidR="00D76F92" w:rsidRPr="002F387F" w:rsidRDefault="00D76F92" w:rsidP="00D76F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387F">
        <w:rPr>
          <w:rFonts w:ascii="Times New Roman" w:eastAsia="Calibri" w:hAnsi="Times New Roman" w:cs="Times New Roman"/>
          <w:sz w:val="24"/>
          <w:szCs w:val="24"/>
        </w:rPr>
        <w:t>3.Развивать инициативу и творчество учащихся в процессе КТД.</w:t>
      </w:r>
    </w:p>
    <w:p w:rsidR="00D76F92" w:rsidRPr="002F387F" w:rsidRDefault="00D76F92" w:rsidP="00D76F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387F">
        <w:rPr>
          <w:rFonts w:ascii="Times New Roman" w:eastAsia="Calibri" w:hAnsi="Times New Roman" w:cs="Times New Roman"/>
          <w:sz w:val="24"/>
          <w:szCs w:val="24"/>
        </w:rPr>
        <w:t>4.Создать условия для самореализации личности учащихся: развитие творческих способностей, формирование самостоятельности, активности и ответственности в любом виде деятельности.</w:t>
      </w:r>
    </w:p>
    <w:p w:rsidR="00D76F92" w:rsidRPr="002F387F" w:rsidRDefault="00D76F92" w:rsidP="00D76F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387F">
        <w:rPr>
          <w:rFonts w:ascii="Times New Roman" w:eastAsia="Calibri" w:hAnsi="Times New Roman" w:cs="Times New Roman"/>
          <w:sz w:val="24"/>
          <w:szCs w:val="24"/>
        </w:rPr>
        <w:lastRenderedPageBreak/>
        <w:t>5.Реализация программ, направленных на удовлетворение интересов, развития лидерских качеств, организаторских и творческих способностей членов ДОО.</w:t>
      </w:r>
    </w:p>
    <w:p w:rsidR="00D76F92" w:rsidRPr="002F387F" w:rsidRDefault="00D76F92" w:rsidP="00D76F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387F">
        <w:rPr>
          <w:rFonts w:ascii="Times New Roman" w:eastAsia="Calibri" w:hAnsi="Times New Roman" w:cs="Times New Roman"/>
          <w:sz w:val="24"/>
          <w:szCs w:val="24"/>
        </w:rPr>
        <w:t>6.Обеспечение поддержки РДШ Республики Татарстан.</w:t>
      </w:r>
    </w:p>
    <w:p w:rsidR="00D76F92" w:rsidRPr="002F387F" w:rsidRDefault="00D76F92" w:rsidP="00D76F9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387F">
        <w:rPr>
          <w:rFonts w:ascii="Times New Roman" w:eastAsia="Calibri" w:hAnsi="Times New Roman" w:cs="Times New Roman"/>
          <w:b/>
          <w:sz w:val="24"/>
          <w:szCs w:val="24"/>
        </w:rPr>
        <w:t>Цели и задачи детской организации «Союз школьных друзей»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387F">
        <w:rPr>
          <w:rFonts w:ascii="Times New Roman" w:eastAsia="Calibri" w:hAnsi="Times New Roman" w:cs="Times New Roman"/>
          <w:b/>
          <w:sz w:val="24"/>
          <w:szCs w:val="24"/>
        </w:rPr>
        <w:t>в рамках РДШ</w:t>
      </w:r>
    </w:p>
    <w:p w:rsidR="00D76F92" w:rsidRPr="002F387F" w:rsidRDefault="00D76F92" w:rsidP="00D76F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76F92" w:rsidRPr="002F387F" w:rsidRDefault="00D76F92" w:rsidP="00D76F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387F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2F387F">
        <w:rPr>
          <w:rFonts w:ascii="Times New Roman" w:eastAsia="Calibri" w:hAnsi="Times New Roman" w:cs="Times New Roman"/>
          <w:sz w:val="24"/>
          <w:szCs w:val="24"/>
        </w:rPr>
        <w:t>Совершенствование воспитательной деятельности, способствующей  развитию нравственной, патриотической, здоровой, активной конкурентно-способной личности, способной к творчеству и  самоопределению в рамках РДШ.</w:t>
      </w:r>
    </w:p>
    <w:p w:rsidR="00D76F92" w:rsidRPr="002F387F" w:rsidRDefault="00D76F92" w:rsidP="00D76F9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F387F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D76F92" w:rsidRPr="002F387F" w:rsidRDefault="00D76F92" w:rsidP="00D76F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387F">
        <w:rPr>
          <w:rFonts w:ascii="Times New Roman" w:eastAsia="Calibri" w:hAnsi="Times New Roman" w:cs="Times New Roman"/>
          <w:sz w:val="24"/>
          <w:szCs w:val="24"/>
        </w:rPr>
        <w:t>1.Приобщить детей  к нравственной, духовной, эстетической культуре общества.</w:t>
      </w:r>
    </w:p>
    <w:p w:rsidR="00D76F92" w:rsidRPr="002F387F" w:rsidRDefault="00D76F92" w:rsidP="00D76F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387F">
        <w:rPr>
          <w:rFonts w:ascii="Times New Roman" w:eastAsia="Calibri" w:hAnsi="Times New Roman" w:cs="Times New Roman"/>
          <w:sz w:val="24"/>
          <w:szCs w:val="24"/>
        </w:rPr>
        <w:t>2.Раскрыть творческие способности, развивать склонности, интересы и лидерские качества</w:t>
      </w:r>
    </w:p>
    <w:p w:rsidR="00D76F92" w:rsidRPr="002F387F" w:rsidRDefault="00D76F92" w:rsidP="00D76F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387F">
        <w:rPr>
          <w:rFonts w:ascii="Times New Roman" w:eastAsia="Calibri" w:hAnsi="Times New Roman" w:cs="Times New Roman"/>
          <w:sz w:val="24"/>
          <w:szCs w:val="24"/>
        </w:rPr>
        <w:t>3.Стимулировать процесс саморазвития и самосовершенствования ребёнка.</w:t>
      </w:r>
    </w:p>
    <w:p w:rsidR="00D76F92" w:rsidRPr="002F387F" w:rsidRDefault="00D76F92" w:rsidP="00D76F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387F">
        <w:rPr>
          <w:rFonts w:ascii="Times New Roman" w:eastAsia="Calibri" w:hAnsi="Times New Roman" w:cs="Times New Roman"/>
          <w:sz w:val="24"/>
          <w:szCs w:val="24"/>
        </w:rPr>
        <w:t>4.Развивать коммуникативные  умения и навыки.</w:t>
      </w:r>
    </w:p>
    <w:p w:rsidR="00D76F92" w:rsidRPr="002F387F" w:rsidRDefault="00D76F92" w:rsidP="00D76F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387F">
        <w:rPr>
          <w:rFonts w:ascii="Times New Roman" w:eastAsia="Calibri" w:hAnsi="Times New Roman" w:cs="Times New Roman"/>
          <w:sz w:val="24"/>
          <w:szCs w:val="24"/>
        </w:rPr>
        <w:t>5.Воспитывать у ребят чувство ответственности, уважения, понимания, дружбы.</w:t>
      </w:r>
    </w:p>
    <w:p w:rsidR="00D76F92" w:rsidRPr="002F387F" w:rsidRDefault="00D76F92" w:rsidP="00D76F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387F">
        <w:rPr>
          <w:rFonts w:ascii="Times New Roman" w:eastAsia="Calibri" w:hAnsi="Times New Roman" w:cs="Times New Roman"/>
          <w:sz w:val="24"/>
          <w:szCs w:val="24"/>
        </w:rPr>
        <w:t>6.Привлекать родителей и партнеров других структур к взаимодействию в работе  детской организации.</w:t>
      </w:r>
    </w:p>
    <w:p w:rsidR="00D76F92" w:rsidRPr="002F387F" w:rsidRDefault="00D76F92" w:rsidP="00D76F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387F">
        <w:rPr>
          <w:rFonts w:ascii="Times New Roman" w:eastAsia="Calibri" w:hAnsi="Times New Roman" w:cs="Times New Roman"/>
          <w:sz w:val="24"/>
          <w:szCs w:val="24"/>
        </w:rPr>
        <w:t>7.Использовать мониторинговые  исследования для определения рейтинга  отряда в детской организации</w:t>
      </w:r>
    </w:p>
    <w:p w:rsidR="00D76F92" w:rsidRPr="002F387F" w:rsidRDefault="00D76F92" w:rsidP="00D76F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F92" w:rsidRPr="002F387F" w:rsidRDefault="00D76F92" w:rsidP="00D76F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F92" w:rsidRPr="002F387F" w:rsidRDefault="00D76F92" w:rsidP="00D76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F387F">
        <w:rPr>
          <w:rFonts w:ascii="Times New Roman" w:hAnsi="Times New Roman" w:cs="Times New Roman"/>
          <w:b/>
          <w:sz w:val="24"/>
          <w:szCs w:val="24"/>
        </w:rPr>
        <w:t>Характеристика дружины</w:t>
      </w:r>
    </w:p>
    <w:p w:rsidR="00D76F92" w:rsidRPr="002F387F" w:rsidRDefault="00D76F92" w:rsidP="00D76F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F92" w:rsidRPr="002F387F" w:rsidRDefault="00D76F92" w:rsidP="00D76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tab/>
        <w:t>В МБОУ «Ново-</w:t>
      </w:r>
      <w:proofErr w:type="spellStart"/>
      <w:r w:rsidRPr="002F387F">
        <w:rPr>
          <w:rFonts w:ascii="Times New Roman" w:hAnsi="Times New Roman" w:cs="Times New Roman"/>
          <w:sz w:val="24"/>
          <w:szCs w:val="24"/>
        </w:rPr>
        <w:t>Сережкинская</w:t>
      </w:r>
      <w:proofErr w:type="spellEnd"/>
      <w:r w:rsidRPr="002F387F">
        <w:rPr>
          <w:rFonts w:ascii="Times New Roman" w:hAnsi="Times New Roman" w:cs="Times New Roman"/>
          <w:sz w:val="24"/>
          <w:szCs w:val="24"/>
        </w:rPr>
        <w:t xml:space="preserve"> ООШ»  работает детская организация «Союз школьных друзей», которая живет под девизом «Вместе весело шагать по просторам». В детскую организацию входят 34 учащихся,   из них 15 учащихся состоят в следопытских группах; 19  -  в составе отрядов наследников. Всего в дружине 3 следопытские группы и 4 отряда наследников. В течение года отряды наследников и следопытов работают по программе  РСДОО «Содружество» и «Галстучная страна»</w:t>
      </w:r>
    </w:p>
    <w:p w:rsidR="00D76F92" w:rsidRPr="002F387F" w:rsidRDefault="00D76F92" w:rsidP="00D76F9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t>Главным органом самоуправления является Совет Дружины.  В его состав входят:</w:t>
      </w:r>
    </w:p>
    <w:p w:rsidR="00D76F92" w:rsidRPr="002F387F" w:rsidRDefault="00D76F92" w:rsidP="00D76F9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76F92" w:rsidRPr="002F387F" w:rsidRDefault="00D76F92" w:rsidP="00D76F9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t>Председатель СД – Пантелеев Николай, 8 класс</w:t>
      </w:r>
    </w:p>
    <w:p w:rsidR="00D76F92" w:rsidRPr="002F387F" w:rsidRDefault="00D76F92" w:rsidP="00D76F9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t>Зам. председателя – Алексеев Никита, 8 класс</w:t>
      </w:r>
    </w:p>
    <w:p w:rsidR="00D76F92" w:rsidRPr="002F387F" w:rsidRDefault="00D76F92" w:rsidP="00D76F9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t>Командир культмассового сектора – Самарина Алена, 7 класс</w:t>
      </w:r>
    </w:p>
    <w:p w:rsidR="00D76F92" w:rsidRPr="002F387F" w:rsidRDefault="00D76F92" w:rsidP="00D76F9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t xml:space="preserve">Командир </w:t>
      </w:r>
      <w:proofErr w:type="spellStart"/>
      <w:r w:rsidRPr="002F387F">
        <w:rPr>
          <w:rFonts w:ascii="Times New Roman" w:hAnsi="Times New Roman" w:cs="Times New Roman"/>
          <w:sz w:val="24"/>
          <w:szCs w:val="24"/>
        </w:rPr>
        <w:t>прессцентра</w:t>
      </w:r>
      <w:proofErr w:type="spellEnd"/>
      <w:r w:rsidRPr="002F387F">
        <w:rPr>
          <w:rFonts w:ascii="Times New Roman" w:hAnsi="Times New Roman" w:cs="Times New Roman"/>
          <w:sz w:val="24"/>
          <w:szCs w:val="24"/>
        </w:rPr>
        <w:t>, печат</w:t>
      </w:r>
      <w:proofErr w:type="gramStart"/>
      <w:r w:rsidRPr="002F387F">
        <w:rPr>
          <w:rFonts w:ascii="Times New Roman" w:hAnsi="Times New Roman" w:cs="Times New Roman"/>
          <w:sz w:val="24"/>
          <w:szCs w:val="24"/>
        </w:rPr>
        <w:t>и–</w:t>
      </w:r>
      <w:proofErr w:type="gramEnd"/>
      <w:r w:rsidRPr="002F387F">
        <w:rPr>
          <w:rFonts w:ascii="Times New Roman" w:hAnsi="Times New Roman" w:cs="Times New Roman"/>
          <w:sz w:val="24"/>
          <w:szCs w:val="24"/>
        </w:rPr>
        <w:t xml:space="preserve"> Мурзин Даниил, 6 класс</w:t>
      </w:r>
    </w:p>
    <w:p w:rsidR="00D76F92" w:rsidRPr="002F387F" w:rsidRDefault="00D76F92" w:rsidP="00D76F9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t>Командир учебного сектор</w:t>
      </w:r>
      <w:proofErr w:type="gramStart"/>
      <w:r w:rsidRPr="002F387F">
        <w:rPr>
          <w:rFonts w:ascii="Times New Roman" w:hAnsi="Times New Roman" w:cs="Times New Roman"/>
          <w:sz w:val="24"/>
          <w:szCs w:val="24"/>
        </w:rPr>
        <w:t>а–</w:t>
      </w:r>
      <w:proofErr w:type="gramEnd"/>
      <w:r w:rsidRPr="002F387F">
        <w:rPr>
          <w:rFonts w:ascii="Times New Roman" w:hAnsi="Times New Roman" w:cs="Times New Roman"/>
          <w:sz w:val="24"/>
          <w:szCs w:val="24"/>
        </w:rPr>
        <w:t xml:space="preserve"> Львова Дарья, 7 класс</w:t>
      </w:r>
    </w:p>
    <w:p w:rsidR="00D76F92" w:rsidRPr="002F387F" w:rsidRDefault="00D76F92" w:rsidP="00D76F9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t xml:space="preserve">Командир спортивного сектора – </w:t>
      </w:r>
      <w:proofErr w:type="spellStart"/>
      <w:r w:rsidRPr="002F387F">
        <w:rPr>
          <w:rFonts w:ascii="Times New Roman" w:hAnsi="Times New Roman" w:cs="Times New Roman"/>
          <w:sz w:val="24"/>
          <w:szCs w:val="24"/>
        </w:rPr>
        <w:t>Мадиянов</w:t>
      </w:r>
      <w:proofErr w:type="spellEnd"/>
      <w:r w:rsidRPr="002F387F">
        <w:rPr>
          <w:rFonts w:ascii="Times New Roman" w:hAnsi="Times New Roman" w:cs="Times New Roman"/>
          <w:sz w:val="24"/>
          <w:szCs w:val="24"/>
        </w:rPr>
        <w:t xml:space="preserve"> Никита, 8 класс</w:t>
      </w:r>
    </w:p>
    <w:p w:rsidR="00D76F92" w:rsidRPr="002F387F" w:rsidRDefault="00D76F92" w:rsidP="00D76F9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t xml:space="preserve">Командир трудового сектора – </w:t>
      </w:r>
      <w:proofErr w:type="spellStart"/>
      <w:r w:rsidRPr="002F387F">
        <w:rPr>
          <w:rFonts w:ascii="Times New Roman" w:hAnsi="Times New Roman" w:cs="Times New Roman"/>
          <w:sz w:val="24"/>
          <w:szCs w:val="24"/>
        </w:rPr>
        <w:t>Пимуков</w:t>
      </w:r>
      <w:proofErr w:type="spellEnd"/>
      <w:r w:rsidRPr="002F387F">
        <w:rPr>
          <w:rFonts w:ascii="Times New Roman" w:hAnsi="Times New Roman" w:cs="Times New Roman"/>
          <w:sz w:val="24"/>
          <w:szCs w:val="24"/>
        </w:rPr>
        <w:t xml:space="preserve"> Владислав, 7 класс</w:t>
      </w:r>
    </w:p>
    <w:p w:rsidR="00D76F92" w:rsidRPr="002F387F" w:rsidRDefault="00D76F92" w:rsidP="00D76F9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t>Командир отрядных вожатых – Алексеева Татьяна, 7 класс</w:t>
      </w:r>
    </w:p>
    <w:p w:rsidR="00D76F92" w:rsidRPr="002F387F" w:rsidRDefault="00D76F92" w:rsidP="00D76F9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76F92" w:rsidRPr="002F387F" w:rsidRDefault="00D76F92" w:rsidP="00D76F9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t>Периодичность заседаний  Совета Дружины – 1 раз в месяц</w:t>
      </w:r>
      <w:proofErr w:type="gramStart"/>
      <w:r w:rsidRPr="002F387F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2F387F">
        <w:rPr>
          <w:rFonts w:ascii="Times New Roman" w:hAnsi="Times New Roman" w:cs="Times New Roman"/>
          <w:sz w:val="24"/>
          <w:szCs w:val="24"/>
        </w:rPr>
        <w:t>Круг вопросов заседаний -  рассмотрение предложений по организации общих дел, мероприятий, форм их проведения, поиск путей их реализации, выработка общего решения, анализ выполнения предыдущих решений.</w:t>
      </w:r>
    </w:p>
    <w:p w:rsidR="00D76F92" w:rsidRPr="002F387F" w:rsidRDefault="00D76F92" w:rsidP="00D76F9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lastRenderedPageBreak/>
        <w:t>Помимо заседаний Совета Дружины, с периодичностью 1 раз в месяц</w:t>
      </w:r>
      <w:r w:rsidRPr="000602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проводятся</w:t>
      </w:r>
      <w:r w:rsidRPr="002F387F">
        <w:rPr>
          <w:rFonts w:ascii="Times New Roman" w:hAnsi="Times New Roman" w:cs="Times New Roman"/>
          <w:sz w:val="24"/>
          <w:szCs w:val="24"/>
        </w:rPr>
        <w:t xml:space="preserve"> заседания школьного актива, в состав которого входят командиры отрядов, их заместители, командиры классных секторов. Круг вопросов заседаний школьного актива (ША): новые идеи и предложения, анализ работы.</w:t>
      </w:r>
    </w:p>
    <w:p w:rsidR="00D76F92" w:rsidRPr="002F387F" w:rsidRDefault="00D76F92" w:rsidP="00D76F9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t>В дружине работает отряд вожатых. Он скомплектован из учащихся 6, 7 классов (3 чел. по числу следопытских групп) с целью помочь классным руководителям начальных классов в организации и проведении сборов, мероприятий со следопытами.</w:t>
      </w:r>
    </w:p>
    <w:p w:rsidR="00D76F92" w:rsidRDefault="00D76F92" w:rsidP="00D76F9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t xml:space="preserve">Курирует работу детской общественной организации ЗДВР </w:t>
      </w:r>
      <w:proofErr w:type="spellStart"/>
      <w:r w:rsidRPr="002F387F">
        <w:rPr>
          <w:rFonts w:ascii="Times New Roman" w:hAnsi="Times New Roman" w:cs="Times New Roman"/>
          <w:sz w:val="24"/>
          <w:szCs w:val="24"/>
        </w:rPr>
        <w:t>Саушкина</w:t>
      </w:r>
      <w:proofErr w:type="spellEnd"/>
      <w:r w:rsidRPr="002F387F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D76F92" w:rsidRPr="002F387F" w:rsidRDefault="00D76F92" w:rsidP="00D76F9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своей деятельности СД ДОО «Союз школьных друзей» взаимодействует с администрацией школы, педагогами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руководителями, родительским комитетом и Советом отцов, Советом профилактики,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Новосережкинским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СДК, ФАП, Мичуринским самоуправлением, Советом ветеранов МО «ЛМР».. Внутри организации имеются детские формирования по направлениям деятельности.</w:t>
      </w:r>
    </w:p>
    <w:p w:rsidR="00D76F92" w:rsidRDefault="00D76F92" w:rsidP="00D76F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387F">
        <w:rPr>
          <w:rFonts w:ascii="Times New Roman" w:eastAsia="Calibri" w:hAnsi="Times New Roman" w:cs="Times New Roman"/>
          <w:b/>
          <w:sz w:val="24"/>
          <w:szCs w:val="24"/>
        </w:rPr>
        <w:t>Деятельность по направлениям СНТ И РДШ</w:t>
      </w:r>
    </w:p>
    <w:p w:rsidR="00D76F92" w:rsidRPr="002F387F" w:rsidRDefault="00D76F92" w:rsidP="00D76F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87F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D76F92" w:rsidRPr="002F387F" w:rsidRDefault="00D76F92" w:rsidP="00D76F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a4"/>
        <w:tblW w:w="10006" w:type="dxa"/>
        <w:tblLook w:val="04A0" w:firstRow="1" w:lastRow="0" w:firstColumn="1" w:lastColumn="0" w:noHBand="0" w:noVBand="1"/>
      </w:tblPr>
      <w:tblGrid>
        <w:gridCol w:w="675"/>
        <w:gridCol w:w="1997"/>
        <w:gridCol w:w="5233"/>
        <w:gridCol w:w="2079"/>
        <w:gridCol w:w="22"/>
      </w:tblGrid>
      <w:tr w:rsidR="00D76F92" w:rsidRPr="002F387F" w:rsidTr="00532343">
        <w:tc>
          <w:tcPr>
            <w:tcW w:w="675" w:type="dxa"/>
          </w:tcPr>
          <w:p w:rsidR="00D76F92" w:rsidRPr="002F387F" w:rsidRDefault="00D76F92" w:rsidP="005323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97" w:type="dxa"/>
          </w:tcPr>
          <w:p w:rsidR="00D76F92" w:rsidRPr="002F387F" w:rsidRDefault="00D76F92" w:rsidP="005323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5233" w:type="dxa"/>
          </w:tcPr>
          <w:p w:rsidR="00D76F92" w:rsidRPr="002F387F" w:rsidRDefault="00D76F92" w:rsidP="005323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eastAsia="Calibri" w:hAnsi="Times New Roman" w:cs="Times New Roman"/>
                <w:sz w:val="24"/>
                <w:szCs w:val="24"/>
              </w:rPr>
              <w:t>Традиционные мероприятия в рамках направления</w:t>
            </w:r>
          </w:p>
        </w:tc>
        <w:tc>
          <w:tcPr>
            <w:tcW w:w="2101" w:type="dxa"/>
            <w:gridSpan w:val="2"/>
            <w:shd w:val="clear" w:color="auto" w:fill="auto"/>
          </w:tcPr>
          <w:p w:rsidR="00D76F92" w:rsidRPr="005A16DE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D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76F92" w:rsidRPr="002F387F" w:rsidTr="00532343">
        <w:tc>
          <w:tcPr>
            <w:tcW w:w="675" w:type="dxa"/>
          </w:tcPr>
          <w:p w:rsidR="00D76F92" w:rsidRPr="002F387F" w:rsidRDefault="00D76F92" w:rsidP="005323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:rsidR="00D76F92" w:rsidRPr="002F387F" w:rsidRDefault="00D76F92" w:rsidP="005323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Гражданская активность и патриотизм</w:t>
            </w:r>
          </w:p>
        </w:tc>
        <w:tc>
          <w:tcPr>
            <w:tcW w:w="5233" w:type="dxa"/>
          </w:tcPr>
          <w:p w:rsidR="00D76F92" w:rsidRPr="002F387F" w:rsidRDefault="00D76F92" w:rsidP="005323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F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народного единства, Месячник патриотического воспитания, День Победы, работа в совете музея., организационная деятельность ДОО – сборы, линейки, смотры, </w:t>
            </w:r>
            <w:proofErr w:type="spellStart"/>
            <w:r w:rsidRPr="002F387F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2F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деятельность, рейды, дежурство по школе, деятельность ОПП «ФОРПОСТ»</w:t>
            </w:r>
            <w:proofErr w:type="gramEnd"/>
          </w:p>
          <w:p w:rsidR="00D76F92" w:rsidRPr="002F387F" w:rsidRDefault="00D76F92" w:rsidP="005323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gridSpan w:val="2"/>
            <w:shd w:val="clear" w:color="auto" w:fill="auto"/>
          </w:tcPr>
          <w:p w:rsidR="00D76F92" w:rsidRPr="005A16DE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DE">
              <w:rPr>
                <w:rFonts w:ascii="Times New Roman" w:hAnsi="Times New Roman" w:cs="Times New Roman"/>
                <w:sz w:val="24"/>
                <w:szCs w:val="24"/>
              </w:rPr>
              <w:t>ЗДВР, руководитель музея, классные руководители, руководитель ФОРПОСТ</w:t>
            </w:r>
          </w:p>
        </w:tc>
      </w:tr>
      <w:tr w:rsidR="00D76F92" w:rsidRPr="002F387F" w:rsidTr="00532343">
        <w:tc>
          <w:tcPr>
            <w:tcW w:w="675" w:type="dxa"/>
          </w:tcPr>
          <w:p w:rsidR="00D76F92" w:rsidRPr="002F387F" w:rsidRDefault="00D76F92" w:rsidP="005323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7" w:type="dxa"/>
          </w:tcPr>
          <w:p w:rsidR="00D76F92" w:rsidRPr="002F387F" w:rsidRDefault="00D76F92" w:rsidP="005323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Добровольчество и </w:t>
            </w:r>
            <w:proofErr w:type="spellStart"/>
            <w:r w:rsidRPr="002F387F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2F38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3" w:type="dxa"/>
          </w:tcPr>
          <w:p w:rsidR="00D76F92" w:rsidRPr="005A16DE" w:rsidRDefault="00D76F92" w:rsidP="005323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пожилых людей, День матери, тимуровская работа, </w:t>
            </w:r>
            <w:proofErr w:type="spellStart"/>
            <w:r w:rsidRPr="005A16DE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5A16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76F92" w:rsidRPr="005A16DE" w:rsidRDefault="00D76F92" w:rsidP="005323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gridSpan w:val="2"/>
            <w:shd w:val="clear" w:color="auto" w:fill="auto"/>
          </w:tcPr>
          <w:p w:rsidR="00D76F92" w:rsidRPr="005A16DE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DE">
              <w:rPr>
                <w:rFonts w:ascii="Times New Roman" w:hAnsi="Times New Roman" w:cs="Times New Roman"/>
                <w:sz w:val="24"/>
                <w:szCs w:val="24"/>
              </w:rPr>
              <w:t>ЗДВР, куратор тимуровцев, классные руководители</w:t>
            </w:r>
          </w:p>
        </w:tc>
      </w:tr>
      <w:tr w:rsidR="00D76F92" w:rsidRPr="002F387F" w:rsidTr="00532343">
        <w:tc>
          <w:tcPr>
            <w:tcW w:w="675" w:type="dxa"/>
          </w:tcPr>
          <w:p w:rsidR="00D76F92" w:rsidRPr="002F387F" w:rsidRDefault="00D76F92" w:rsidP="005323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7" w:type="dxa"/>
          </w:tcPr>
          <w:p w:rsidR="00D76F92" w:rsidRPr="002F387F" w:rsidRDefault="00D76F92" w:rsidP="005323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eastAsia="Calibri" w:hAnsi="Times New Roman" w:cs="Times New Roman"/>
                <w:sz w:val="24"/>
                <w:szCs w:val="24"/>
              </w:rPr>
              <w:t>Экология и безопасность</w:t>
            </w:r>
          </w:p>
        </w:tc>
        <w:tc>
          <w:tcPr>
            <w:tcW w:w="5233" w:type="dxa"/>
            <w:tcBorders>
              <w:bottom w:val="single" w:sz="4" w:space="0" w:color="auto"/>
            </w:tcBorders>
          </w:tcPr>
          <w:p w:rsidR="00D76F92" w:rsidRPr="005A16DE" w:rsidRDefault="00D76F92" w:rsidP="005323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DE">
              <w:rPr>
                <w:rFonts w:ascii="Times New Roman" w:eastAsia="Calibri" w:hAnsi="Times New Roman" w:cs="Times New Roman"/>
                <w:sz w:val="24"/>
                <w:szCs w:val="24"/>
              </w:rPr>
              <w:t>Осенний бал, День защиты детей, Урок чистоты, экологический субботник, деятельность в ЮИД, ДЮП, экологической группы</w:t>
            </w: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6F92" w:rsidRPr="005A16DE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DE">
              <w:rPr>
                <w:rFonts w:ascii="Times New Roman" w:hAnsi="Times New Roman" w:cs="Times New Roman"/>
                <w:sz w:val="24"/>
                <w:szCs w:val="24"/>
              </w:rPr>
              <w:t>ЗДВР, куратор экологов, классные руководители, учитель ОБЖ, кураторы ДЮП и ЮИД</w:t>
            </w:r>
          </w:p>
        </w:tc>
      </w:tr>
      <w:tr w:rsidR="00D76F92" w:rsidRPr="002F387F" w:rsidTr="00532343">
        <w:trPr>
          <w:gridAfter w:val="1"/>
          <w:wAfter w:w="22" w:type="dxa"/>
        </w:trPr>
        <w:tc>
          <w:tcPr>
            <w:tcW w:w="675" w:type="dxa"/>
          </w:tcPr>
          <w:p w:rsidR="00D76F92" w:rsidRPr="002F387F" w:rsidRDefault="00D76F92" w:rsidP="005323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7" w:type="dxa"/>
          </w:tcPr>
          <w:p w:rsidR="00D76F92" w:rsidRPr="002F387F" w:rsidRDefault="00D76F92" w:rsidP="005323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 и творчество</w:t>
            </w:r>
          </w:p>
        </w:tc>
        <w:tc>
          <w:tcPr>
            <w:tcW w:w="5233" w:type="dxa"/>
          </w:tcPr>
          <w:p w:rsidR="00D76F92" w:rsidRPr="005A16DE" w:rsidRDefault="00D76F92" w:rsidP="005323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DE">
              <w:rPr>
                <w:rFonts w:ascii="Times New Roman" w:eastAsia="Calibri" w:hAnsi="Times New Roman" w:cs="Times New Roman"/>
                <w:sz w:val="24"/>
                <w:szCs w:val="24"/>
              </w:rPr>
              <w:t>Олимпиады, День Знаний, День учителя, Новый год, деятельность ансамбля «Росинка», участие в конкурсах, внеурочная деятельность ФГОС.</w:t>
            </w:r>
          </w:p>
        </w:tc>
        <w:tc>
          <w:tcPr>
            <w:tcW w:w="2079" w:type="dxa"/>
            <w:tcBorders>
              <w:top w:val="nil"/>
            </w:tcBorders>
            <w:shd w:val="clear" w:color="auto" w:fill="auto"/>
          </w:tcPr>
          <w:p w:rsidR="00D76F92" w:rsidRPr="005A16DE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DE">
              <w:rPr>
                <w:rFonts w:ascii="Times New Roman" w:hAnsi="Times New Roman" w:cs="Times New Roman"/>
                <w:sz w:val="24"/>
                <w:szCs w:val="24"/>
              </w:rPr>
              <w:t xml:space="preserve">ЗДУВР, педагоги </w:t>
            </w:r>
            <w:proofErr w:type="gramStart"/>
            <w:r w:rsidRPr="005A16D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A16D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76F92" w:rsidRPr="002F387F" w:rsidTr="00532343">
        <w:trPr>
          <w:gridAfter w:val="1"/>
          <w:wAfter w:w="22" w:type="dxa"/>
        </w:trPr>
        <w:tc>
          <w:tcPr>
            <w:tcW w:w="675" w:type="dxa"/>
          </w:tcPr>
          <w:p w:rsidR="00D76F92" w:rsidRPr="002F387F" w:rsidRDefault="00D76F92" w:rsidP="005323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7" w:type="dxa"/>
          </w:tcPr>
          <w:p w:rsidR="00D76F92" w:rsidRPr="002F387F" w:rsidRDefault="00D76F92" w:rsidP="005323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eastAsia="Calibri" w:hAnsi="Times New Roman" w:cs="Times New Roman"/>
                <w:sz w:val="24"/>
                <w:szCs w:val="24"/>
              </w:rPr>
              <w:t>Спорт и здоровый образ жизни</w:t>
            </w:r>
          </w:p>
        </w:tc>
        <w:tc>
          <w:tcPr>
            <w:tcW w:w="5233" w:type="dxa"/>
          </w:tcPr>
          <w:p w:rsidR="00D76F92" w:rsidRPr="005A16DE" w:rsidRDefault="00D76F92" w:rsidP="005323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DE">
              <w:rPr>
                <w:rFonts w:ascii="Times New Roman" w:eastAsia="Calibri" w:hAnsi="Times New Roman" w:cs="Times New Roman"/>
                <w:sz w:val="24"/>
                <w:szCs w:val="24"/>
              </w:rPr>
              <w:t>Веселые старты, соревнования по комплексу ГТО, спортивные соревнования, мероприятия по пропаганде ЗОЖ, кружок «</w:t>
            </w:r>
            <w:proofErr w:type="spellStart"/>
            <w:r w:rsidRPr="005A16DE">
              <w:rPr>
                <w:rFonts w:ascii="Times New Roman" w:eastAsia="Calibri" w:hAnsi="Times New Roman" w:cs="Times New Roman"/>
                <w:sz w:val="24"/>
                <w:szCs w:val="24"/>
              </w:rPr>
              <w:t>Спортландия</w:t>
            </w:r>
            <w:proofErr w:type="spellEnd"/>
            <w:r w:rsidRPr="005A16DE">
              <w:rPr>
                <w:rFonts w:ascii="Times New Roman" w:eastAsia="Calibri" w:hAnsi="Times New Roman" w:cs="Times New Roman"/>
                <w:sz w:val="24"/>
                <w:szCs w:val="24"/>
              </w:rPr>
              <w:t>», «Волейбол».</w:t>
            </w:r>
          </w:p>
          <w:p w:rsidR="00D76F92" w:rsidRPr="005A16DE" w:rsidRDefault="00D76F92" w:rsidP="005323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</w:tcBorders>
            <w:shd w:val="clear" w:color="auto" w:fill="auto"/>
          </w:tcPr>
          <w:p w:rsidR="00D76F92" w:rsidRPr="005A16DE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DE">
              <w:rPr>
                <w:rFonts w:ascii="Times New Roman" w:hAnsi="Times New Roman" w:cs="Times New Roman"/>
                <w:sz w:val="24"/>
                <w:szCs w:val="24"/>
              </w:rPr>
              <w:t xml:space="preserve">ЗДВУР, педагоги </w:t>
            </w:r>
            <w:proofErr w:type="gramStart"/>
            <w:r w:rsidRPr="005A16D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A16D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</w:tbl>
    <w:p w:rsidR="00D76F92" w:rsidRPr="00DC3B67" w:rsidRDefault="00D76F92" w:rsidP="00D76F92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D76F92" w:rsidRPr="00DC3B67" w:rsidRDefault="00D76F92" w:rsidP="00D76F92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DC3B67">
        <w:rPr>
          <w:rFonts w:ascii="Times New Roman" w:hAnsi="Times New Roman" w:cs="Times New Roman"/>
          <w:b/>
          <w:sz w:val="24"/>
          <w:szCs w:val="24"/>
        </w:rPr>
        <w:t>Детские формирования по направлениям деятельности внутри ДОО</w:t>
      </w:r>
    </w:p>
    <w:p w:rsidR="00D76F92" w:rsidRPr="00DC3B67" w:rsidRDefault="00D76F92" w:rsidP="00D76F92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5670"/>
        <w:gridCol w:w="3226"/>
      </w:tblGrid>
      <w:tr w:rsidR="00D76F92" w:rsidRPr="00DC3B67" w:rsidTr="00532343">
        <w:tc>
          <w:tcPr>
            <w:tcW w:w="709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Наименования</w:t>
            </w:r>
          </w:p>
        </w:tc>
        <w:tc>
          <w:tcPr>
            <w:tcW w:w="3226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D76F92" w:rsidRPr="00DC3B67" w:rsidTr="00532343">
        <w:tc>
          <w:tcPr>
            <w:tcW w:w="709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0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Отряд профилактики правонарушений «ФОРПОСТ»</w:t>
            </w:r>
          </w:p>
        </w:tc>
        <w:tc>
          <w:tcPr>
            <w:tcW w:w="3226" w:type="dxa"/>
            <w:tcBorders>
              <w:top w:val="nil"/>
              <w:bottom w:val="nil"/>
            </w:tcBorders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 w:rsidRPr="00DC3B6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76F92" w:rsidRPr="00DC3B67" w:rsidTr="00532343">
        <w:tc>
          <w:tcPr>
            <w:tcW w:w="709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Дружина юных пожарных «ДЮП»</w:t>
            </w:r>
          </w:p>
        </w:tc>
        <w:tc>
          <w:tcPr>
            <w:tcW w:w="3226" w:type="dxa"/>
            <w:tcBorders>
              <w:top w:val="nil"/>
              <w:bottom w:val="nil"/>
            </w:tcBorders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Львов В.В., учитель технологии</w:t>
            </w:r>
          </w:p>
        </w:tc>
      </w:tr>
      <w:tr w:rsidR="00D76F92" w:rsidRPr="00DC3B67" w:rsidTr="00532343">
        <w:tc>
          <w:tcPr>
            <w:tcW w:w="709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Отряд «Юные инспектора движения «ЮИД»</w:t>
            </w:r>
          </w:p>
        </w:tc>
        <w:tc>
          <w:tcPr>
            <w:tcW w:w="3226" w:type="dxa"/>
            <w:tcBorders>
              <w:top w:val="nil"/>
              <w:bottom w:val="nil"/>
            </w:tcBorders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Львов А.П., учитель математики</w:t>
            </w:r>
          </w:p>
        </w:tc>
      </w:tr>
      <w:tr w:rsidR="00D76F92" w:rsidRPr="00DC3B67" w:rsidTr="00532343">
        <w:tc>
          <w:tcPr>
            <w:tcW w:w="709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Тимуровский отряд «Добрые руки»</w:t>
            </w:r>
          </w:p>
        </w:tc>
        <w:tc>
          <w:tcPr>
            <w:tcW w:w="3226" w:type="dxa"/>
            <w:tcBorders>
              <w:top w:val="nil"/>
              <w:bottom w:val="nil"/>
            </w:tcBorders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 xml:space="preserve">Исаева И.И., учитель татарского языка, </w:t>
            </w:r>
            <w:proofErr w:type="spellStart"/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. 6 класса</w:t>
            </w:r>
          </w:p>
        </w:tc>
      </w:tr>
      <w:tr w:rsidR="00D76F92" w:rsidRPr="00DC3B67" w:rsidTr="00532343">
        <w:tc>
          <w:tcPr>
            <w:tcW w:w="709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Экологическое движение «Юные экологи»</w:t>
            </w:r>
          </w:p>
        </w:tc>
        <w:tc>
          <w:tcPr>
            <w:tcW w:w="3226" w:type="dxa"/>
            <w:tcBorders>
              <w:top w:val="nil"/>
              <w:bottom w:val="nil"/>
            </w:tcBorders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Ванюкова Н.В., учитель биологии</w:t>
            </w:r>
          </w:p>
        </w:tc>
      </w:tr>
      <w:tr w:rsidR="00D76F92" w:rsidRPr="00DC3B67" w:rsidTr="00532343">
        <w:tc>
          <w:tcPr>
            <w:tcW w:w="709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Совет школьного музея боевой и трудовой славы</w:t>
            </w:r>
          </w:p>
        </w:tc>
        <w:tc>
          <w:tcPr>
            <w:tcW w:w="3226" w:type="dxa"/>
            <w:tcBorders>
              <w:top w:val="nil"/>
            </w:tcBorders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 w:rsidRPr="00DC3B6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D76F92" w:rsidRPr="002F387F" w:rsidRDefault="00D76F92" w:rsidP="00D76F92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D76F92" w:rsidRPr="002F387F" w:rsidRDefault="00D76F92" w:rsidP="00D76F92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87F">
        <w:rPr>
          <w:rFonts w:ascii="Times New Roman" w:hAnsi="Times New Roman" w:cs="Times New Roman"/>
          <w:b/>
          <w:sz w:val="24"/>
          <w:szCs w:val="24"/>
        </w:rPr>
        <w:t>Заседания Совета Дружины</w:t>
      </w:r>
    </w:p>
    <w:p w:rsidR="00D76F92" w:rsidRPr="002F387F" w:rsidRDefault="00D76F92" w:rsidP="00D76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28"/>
        <w:gridCol w:w="1276"/>
        <w:gridCol w:w="1950"/>
      </w:tblGrid>
      <w:tr w:rsidR="00D76F92" w:rsidRPr="002F387F" w:rsidTr="00532343">
        <w:tc>
          <w:tcPr>
            <w:tcW w:w="817" w:type="dxa"/>
          </w:tcPr>
          <w:p w:rsidR="00D76F92" w:rsidRPr="002F387F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засед</w:t>
            </w:r>
            <w:proofErr w:type="spellEnd"/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D76F92" w:rsidRPr="002F387F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1276" w:type="dxa"/>
          </w:tcPr>
          <w:p w:rsidR="00D76F92" w:rsidRPr="002F387F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50" w:type="dxa"/>
          </w:tcPr>
          <w:p w:rsidR="00D76F92" w:rsidRPr="002F387F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Ответственные, приглашенные</w:t>
            </w:r>
          </w:p>
        </w:tc>
      </w:tr>
      <w:tr w:rsidR="00D76F92" w:rsidRPr="002F387F" w:rsidTr="00532343">
        <w:tc>
          <w:tcPr>
            <w:tcW w:w="817" w:type="dxa"/>
          </w:tcPr>
          <w:p w:rsidR="00D76F92" w:rsidRPr="006B78F8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8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D76F92" w:rsidRPr="002F387F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Сбор Совета Дружины. Распределение должностных обязанностей.</w:t>
            </w:r>
          </w:p>
          <w:p w:rsidR="00D76F92" w:rsidRPr="002F387F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Знакомство с планом на 2016-2017 г.</w:t>
            </w:r>
          </w:p>
          <w:p w:rsidR="00D76F92" w:rsidRPr="002F387F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добра»</w:t>
            </w:r>
          </w:p>
          <w:p w:rsidR="00D76F92" w:rsidRPr="002F387F" w:rsidRDefault="00D76F92" w:rsidP="00532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F92" w:rsidRPr="00D32A39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0" w:type="dxa"/>
          </w:tcPr>
          <w:p w:rsidR="00D76F92" w:rsidRPr="005A16DE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D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76F92" w:rsidRPr="002F387F" w:rsidTr="00532343">
        <w:tc>
          <w:tcPr>
            <w:tcW w:w="817" w:type="dxa"/>
          </w:tcPr>
          <w:p w:rsidR="00D76F92" w:rsidRPr="006B78F8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8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D76F92" w:rsidRPr="002F387F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Подготовка акций ко Дню пожилого человека.</w:t>
            </w:r>
          </w:p>
          <w:p w:rsidR="00D76F92" w:rsidRPr="002F387F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Подготовка мероприятий ко Дню Учителя.</w:t>
            </w:r>
          </w:p>
          <w:p w:rsidR="00D76F92" w:rsidRPr="002F387F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Экологический праздник «Бал осени»</w:t>
            </w:r>
          </w:p>
          <w:p w:rsidR="00D76F92" w:rsidRPr="002F387F" w:rsidRDefault="00D76F92" w:rsidP="0053234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F92" w:rsidRPr="00D32A39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50" w:type="dxa"/>
          </w:tcPr>
          <w:p w:rsidR="00D76F92" w:rsidRPr="005A16DE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DE">
              <w:rPr>
                <w:rFonts w:ascii="Times New Roman" w:hAnsi="Times New Roman" w:cs="Times New Roman"/>
                <w:sz w:val="24"/>
                <w:szCs w:val="24"/>
              </w:rPr>
              <w:t>ЗДВР, куратор экологов</w:t>
            </w:r>
          </w:p>
        </w:tc>
      </w:tr>
      <w:tr w:rsidR="00D76F92" w:rsidRPr="002F387F" w:rsidTr="00532343">
        <w:tc>
          <w:tcPr>
            <w:tcW w:w="817" w:type="dxa"/>
          </w:tcPr>
          <w:p w:rsidR="00D76F92" w:rsidRPr="006B78F8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8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D76F92" w:rsidRPr="002F387F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Подготовка к мероприятиям, посвященным Дню Матери.</w:t>
            </w:r>
          </w:p>
          <w:p w:rsidR="00D76F92" w:rsidRPr="00252AFC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FC">
              <w:rPr>
                <w:rFonts w:ascii="Times New Roman" w:hAnsi="Times New Roman" w:cs="Times New Roman"/>
                <w:sz w:val="24"/>
                <w:szCs w:val="24"/>
              </w:rPr>
              <w:t>Смотр отрядных уголков</w:t>
            </w:r>
          </w:p>
          <w:p w:rsidR="00D76F92" w:rsidRPr="002F387F" w:rsidRDefault="00D76F92" w:rsidP="0053234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F92" w:rsidRPr="00D32A39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50" w:type="dxa"/>
          </w:tcPr>
          <w:p w:rsidR="00D76F92" w:rsidRPr="005A16DE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D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76F92" w:rsidRPr="002F387F" w:rsidTr="00532343">
        <w:tc>
          <w:tcPr>
            <w:tcW w:w="817" w:type="dxa"/>
          </w:tcPr>
          <w:p w:rsidR="00D76F92" w:rsidRPr="006B78F8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8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D76F92" w:rsidRPr="002F387F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Мероприятия по памятным датам: день героев России, день Конституции России.</w:t>
            </w:r>
          </w:p>
          <w:p w:rsidR="00D76F92" w:rsidRPr="002F387F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Конкурсы от  Деда Мороза.</w:t>
            </w:r>
          </w:p>
          <w:p w:rsidR="00D76F92" w:rsidRPr="002F387F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новогодних вечеров.</w:t>
            </w:r>
          </w:p>
          <w:p w:rsidR="00D76F92" w:rsidRPr="002F387F" w:rsidRDefault="00D76F92" w:rsidP="0053234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F92" w:rsidRPr="00D32A39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50" w:type="dxa"/>
          </w:tcPr>
          <w:p w:rsidR="00D76F92" w:rsidRPr="005A16DE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DE">
              <w:rPr>
                <w:rFonts w:ascii="Times New Roman" w:hAnsi="Times New Roman" w:cs="Times New Roman"/>
                <w:sz w:val="24"/>
                <w:szCs w:val="24"/>
              </w:rPr>
              <w:t xml:space="preserve">ЗДВР, учитель истории, педагоги </w:t>
            </w:r>
            <w:proofErr w:type="gramStart"/>
            <w:r w:rsidRPr="005A16D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D76F92" w:rsidRPr="002F387F" w:rsidTr="00532343">
        <w:tc>
          <w:tcPr>
            <w:tcW w:w="817" w:type="dxa"/>
          </w:tcPr>
          <w:p w:rsidR="00D76F92" w:rsidRPr="006B78F8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8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D76F92" w:rsidRPr="002F387F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Итоги  деятельности за 1 полугодие: результаты конкурсов, смотров, работа ЮИД, ДЮП, тимуровского отряда, ФОРПОСТ, совета музея, качество знаний учащихся.</w:t>
            </w:r>
          </w:p>
          <w:p w:rsidR="00D76F92" w:rsidRPr="002F387F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Утверждение  плана  на второе полугодие.</w:t>
            </w:r>
          </w:p>
          <w:p w:rsidR="00D76F92" w:rsidRPr="002F387F" w:rsidRDefault="00D76F92" w:rsidP="0053234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F92" w:rsidRPr="00D32A39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50" w:type="dxa"/>
          </w:tcPr>
          <w:p w:rsidR="00D76F92" w:rsidRPr="005A16DE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DE">
              <w:rPr>
                <w:rFonts w:ascii="Times New Roman" w:hAnsi="Times New Roman" w:cs="Times New Roman"/>
                <w:sz w:val="24"/>
                <w:szCs w:val="24"/>
              </w:rPr>
              <w:t>ЗДВР, ЗДУВР, кураторы ДЮП, ЮИД, тимуровцев, экологов, ФОРПОСТ</w:t>
            </w:r>
          </w:p>
        </w:tc>
      </w:tr>
      <w:tr w:rsidR="00D76F92" w:rsidRPr="002F387F" w:rsidTr="00532343">
        <w:tc>
          <w:tcPr>
            <w:tcW w:w="817" w:type="dxa"/>
          </w:tcPr>
          <w:p w:rsidR="00D76F92" w:rsidRPr="006B78F8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8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D76F92" w:rsidRPr="002F387F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Подготовка мероприятий к месяцу военно-патриотического воспитания</w:t>
            </w:r>
          </w:p>
          <w:p w:rsidR="00D76F92" w:rsidRPr="002F387F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Подготовка к мероприятиям, посвященным 23 Февраля.</w:t>
            </w:r>
          </w:p>
          <w:p w:rsidR="00D76F92" w:rsidRPr="002F387F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F92" w:rsidRPr="00D32A39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50" w:type="dxa"/>
          </w:tcPr>
          <w:p w:rsidR="00D76F92" w:rsidRPr="005A16DE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DE">
              <w:rPr>
                <w:rFonts w:ascii="Times New Roman" w:hAnsi="Times New Roman" w:cs="Times New Roman"/>
                <w:sz w:val="24"/>
                <w:szCs w:val="24"/>
              </w:rPr>
              <w:t xml:space="preserve">ЗДВР, учитель физкультуры, классные руководители, педагоги </w:t>
            </w:r>
            <w:proofErr w:type="gramStart"/>
            <w:r w:rsidRPr="005A16D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D76F92" w:rsidRPr="002F387F" w:rsidTr="00532343">
        <w:tc>
          <w:tcPr>
            <w:tcW w:w="817" w:type="dxa"/>
          </w:tcPr>
          <w:p w:rsidR="00D76F92" w:rsidRDefault="00D76F92" w:rsidP="00532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D76F92" w:rsidRPr="002F387F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Подготовка к Международному Женскому дню</w:t>
            </w:r>
            <w:proofErr w:type="gramStart"/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D76F92" w:rsidRPr="002F387F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Проведение экологических мероприятий, тимуровской работы</w:t>
            </w:r>
          </w:p>
        </w:tc>
        <w:tc>
          <w:tcPr>
            <w:tcW w:w="1276" w:type="dxa"/>
          </w:tcPr>
          <w:p w:rsidR="00D76F92" w:rsidRPr="00D32A39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50" w:type="dxa"/>
          </w:tcPr>
          <w:p w:rsidR="00D76F92" w:rsidRPr="005A16DE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DE">
              <w:rPr>
                <w:rFonts w:ascii="Times New Roman" w:hAnsi="Times New Roman" w:cs="Times New Roman"/>
                <w:sz w:val="24"/>
                <w:szCs w:val="24"/>
              </w:rPr>
              <w:t>ЗДВР, куратор экологов</w:t>
            </w:r>
          </w:p>
        </w:tc>
      </w:tr>
      <w:tr w:rsidR="00D76F92" w:rsidRPr="002F387F" w:rsidTr="00532343">
        <w:tc>
          <w:tcPr>
            <w:tcW w:w="817" w:type="dxa"/>
          </w:tcPr>
          <w:p w:rsidR="00D76F92" w:rsidRDefault="00D76F92" w:rsidP="00532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D76F92" w:rsidRPr="002F387F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День смеха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</w:p>
          <w:p w:rsidR="00D76F92" w:rsidRPr="002F387F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десант, тимуровская работа.</w:t>
            </w:r>
          </w:p>
          <w:p w:rsidR="00D76F92" w:rsidRPr="002F387F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F92" w:rsidRPr="00D32A39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50" w:type="dxa"/>
          </w:tcPr>
          <w:p w:rsidR="00D76F92" w:rsidRPr="005A16DE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DE">
              <w:rPr>
                <w:rFonts w:ascii="Times New Roman" w:hAnsi="Times New Roman" w:cs="Times New Roman"/>
                <w:sz w:val="24"/>
                <w:szCs w:val="24"/>
              </w:rPr>
              <w:t>ЗДВР, кураторы экологов и тимуровцев</w:t>
            </w:r>
          </w:p>
        </w:tc>
      </w:tr>
      <w:tr w:rsidR="00D76F92" w:rsidRPr="002F387F" w:rsidTr="00532343">
        <w:tc>
          <w:tcPr>
            <w:tcW w:w="817" w:type="dxa"/>
          </w:tcPr>
          <w:p w:rsidR="00D76F92" w:rsidRDefault="00D76F92" w:rsidP="00532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D76F92" w:rsidRPr="002F387F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мероприятий, посвященных Дню </w:t>
            </w:r>
            <w:r w:rsidRPr="002F3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семьи, организация Последнего звонка для 4 класса.</w:t>
            </w:r>
          </w:p>
          <w:p w:rsidR="00D76F92" w:rsidRPr="002F387F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 год: анализ работы, определение победителя смотра «Самый лучший отряд (группа)». Качество знаний учащихся.</w:t>
            </w:r>
          </w:p>
          <w:p w:rsidR="00D76F92" w:rsidRPr="002F387F" w:rsidRDefault="00D76F92" w:rsidP="00D76F92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F92" w:rsidRPr="00D32A39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950" w:type="dxa"/>
          </w:tcPr>
          <w:p w:rsidR="00D76F92" w:rsidRPr="005A16DE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DE">
              <w:rPr>
                <w:rFonts w:ascii="Times New Roman" w:hAnsi="Times New Roman" w:cs="Times New Roman"/>
                <w:sz w:val="24"/>
                <w:szCs w:val="24"/>
              </w:rPr>
              <w:t xml:space="preserve">ЗДВР, классные </w:t>
            </w:r>
            <w:r w:rsidRPr="005A16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ЗДУВР</w:t>
            </w:r>
          </w:p>
        </w:tc>
      </w:tr>
    </w:tbl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F92" w:rsidRPr="002F387F" w:rsidRDefault="00D76F92" w:rsidP="00D76F92">
      <w:pPr>
        <w:pStyle w:val="a7"/>
        <w:jc w:val="center"/>
      </w:pP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  <w:b/>
        </w:rPr>
      </w:pPr>
      <w:r w:rsidRPr="008961B1">
        <w:rPr>
          <w:rFonts w:ascii="Times New Roman" w:hAnsi="Times New Roman" w:cs="Times New Roman"/>
          <w:b/>
        </w:rPr>
        <w:t>План работы школьного актива</w:t>
      </w: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</w:rPr>
      </w:pP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  <w:b/>
        </w:rPr>
      </w:pPr>
      <w:r w:rsidRPr="008961B1">
        <w:rPr>
          <w:rFonts w:ascii="Times New Roman" w:hAnsi="Times New Roman" w:cs="Times New Roman"/>
          <w:b/>
        </w:rPr>
        <w:t>Сентябрь</w:t>
      </w: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</w:rPr>
      </w:pPr>
      <w:r w:rsidRPr="008961B1">
        <w:rPr>
          <w:rFonts w:ascii="Times New Roman" w:hAnsi="Times New Roman" w:cs="Times New Roman"/>
        </w:rPr>
        <w:t>Знакомство с планом на 2016-2017г.</w:t>
      </w: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</w:rPr>
      </w:pPr>
      <w:r w:rsidRPr="008961B1">
        <w:rPr>
          <w:rFonts w:ascii="Times New Roman" w:hAnsi="Times New Roman" w:cs="Times New Roman"/>
        </w:rPr>
        <w:t>Распределение должностных обязанностей.</w:t>
      </w: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  <w:b/>
        </w:rPr>
      </w:pPr>
      <w:r w:rsidRPr="008961B1">
        <w:rPr>
          <w:rFonts w:ascii="Times New Roman" w:hAnsi="Times New Roman" w:cs="Times New Roman"/>
          <w:b/>
        </w:rPr>
        <w:t>Октябрь</w:t>
      </w: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</w:rPr>
      </w:pPr>
      <w:r w:rsidRPr="008961B1">
        <w:rPr>
          <w:rFonts w:ascii="Times New Roman" w:hAnsi="Times New Roman" w:cs="Times New Roman"/>
        </w:rPr>
        <w:t>Подготовка ко Дню Учителя.</w:t>
      </w: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</w:rPr>
      </w:pPr>
      <w:r w:rsidRPr="008961B1">
        <w:rPr>
          <w:rFonts w:ascii="Times New Roman" w:hAnsi="Times New Roman" w:cs="Times New Roman"/>
        </w:rPr>
        <w:t>Оформление отрядных уголков.</w:t>
      </w: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  <w:b/>
        </w:rPr>
      </w:pPr>
      <w:r w:rsidRPr="008961B1">
        <w:rPr>
          <w:rFonts w:ascii="Times New Roman" w:hAnsi="Times New Roman" w:cs="Times New Roman"/>
          <w:b/>
        </w:rPr>
        <w:t>Ноябрь</w:t>
      </w: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</w:rPr>
      </w:pPr>
      <w:r w:rsidRPr="008961B1">
        <w:rPr>
          <w:rFonts w:ascii="Times New Roman" w:hAnsi="Times New Roman" w:cs="Times New Roman"/>
        </w:rPr>
        <w:t>Трудовые дела отряда.</w:t>
      </w: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</w:rPr>
      </w:pPr>
      <w:r w:rsidRPr="008961B1">
        <w:rPr>
          <w:rFonts w:ascii="Times New Roman" w:hAnsi="Times New Roman" w:cs="Times New Roman"/>
        </w:rPr>
        <w:t>Участие в общешкольных и районных мероприятиях.</w:t>
      </w: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  <w:b/>
        </w:rPr>
      </w:pPr>
      <w:r w:rsidRPr="008961B1">
        <w:rPr>
          <w:rFonts w:ascii="Times New Roman" w:hAnsi="Times New Roman" w:cs="Times New Roman"/>
          <w:b/>
        </w:rPr>
        <w:t>Декабрь</w:t>
      </w: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</w:rPr>
      </w:pPr>
      <w:r w:rsidRPr="008961B1">
        <w:rPr>
          <w:rFonts w:ascii="Times New Roman" w:hAnsi="Times New Roman" w:cs="Times New Roman"/>
        </w:rPr>
        <w:t>Участие в новогодних конкурсах</w:t>
      </w:r>
      <w:proofErr w:type="gramStart"/>
      <w:r w:rsidRPr="008961B1">
        <w:rPr>
          <w:rFonts w:ascii="Times New Roman" w:hAnsi="Times New Roman" w:cs="Times New Roman"/>
        </w:rPr>
        <w:t xml:space="preserve"> .</w:t>
      </w:r>
      <w:proofErr w:type="gramEnd"/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</w:rPr>
      </w:pPr>
      <w:r w:rsidRPr="008961B1">
        <w:rPr>
          <w:rFonts w:ascii="Times New Roman" w:hAnsi="Times New Roman" w:cs="Times New Roman"/>
        </w:rPr>
        <w:t>Подготовка мероприятий к памятным датам России.</w:t>
      </w: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  <w:b/>
        </w:rPr>
      </w:pPr>
      <w:r w:rsidRPr="008961B1">
        <w:rPr>
          <w:rFonts w:ascii="Times New Roman" w:hAnsi="Times New Roman" w:cs="Times New Roman"/>
          <w:b/>
        </w:rPr>
        <w:t>Январь</w:t>
      </w: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</w:rPr>
      </w:pPr>
      <w:r w:rsidRPr="008961B1">
        <w:rPr>
          <w:rFonts w:ascii="Times New Roman" w:hAnsi="Times New Roman" w:cs="Times New Roman"/>
        </w:rPr>
        <w:t>Знакомство с планом на второе полугодие.</w:t>
      </w: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</w:rPr>
      </w:pPr>
      <w:r w:rsidRPr="008961B1">
        <w:rPr>
          <w:rFonts w:ascii="Times New Roman" w:hAnsi="Times New Roman" w:cs="Times New Roman"/>
        </w:rPr>
        <w:t>Итоги за первое полугодие.</w:t>
      </w: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  <w:b/>
        </w:rPr>
      </w:pPr>
      <w:r w:rsidRPr="008961B1">
        <w:rPr>
          <w:rFonts w:ascii="Times New Roman" w:hAnsi="Times New Roman" w:cs="Times New Roman"/>
          <w:b/>
        </w:rPr>
        <w:t>Февраль</w:t>
      </w: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</w:rPr>
      </w:pPr>
      <w:r w:rsidRPr="008961B1">
        <w:rPr>
          <w:rFonts w:ascii="Times New Roman" w:hAnsi="Times New Roman" w:cs="Times New Roman"/>
        </w:rPr>
        <w:t xml:space="preserve">Тимуровская работа: шефство над </w:t>
      </w:r>
      <w:proofErr w:type="gramStart"/>
      <w:r w:rsidRPr="008961B1">
        <w:rPr>
          <w:rFonts w:ascii="Times New Roman" w:hAnsi="Times New Roman" w:cs="Times New Roman"/>
        </w:rPr>
        <w:t>пожилыми</w:t>
      </w:r>
      <w:proofErr w:type="gramEnd"/>
      <w:r w:rsidRPr="008961B1">
        <w:rPr>
          <w:rFonts w:ascii="Times New Roman" w:hAnsi="Times New Roman" w:cs="Times New Roman"/>
        </w:rPr>
        <w:t>.</w:t>
      </w: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</w:rPr>
      </w:pPr>
      <w:r w:rsidRPr="008961B1">
        <w:rPr>
          <w:rFonts w:ascii="Times New Roman" w:hAnsi="Times New Roman" w:cs="Times New Roman"/>
        </w:rPr>
        <w:t>Конкурсы месячника патриотического воспитания.</w:t>
      </w: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  <w:b/>
        </w:rPr>
      </w:pPr>
      <w:r w:rsidRPr="008961B1">
        <w:rPr>
          <w:rFonts w:ascii="Times New Roman" w:hAnsi="Times New Roman" w:cs="Times New Roman"/>
          <w:b/>
        </w:rPr>
        <w:t>Март</w:t>
      </w: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</w:rPr>
      </w:pPr>
      <w:r w:rsidRPr="008961B1">
        <w:rPr>
          <w:rFonts w:ascii="Times New Roman" w:hAnsi="Times New Roman" w:cs="Times New Roman"/>
        </w:rPr>
        <w:t>Подготовка к весенним мероприятиям: 8 марта, экологические мероприятия.</w:t>
      </w: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  <w:b/>
        </w:rPr>
      </w:pPr>
      <w:r w:rsidRPr="008961B1">
        <w:rPr>
          <w:rFonts w:ascii="Times New Roman" w:hAnsi="Times New Roman" w:cs="Times New Roman"/>
          <w:b/>
        </w:rPr>
        <w:t>Апрель</w:t>
      </w: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</w:rPr>
      </w:pPr>
      <w:r w:rsidRPr="008961B1">
        <w:rPr>
          <w:rFonts w:ascii="Times New Roman" w:hAnsi="Times New Roman" w:cs="Times New Roman"/>
        </w:rPr>
        <w:t>Подготовка к экологическим мероприятиям, проведение тимуровской работы.</w:t>
      </w: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</w:rPr>
      </w:pPr>
      <w:r w:rsidRPr="008961B1">
        <w:rPr>
          <w:rFonts w:ascii="Times New Roman" w:hAnsi="Times New Roman" w:cs="Times New Roman"/>
        </w:rPr>
        <w:t xml:space="preserve">Участие в подготовке межрегионального семинара «От </w:t>
      </w:r>
      <w:proofErr w:type="spellStart"/>
      <w:r w:rsidRPr="008961B1">
        <w:rPr>
          <w:rFonts w:ascii="Times New Roman" w:hAnsi="Times New Roman" w:cs="Times New Roman"/>
        </w:rPr>
        <w:t>полилингвизма</w:t>
      </w:r>
      <w:proofErr w:type="spellEnd"/>
      <w:r w:rsidRPr="008961B1">
        <w:rPr>
          <w:rFonts w:ascii="Times New Roman" w:hAnsi="Times New Roman" w:cs="Times New Roman"/>
        </w:rPr>
        <w:t xml:space="preserve"> к диалогу культур» (детский ансамбль «Росинка»).</w:t>
      </w: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  <w:b/>
        </w:rPr>
      </w:pPr>
      <w:r w:rsidRPr="008961B1">
        <w:rPr>
          <w:rFonts w:ascii="Times New Roman" w:hAnsi="Times New Roman" w:cs="Times New Roman"/>
          <w:b/>
        </w:rPr>
        <w:t>Май</w:t>
      </w: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</w:rPr>
      </w:pPr>
      <w:r w:rsidRPr="008961B1">
        <w:rPr>
          <w:rFonts w:ascii="Times New Roman" w:hAnsi="Times New Roman" w:cs="Times New Roman"/>
        </w:rPr>
        <w:t>Подготовка мероприятий, посвященных дню семьи</w:t>
      </w:r>
      <w:proofErr w:type="gramStart"/>
      <w:r w:rsidRPr="008961B1">
        <w:rPr>
          <w:rFonts w:ascii="Times New Roman" w:hAnsi="Times New Roman" w:cs="Times New Roman"/>
        </w:rPr>
        <w:t xml:space="preserve">., </w:t>
      </w:r>
      <w:proofErr w:type="gramEnd"/>
      <w:r w:rsidRPr="008961B1">
        <w:rPr>
          <w:rFonts w:ascii="Times New Roman" w:hAnsi="Times New Roman" w:cs="Times New Roman"/>
        </w:rPr>
        <w:t>празднику последнего звонка.</w:t>
      </w:r>
    </w:p>
    <w:p w:rsidR="00D76F92" w:rsidRPr="008961B1" w:rsidRDefault="00D76F92" w:rsidP="00D76F92">
      <w:pPr>
        <w:pStyle w:val="a7"/>
        <w:jc w:val="center"/>
        <w:rPr>
          <w:rFonts w:ascii="Times New Roman" w:hAnsi="Times New Roman" w:cs="Times New Roman"/>
        </w:rPr>
      </w:pPr>
      <w:r w:rsidRPr="008961B1">
        <w:rPr>
          <w:rFonts w:ascii="Times New Roman" w:hAnsi="Times New Roman" w:cs="Times New Roman"/>
        </w:rPr>
        <w:t>Итоги года.</w:t>
      </w:r>
    </w:p>
    <w:p w:rsidR="00D76F92" w:rsidRPr="00DC3B67" w:rsidRDefault="00D76F92" w:rsidP="00D76F92">
      <w:pPr>
        <w:rPr>
          <w:rFonts w:ascii="Times New Roman" w:hAnsi="Times New Roman" w:cs="Times New Roman"/>
          <w:b/>
          <w:sz w:val="24"/>
          <w:szCs w:val="24"/>
        </w:rPr>
      </w:pPr>
    </w:p>
    <w:p w:rsidR="00D76F92" w:rsidRPr="00DC3B67" w:rsidRDefault="00D76F92" w:rsidP="00D76F92">
      <w:pPr>
        <w:rPr>
          <w:rFonts w:ascii="Times New Roman" w:hAnsi="Times New Roman" w:cs="Times New Roman"/>
          <w:b/>
          <w:sz w:val="24"/>
          <w:szCs w:val="24"/>
        </w:rPr>
      </w:pPr>
      <w:r w:rsidRPr="00DC3B67">
        <w:rPr>
          <w:rFonts w:ascii="Times New Roman" w:hAnsi="Times New Roman" w:cs="Times New Roman"/>
          <w:b/>
          <w:sz w:val="24"/>
          <w:szCs w:val="24"/>
        </w:rPr>
        <w:t>Список отрядных вожатых по работе со следопытскими группами 2-4 классов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1560"/>
        <w:gridCol w:w="3226"/>
      </w:tblGrid>
      <w:tr w:rsidR="00D76F92" w:rsidRPr="00DC3B67" w:rsidTr="00532343">
        <w:tc>
          <w:tcPr>
            <w:tcW w:w="817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ФИ вожатого, класс</w:t>
            </w:r>
          </w:p>
        </w:tc>
        <w:tc>
          <w:tcPr>
            <w:tcW w:w="1560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 xml:space="preserve">За каким классом </w:t>
            </w:r>
            <w:proofErr w:type="gramStart"/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закреплен</w:t>
            </w:r>
            <w:proofErr w:type="gramEnd"/>
          </w:p>
        </w:tc>
        <w:tc>
          <w:tcPr>
            <w:tcW w:w="3226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Командир и Куратор отрядных вожатых</w:t>
            </w:r>
          </w:p>
        </w:tc>
      </w:tr>
      <w:tr w:rsidR="00D76F92" w:rsidRPr="00DC3B67" w:rsidTr="00532343">
        <w:tc>
          <w:tcPr>
            <w:tcW w:w="817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Исаев Илья, 6 класс</w:t>
            </w:r>
          </w:p>
        </w:tc>
        <w:tc>
          <w:tcPr>
            <w:tcW w:w="1560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6" w:type="dxa"/>
            <w:vMerge w:val="restart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Алексеева Татьяна, 7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омандир</w:t>
            </w:r>
          </w:p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Мрясова</w:t>
            </w:r>
            <w:proofErr w:type="spellEnd"/>
            <w:r w:rsidRPr="00DC3B67">
              <w:rPr>
                <w:rFonts w:ascii="Times New Roman" w:hAnsi="Times New Roman" w:cs="Times New Roman"/>
                <w:sz w:val="24"/>
                <w:szCs w:val="24"/>
              </w:rPr>
              <w:t xml:space="preserve"> Е.С., классный руководитель 7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куратор</w:t>
            </w:r>
          </w:p>
        </w:tc>
      </w:tr>
      <w:tr w:rsidR="00D76F92" w:rsidRPr="00DC3B67" w:rsidTr="00532343">
        <w:tc>
          <w:tcPr>
            <w:tcW w:w="817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Угадяров</w:t>
            </w:r>
            <w:proofErr w:type="spellEnd"/>
            <w:r w:rsidRPr="00DC3B67">
              <w:rPr>
                <w:rFonts w:ascii="Times New Roman" w:hAnsi="Times New Roman" w:cs="Times New Roman"/>
                <w:sz w:val="24"/>
                <w:szCs w:val="24"/>
              </w:rPr>
              <w:t xml:space="preserve"> Дмитрий, 7 класс</w:t>
            </w:r>
          </w:p>
        </w:tc>
        <w:tc>
          <w:tcPr>
            <w:tcW w:w="1560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  <w:vMerge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F92" w:rsidRPr="00DC3B67" w:rsidTr="00532343">
        <w:tc>
          <w:tcPr>
            <w:tcW w:w="817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Алексеева Татьяна, 7 класс</w:t>
            </w:r>
          </w:p>
        </w:tc>
        <w:tc>
          <w:tcPr>
            <w:tcW w:w="1560" w:type="dxa"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6" w:type="dxa"/>
            <w:vMerge/>
          </w:tcPr>
          <w:p w:rsidR="00D76F92" w:rsidRPr="00DC3B67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6F92" w:rsidRPr="002F387F" w:rsidRDefault="00D76F92" w:rsidP="00D76F92">
      <w:pPr>
        <w:rPr>
          <w:sz w:val="24"/>
          <w:szCs w:val="24"/>
        </w:rPr>
      </w:pP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87F">
        <w:rPr>
          <w:rFonts w:ascii="Times New Roman" w:hAnsi="Times New Roman" w:cs="Times New Roman"/>
          <w:b/>
          <w:sz w:val="24"/>
          <w:szCs w:val="24"/>
        </w:rPr>
        <w:t>План работы отрядных вожатых</w:t>
      </w:r>
    </w:p>
    <w:p w:rsidR="00D76F92" w:rsidRPr="002F387F" w:rsidRDefault="00D76F92" w:rsidP="00D76F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6F92" w:rsidRPr="008961B1" w:rsidRDefault="00D76F92" w:rsidP="00D76F92">
      <w:pPr>
        <w:pStyle w:val="a7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387"/>
        <w:gridCol w:w="1417"/>
        <w:gridCol w:w="1950"/>
      </w:tblGrid>
      <w:tr w:rsidR="00D76F92" w:rsidTr="00532343">
        <w:tc>
          <w:tcPr>
            <w:tcW w:w="817" w:type="dxa"/>
          </w:tcPr>
          <w:p w:rsidR="00D76F92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D76F92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D76F92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50" w:type="dxa"/>
          </w:tcPr>
          <w:p w:rsidR="00D76F92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76F92" w:rsidTr="00532343">
        <w:tc>
          <w:tcPr>
            <w:tcW w:w="817" w:type="dxa"/>
          </w:tcPr>
          <w:p w:rsidR="00D76F92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D76F92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1B1">
              <w:rPr>
                <w:rFonts w:ascii="Times New Roman" w:hAnsi="Times New Roman" w:cs="Times New Roman"/>
              </w:rPr>
              <w:t>Знакомство отрядных вожатых с их функциями по работе со следопытскими группами.</w:t>
            </w:r>
          </w:p>
        </w:tc>
        <w:tc>
          <w:tcPr>
            <w:tcW w:w="1417" w:type="dxa"/>
          </w:tcPr>
          <w:p w:rsidR="00D76F92" w:rsidRPr="00737B0D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B0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0" w:type="dxa"/>
            <w:vMerge w:val="restart"/>
          </w:tcPr>
          <w:p w:rsidR="00D76F92" w:rsidRPr="00737B0D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B0D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куратор вожатых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37B0D">
              <w:rPr>
                <w:rFonts w:ascii="Times New Roman" w:hAnsi="Times New Roman" w:cs="Times New Roman"/>
                <w:sz w:val="24"/>
                <w:szCs w:val="24"/>
              </w:rPr>
              <w:t>рясова</w:t>
            </w:r>
            <w:proofErr w:type="spellEnd"/>
            <w:r w:rsidRPr="00737B0D">
              <w:rPr>
                <w:rFonts w:ascii="Times New Roman" w:hAnsi="Times New Roman" w:cs="Times New Roman"/>
                <w:sz w:val="24"/>
                <w:szCs w:val="24"/>
              </w:rPr>
              <w:t xml:space="preserve"> Е.С., </w:t>
            </w:r>
            <w:proofErr w:type="spellStart"/>
            <w:r w:rsidRPr="00737B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37B0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37B0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737B0D">
              <w:rPr>
                <w:rFonts w:ascii="Times New Roman" w:hAnsi="Times New Roman" w:cs="Times New Roman"/>
                <w:sz w:val="24"/>
                <w:szCs w:val="24"/>
              </w:rPr>
              <w:t>. 7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вожатые</w:t>
            </w:r>
          </w:p>
        </w:tc>
      </w:tr>
      <w:tr w:rsidR="00D76F92" w:rsidTr="00532343">
        <w:tc>
          <w:tcPr>
            <w:tcW w:w="817" w:type="dxa"/>
          </w:tcPr>
          <w:p w:rsidR="00D76F92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D76F92" w:rsidRPr="00896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8961B1">
              <w:rPr>
                <w:rFonts w:ascii="Times New Roman" w:hAnsi="Times New Roman" w:cs="Times New Roman"/>
              </w:rPr>
              <w:t>Подготовка концерта ко дню учителя.</w:t>
            </w:r>
          </w:p>
          <w:p w:rsidR="00D76F92" w:rsidRPr="00896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8961B1">
              <w:rPr>
                <w:rFonts w:ascii="Times New Roman" w:hAnsi="Times New Roman" w:cs="Times New Roman"/>
              </w:rPr>
              <w:t>2.Оформление отрядных уголков.</w:t>
            </w:r>
          </w:p>
          <w:p w:rsidR="00D76F92" w:rsidRPr="008961B1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76F92" w:rsidRPr="00737B0D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B0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50" w:type="dxa"/>
            <w:vMerge/>
          </w:tcPr>
          <w:p w:rsidR="00D76F92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6F92" w:rsidTr="00532343">
        <w:tc>
          <w:tcPr>
            <w:tcW w:w="817" w:type="dxa"/>
          </w:tcPr>
          <w:p w:rsidR="00D76F92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D76F92" w:rsidRPr="00896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8961B1">
              <w:rPr>
                <w:rFonts w:ascii="Times New Roman" w:hAnsi="Times New Roman" w:cs="Times New Roman"/>
              </w:rPr>
              <w:t>Подготовка акций ко дню матери.</w:t>
            </w:r>
          </w:p>
        </w:tc>
        <w:tc>
          <w:tcPr>
            <w:tcW w:w="1417" w:type="dxa"/>
          </w:tcPr>
          <w:p w:rsidR="00D76F92" w:rsidRPr="00737B0D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B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50" w:type="dxa"/>
            <w:vMerge/>
          </w:tcPr>
          <w:p w:rsidR="00D76F92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6F92" w:rsidTr="00532343">
        <w:tc>
          <w:tcPr>
            <w:tcW w:w="817" w:type="dxa"/>
          </w:tcPr>
          <w:p w:rsidR="00D76F92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D76F92" w:rsidRPr="00896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8961B1">
              <w:rPr>
                <w:rFonts w:ascii="Times New Roman" w:hAnsi="Times New Roman" w:cs="Times New Roman"/>
              </w:rPr>
              <w:t>Подготовка к новогодним утренникам.</w:t>
            </w:r>
          </w:p>
        </w:tc>
        <w:tc>
          <w:tcPr>
            <w:tcW w:w="1417" w:type="dxa"/>
          </w:tcPr>
          <w:p w:rsidR="00D76F92" w:rsidRPr="00737B0D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B0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50" w:type="dxa"/>
            <w:vMerge/>
          </w:tcPr>
          <w:p w:rsidR="00D76F92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6F92" w:rsidTr="00532343">
        <w:tc>
          <w:tcPr>
            <w:tcW w:w="817" w:type="dxa"/>
          </w:tcPr>
          <w:p w:rsidR="00D76F92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D76F92" w:rsidRPr="00896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8961B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>мощь в организации спортивных мероприятий</w:t>
            </w:r>
          </w:p>
          <w:p w:rsidR="00D76F92" w:rsidRPr="00896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76F92" w:rsidRPr="00737B0D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B0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50" w:type="dxa"/>
            <w:vMerge/>
          </w:tcPr>
          <w:p w:rsidR="00D76F92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6F92" w:rsidTr="00532343">
        <w:tc>
          <w:tcPr>
            <w:tcW w:w="817" w:type="dxa"/>
          </w:tcPr>
          <w:p w:rsidR="00D76F92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D76F92" w:rsidRPr="00896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и выставка рисунков, </w:t>
            </w:r>
            <w:r w:rsidRPr="008961B1">
              <w:rPr>
                <w:rFonts w:ascii="Times New Roman" w:hAnsi="Times New Roman" w:cs="Times New Roman"/>
              </w:rPr>
              <w:t xml:space="preserve"> викторины, посвященные 23 февраля.</w:t>
            </w:r>
          </w:p>
        </w:tc>
        <w:tc>
          <w:tcPr>
            <w:tcW w:w="1417" w:type="dxa"/>
          </w:tcPr>
          <w:p w:rsidR="00D76F92" w:rsidRPr="00737B0D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B0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50" w:type="dxa"/>
            <w:vMerge/>
          </w:tcPr>
          <w:p w:rsidR="00D76F92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6F92" w:rsidTr="00532343">
        <w:tc>
          <w:tcPr>
            <w:tcW w:w="817" w:type="dxa"/>
          </w:tcPr>
          <w:p w:rsidR="00D76F92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D76F92" w:rsidRPr="00896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8961B1">
              <w:rPr>
                <w:rFonts w:ascii="Times New Roman" w:hAnsi="Times New Roman" w:cs="Times New Roman"/>
              </w:rPr>
              <w:t>Подготовка концерта к 8 марта.</w:t>
            </w:r>
          </w:p>
        </w:tc>
        <w:tc>
          <w:tcPr>
            <w:tcW w:w="1417" w:type="dxa"/>
          </w:tcPr>
          <w:p w:rsidR="00D76F92" w:rsidRPr="00737B0D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B0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50" w:type="dxa"/>
            <w:vMerge/>
          </w:tcPr>
          <w:p w:rsidR="00D76F92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6F92" w:rsidTr="00532343">
        <w:tc>
          <w:tcPr>
            <w:tcW w:w="817" w:type="dxa"/>
          </w:tcPr>
          <w:p w:rsidR="00D76F92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D76F92" w:rsidRPr="00896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8961B1">
              <w:rPr>
                <w:rFonts w:ascii="Times New Roman" w:hAnsi="Times New Roman" w:cs="Times New Roman"/>
              </w:rPr>
              <w:t>Посвящение в наследники 4 класса. Помощь в организации мероприятия.</w:t>
            </w:r>
          </w:p>
        </w:tc>
        <w:tc>
          <w:tcPr>
            <w:tcW w:w="1417" w:type="dxa"/>
          </w:tcPr>
          <w:p w:rsidR="00D76F92" w:rsidRPr="00737B0D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B0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50" w:type="dxa"/>
            <w:vMerge/>
          </w:tcPr>
          <w:p w:rsidR="00D76F92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6F92" w:rsidTr="00532343">
        <w:tc>
          <w:tcPr>
            <w:tcW w:w="817" w:type="dxa"/>
          </w:tcPr>
          <w:p w:rsidR="00D76F92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D76F92" w:rsidRPr="00896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Помощь 4 классу в подготовке последнего звонка</w:t>
            </w:r>
          </w:p>
        </w:tc>
        <w:tc>
          <w:tcPr>
            <w:tcW w:w="1417" w:type="dxa"/>
          </w:tcPr>
          <w:p w:rsidR="00D76F92" w:rsidRPr="00737B0D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B0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50" w:type="dxa"/>
            <w:vMerge/>
          </w:tcPr>
          <w:p w:rsidR="00D76F92" w:rsidRDefault="00D76F92" w:rsidP="005323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76F92" w:rsidRDefault="00D76F92" w:rsidP="00D76F9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F92" w:rsidRDefault="00D76F92" w:rsidP="00D76F9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Календарно-тематический план дружинных сборов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D76F92" w:rsidTr="00532343">
        <w:tc>
          <w:tcPr>
            <w:tcW w:w="817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1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14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14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915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76F92" w:rsidTr="00532343">
        <w:tc>
          <w:tcPr>
            <w:tcW w:w="817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«День рождения СНТ»</w:t>
            </w:r>
          </w:p>
        </w:tc>
        <w:tc>
          <w:tcPr>
            <w:tcW w:w="1914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1914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2-8 классы</w:t>
            </w:r>
          </w:p>
        </w:tc>
        <w:tc>
          <w:tcPr>
            <w:tcW w:w="1915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ЗДВР, СД</w:t>
            </w:r>
          </w:p>
        </w:tc>
      </w:tr>
      <w:tr w:rsidR="00D76F92" w:rsidTr="00532343">
        <w:tc>
          <w:tcPr>
            <w:tcW w:w="817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1914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1914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2-8 классы</w:t>
            </w:r>
          </w:p>
        </w:tc>
        <w:tc>
          <w:tcPr>
            <w:tcW w:w="1915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ЗДВР, СД, учитель истории</w:t>
            </w:r>
          </w:p>
        </w:tc>
      </w:tr>
      <w:tr w:rsidR="00D76F92" w:rsidTr="00532343">
        <w:trPr>
          <w:trHeight w:val="570"/>
        </w:trPr>
        <w:tc>
          <w:tcPr>
            <w:tcW w:w="817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«День Героев России»</w:t>
            </w:r>
          </w:p>
        </w:tc>
        <w:tc>
          <w:tcPr>
            <w:tcW w:w="1914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1914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2-8 классы, совет отцов</w:t>
            </w:r>
          </w:p>
        </w:tc>
        <w:tc>
          <w:tcPr>
            <w:tcW w:w="1915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ЗДВР, учитель истории, СД</w:t>
            </w:r>
          </w:p>
        </w:tc>
      </w:tr>
      <w:tr w:rsidR="00D76F92" w:rsidTr="00532343">
        <w:trPr>
          <w:trHeight w:val="255"/>
        </w:trPr>
        <w:tc>
          <w:tcPr>
            <w:tcW w:w="817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«Моя Республика Татарстан: что я о ней знаю». Сбор в формате Круглого стола</w:t>
            </w:r>
          </w:p>
        </w:tc>
        <w:tc>
          <w:tcPr>
            <w:tcW w:w="1914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14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915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ЗДВР, библиотекарь, СД</w:t>
            </w:r>
          </w:p>
        </w:tc>
      </w:tr>
      <w:tr w:rsidR="00D76F92" w:rsidTr="00532343">
        <w:tc>
          <w:tcPr>
            <w:tcW w:w="817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«День памяти юного героя-антифашиста»</w:t>
            </w:r>
          </w:p>
        </w:tc>
        <w:tc>
          <w:tcPr>
            <w:tcW w:w="1914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1914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2-8 классы</w:t>
            </w:r>
          </w:p>
        </w:tc>
        <w:tc>
          <w:tcPr>
            <w:tcW w:w="1915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ЗДВР, совет отцов, СД, библиотекарь</w:t>
            </w:r>
          </w:p>
        </w:tc>
      </w:tr>
      <w:tr w:rsidR="00D76F92" w:rsidTr="00532343">
        <w:tc>
          <w:tcPr>
            <w:tcW w:w="817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Посвящение в следопыты</w:t>
            </w:r>
          </w:p>
        </w:tc>
        <w:tc>
          <w:tcPr>
            <w:tcW w:w="1914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14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2-8 классы, родители</w:t>
            </w:r>
          </w:p>
        </w:tc>
        <w:tc>
          <w:tcPr>
            <w:tcW w:w="1915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 xml:space="preserve">ЗДВР, СД, </w:t>
            </w:r>
            <w:proofErr w:type="spellStart"/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D76F92" w:rsidTr="00532343">
        <w:tc>
          <w:tcPr>
            <w:tcW w:w="817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 xml:space="preserve">«Памяти </w:t>
            </w:r>
            <w:proofErr w:type="gramStart"/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павших</w:t>
            </w:r>
            <w:proofErr w:type="gramEnd"/>
            <w:r w:rsidRPr="00125563">
              <w:rPr>
                <w:rFonts w:ascii="Times New Roman" w:hAnsi="Times New Roman" w:cs="Times New Roman"/>
                <w:sz w:val="24"/>
                <w:szCs w:val="24"/>
              </w:rPr>
              <w:t xml:space="preserve"> будем достойны». Торжественный митинг в честь 72 годовщины Великой победы</w:t>
            </w:r>
          </w:p>
        </w:tc>
        <w:tc>
          <w:tcPr>
            <w:tcW w:w="1914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914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2-8 классы</w:t>
            </w:r>
          </w:p>
        </w:tc>
        <w:tc>
          <w:tcPr>
            <w:tcW w:w="1915" w:type="dxa"/>
          </w:tcPr>
          <w:p w:rsidR="00D76F92" w:rsidRPr="00125563" w:rsidRDefault="00D76F92" w:rsidP="005323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255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Совет отцов, СД, </w:t>
            </w:r>
            <w:proofErr w:type="spellStart"/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25563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</w:tbl>
    <w:p w:rsidR="00D76F92" w:rsidRPr="001E0AC4" w:rsidRDefault="00D76F92" w:rsidP="00D76F9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План работы </w:t>
      </w:r>
      <w:r w:rsidRPr="002F387F">
        <w:rPr>
          <w:rFonts w:ascii="Times New Roman" w:hAnsi="Times New Roman" w:cs="Times New Roman"/>
          <w:b/>
          <w:sz w:val="24"/>
          <w:szCs w:val="24"/>
        </w:rPr>
        <w:t>с родителями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2410"/>
        <w:gridCol w:w="1417"/>
        <w:gridCol w:w="1418"/>
      </w:tblGrid>
      <w:tr w:rsidR="00D76F92" w:rsidRPr="007971B1" w:rsidTr="00532343">
        <w:tc>
          <w:tcPr>
            <w:tcW w:w="534" w:type="dxa"/>
          </w:tcPr>
          <w:p w:rsidR="00D76F92" w:rsidRPr="001E0AC4" w:rsidRDefault="00D76F92" w:rsidP="0053234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1E0AC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27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7971B1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410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7971B1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417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7971B1">
              <w:rPr>
                <w:rFonts w:ascii="Times New Roman" w:hAnsi="Times New Roman" w:cs="Times New Roman"/>
                <w:b/>
              </w:rPr>
              <w:t>Приглашенные</w:t>
            </w:r>
          </w:p>
        </w:tc>
        <w:tc>
          <w:tcPr>
            <w:tcW w:w="1418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7971B1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D76F92" w:rsidRPr="007971B1" w:rsidTr="00532343">
        <w:tc>
          <w:tcPr>
            <w:tcW w:w="534" w:type="dxa"/>
          </w:tcPr>
          <w:p w:rsidR="00D76F92" w:rsidRPr="001E0AC4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1E0A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Линейка, посвященная 1 сентября</w:t>
            </w:r>
          </w:p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lastRenderedPageBreak/>
              <w:t>ЗДВР, СД</w:t>
            </w:r>
          </w:p>
        </w:tc>
        <w:tc>
          <w:tcPr>
            <w:tcW w:w="1417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1418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D76F92" w:rsidRPr="007971B1" w:rsidTr="00532343">
        <w:tc>
          <w:tcPr>
            <w:tcW w:w="534" w:type="dxa"/>
          </w:tcPr>
          <w:p w:rsidR="00D76F92" w:rsidRPr="001E0AC4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1E0AC4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827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Месячник гражданской обороны – работа с Советом отцов.</w:t>
            </w:r>
          </w:p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ЗДВР, совет отцов, СД</w:t>
            </w:r>
          </w:p>
        </w:tc>
        <w:tc>
          <w:tcPr>
            <w:tcW w:w="1417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отцы</w:t>
            </w:r>
          </w:p>
        </w:tc>
        <w:tc>
          <w:tcPr>
            <w:tcW w:w="1418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D76F92" w:rsidRPr="007971B1" w:rsidTr="00532343">
        <w:tc>
          <w:tcPr>
            <w:tcW w:w="534" w:type="dxa"/>
          </w:tcPr>
          <w:p w:rsidR="00D76F92" w:rsidRPr="001E0AC4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1E0A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Концерт ко дню матери</w:t>
            </w:r>
          </w:p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ЗДВР, класс. рук</w:t>
            </w:r>
            <w:proofErr w:type="gramStart"/>
            <w:r w:rsidRPr="007971B1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7971B1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1417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1418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ноябрь</w:t>
            </w:r>
          </w:p>
        </w:tc>
      </w:tr>
      <w:tr w:rsidR="00D76F92" w:rsidRPr="007971B1" w:rsidTr="00532343">
        <w:tc>
          <w:tcPr>
            <w:tcW w:w="534" w:type="dxa"/>
          </w:tcPr>
          <w:p w:rsidR="00D76F92" w:rsidRPr="001E0AC4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1E0A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7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Новогоднее представление</w:t>
            </w:r>
          </w:p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 xml:space="preserve">ЗДВР, </w:t>
            </w:r>
            <w:proofErr w:type="spellStart"/>
            <w:r w:rsidRPr="007971B1">
              <w:rPr>
                <w:rFonts w:ascii="Times New Roman" w:hAnsi="Times New Roman" w:cs="Times New Roman"/>
              </w:rPr>
              <w:t>кл</w:t>
            </w:r>
            <w:proofErr w:type="spellEnd"/>
            <w:r w:rsidRPr="007971B1">
              <w:rPr>
                <w:rFonts w:ascii="Times New Roman" w:hAnsi="Times New Roman" w:cs="Times New Roman"/>
              </w:rPr>
              <w:t xml:space="preserve">. рук., </w:t>
            </w:r>
            <w:proofErr w:type="spellStart"/>
            <w:r w:rsidRPr="007971B1">
              <w:rPr>
                <w:rFonts w:ascii="Times New Roman" w:hAnsi="Times New Roman" w:cs="Times New Roman"/>
              </w:rPr>
              <w:t>род</w:t>
            </w:r>
            <w:proofErr w:type="gramStart"/>
            <w:r w:rsidRPr="007971B1">
              <w:rPr>
                <w:rFonts w:ascii="Times New Roman" w:hAnsi="Times New Roman" w:cs="Times New Roman"/>
              </w:rPr>
              <w:t>.к</w:t>
            </w:r>
            <w:proofErr w:type="gramEnd"/>
            <w:r w:rsidRPr="007971B1">
              <w:rPr>
                <w:rFonts w:ascii="Times New Roman" w:hAnsi="Times New Roman" w:cs="Times New Roman"/>
              </w:rPr>
              <w:t>омитет</w:t>
            </w:r>
            <w:proofErr w:type="spellEnd"/>
            <w:r w:rsidRPr="007971B1">
              <w:rPr>
                <w:rFonts w:ascii="Times New Roman" w:hAnsi="Times New Roman" w:cs="Times New Roman"/>
              </w:rPr>
              <w:t>, СД</w:t>
            </w:r>
          </w:p>
        </w:tc>
        <w:tc>
          <w:tcPr>
            <w:tcW w:w="1417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1418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D76F92" w:rsidRPr="007971B1" w:rsidTr="00532343">
        <w:trPr>
          <w:trHeight w:val="390"/>
        </w:trPr>
        <w:tc>
          <w:tcPr>
            <w:tcW w:w="534" w:type="dxa"/>
          </w:tcPr>
          <w:p w:rsidR="00D76F92" w:rsidRPr="001E0AC4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1E0A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7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Организация досуга учащихся в период зимних каникул</w:t>
            </w:r>
          </w:p>
        </w:tc>
        <w:tc>
          <w:tcPr>
            <w:tcW w:w="2410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 xml:space="preserve">ЗДВР, педагоги ДО, родители, </w:t>
            </w:r>
            <w:proofErr w:type="spellStart"/>
            <w:r w:rsidRPr="007971B1">
              <w:rPr>
                <w:rFonts w:ascii="Times New Roman" w:hAnsi="Times New Roman" w:cs="Times New Roman"/>
              </w:rPr>
              <w:t>кл</w:t>
            </w:r>
            <w:proofErr w:type="gramStart"/>
            <w:r w:rsidRPr="007971B1">
              <w:rPr>
                <w:rFonts w:ascii="Times New Roman" w:hAnsi="Times New Roman" w:cs="Times New Roman"/>
              </w:rPr>
              <w:t>.р</w:t>
            </w:r>
            <w:proofErr w:type="gramEnd"/>
            <w:r w:rsidRPr="007971B1">
              <w:rPr>
                <w:rFonts w:ascii="Times New Roman" w:hAnsi="Times New Roman" w:cs="Times New Roman"/>
              </w:rPr>
              <w:t>ук</w:t>
            </w:r>
            <w:proofErr w:type="spellEnd"/>
            <w:r w:rsidRPr="007971B1">
              <w:rPr>
                <w:rFonts w:ascii="Times New Roman" w:hAnsi="Times New Roman" w:cs="Times New Roman"/>
              </w:rPr>
              <w:t>., СД</w:t>
            </w:r>
          </w:p>
        </w:tc>
        <w:tc>
          <w:tcPr>
            <w:tcW w:w="1417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Январь</w:t>
            </w:r>
          </w:p>
        </w:tc>
      </w:tr>
      <w:tr w:rsidR="00D76F92" w:rsidRPr="007971B1" w:rsidTr="00532343">
        <w:trPr>
          <w:trHeight w:val="1260"/>
        </w:trPr>
        <w:tc>
          <w:tcPr>
            <w:tcW w:w="534" w:type="dxa"/>
          </w:tcPr>
          <w:p w:rsidR="00D76F92" w:rsidRPr="001E0AC4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1E0A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7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Месячник патриотического воспитания: работа с Советом отцов</w:t>
            </w:r>
          </w:p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 xml:space="preserve">ЗДВР, </w:t>
            </w:r>
            <w:proofErr w:type="spellStart"/>
            <w:r w:rsidRPr="007971B1">
              <w:rPr>
                <w:rFonts w:ascii="Times New Roman" w:hAnsi="Times New Roman" w:cs="Times New Roman"/>
              </w:rPr>
              <w:t>кл</w:t>
            </w:r>
            <w:proofErr w:type="gramStart"/>
            <w:r w:rsidRPr="007971B1">
              <w:rPr>
                <w:rFonts w:ascii="Times New Roman" w:hAnsi="Times New Roman" w:cs="Times New Roman"/>
              </w:rPr>
              <w:t>.р</w:t>
            </w:r>
            <w:proofErr w:type="gramEnd"/>
            <w:r w:rsidRPr="007971B1">
              <w:rPr>
                <w:rFonts w:ascii="Times New Roman" w:hAnsi="Times New Roman" w:cs="Times New Roman"/>
              </w:rPr>
              <w:t>ук</w:t>
            </w:r>
            <w:proofErr w:type="spellEnd"/>
            <w:r w:rsidRPr="007971B1">
              <w:rPr>
                <w:rFonts w:ascii="Times New Roman" w:hAnsi="Times New Roman" w:cs="Times New Roman"/>
              </w:rPr>
              <w:t>., Совет отцов, СД</w:t>
            </w:r>
          </w:p>
        </w:tc>
        <w:tc>
          <w:tcPr>
            <w:tcW w:w="1417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1418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D76F92" w:rsidRPr="007971B1" w:rsidTr="00532343">
        <w:tc>
          <w:tcPr>
            <w:tcW w:w="534" w:type="dxa"/>
          </w:tcPr>
          <w:p w:rsidR="00D76F92" w:rsidRPr="001E0AC4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1E0AC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7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Концерт, посвященный 8 Марта</w:t>
            </w:r>
          </w:p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 xml:space="preserve">ЗДВР, СД, </w:t>
            </w:r>
            <w:proofErr w:type="spellStart"/>
            <w:r w:rsidRPr="007971B1">
              <w:rPr>
                <w:rFonts w:ascii="Times New Roman" w:hAnsi="Times New Roman" w:cs="Times New Roman"/>
              </w:rPr>
              <w:t>кл</w:t>
            </w:r>
            <w:proofErr w:type="gramStart"/>
            <w:r w:rsidRPr="007971B1">
              <w:rPr>
                <w:rFonts w:ascii="Times New Roman" w:hAnsi="Times New Roman" w:cs="Times New Roman"/>
              </w:rPr>
              <w:t>.р</w:t>
            </w:r>
            <w:proofErr w:type="gramEnd"/>
            <w:r w:rsidRPr="007971B1">
              <w:rPr>
                <w:rFonts w:ascii="Times New Roman" w:hAnsi="Times New Roman" w:cs="Times New Roman"/>
              </w:rPr>
              <w:t>ук</w:t>
            </w:r>
            <w:proofErr w:type="spellEnd"/>
            <w:r w:rsidRPr="007971B1">
              <w:rPr>
                <w:rFonts w:ascii="Times New Roman" w:hAnsi="Times New Roman" w:cs="Times New Roman"/>
              </w:rPr>
              <w:t>., педагоги ДО, родители</w:t>
            </w:r>
          </w:p>
        </w:tc>
        <w:tc>
          <w:tcPr>
            <w:tcW w:w="1417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1418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март</w:t>
            </w:r>
          </w:p>
        </w:tc>
      </w:tr>
      <w:tr w:rsidR="00D76F92" w:rsidRPr="007971B1" w:rsidTr="00532343">
        <w:tc>
          <w:tcPr>
            <w:tcW w:w="534" w:type="dxa"/>
          </w:tcPr>
          <w:p w:rsidR="00D76F92" w:rsidRPr="001E0AC4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1E0AC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7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Посвящение в наследники 4 класса</w:t>
            </w:r>
          </w:p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 xml:space="preserve">ЗДВР, СД, отрядные вожатые, </w:t>
            </w:r>
            <w:proofErr w:type="spellStart"/>
            <w:r w:rsidRPr="007971B1">
              <w:rPr>
                <w:rFonts w:ascii="Times New Roman" w:hAnsi="Times New Roman" w:cs="Times New Roman"/>
              </w:rPr>
              <w:t>кл</w:t>
            </w:r>
            <w:proofErr w:type="gramStart"/>
            <w:r w:rsidRPr="007971B1">
              <w:rPr>
                <w:rFonts w:ascii="Times New Roman" w:hAnsi="Times New Roman" w:cs="Times New Roman"/>
              </w:rPr>
              <w:t>.р</w:t>
            </w:r>
            <w:proofErr w:type="gramEnd"/>
            <w:r w:rsidRPr="007971B1">
              <w:rPr>
                <w:rFonts w:ascii="Times New Roman" w:hAnsi="Times New Roman" w:cs="Times New Roman"/>
              </w:rPr>
              <w:t>ук</w:t>
            </w:r>
            <w:proofErr w:type="spellEnd"/>
            <w:r w:rsidRPr="007971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 xml:space="preserve">Родители </w:t>
            </w:r>
          </w:p>
        </w:tc>
        <w:tc>
          <w:tcPr>
            <w:tcW w:w="1418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апрель</w:t>
            </w:r>
          </w:p>
        </w:tc>
      </w:tr>
      <w:tr w:rsidR="00D76F92" w:rsidRPr="007971B1" w:rsidTr="00532343">
        <w:tc>
          <w:tcPr>
            <w:tcW w:w="534" w:type="dxa"/>
          </w:tcPr>
          <w:p w:rsidR="00D76F92" w:rsidRPr="001E0AC4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1E0AC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7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День семьи.</w:t>
            </w:r>
          </w:p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Последний звонок для 4 класса.</w:t>
            </w:r>
          </w:p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 xml:space="preserve">ЗДВР, </w:t>
            </w:r>
            <w:proofErr w:type="spellStart"/>
            <w:r w:rsidRPr="007971B1">
              <w:rPr>
                <w:rFonts w:ascii="Times New Roman" w:hAnsi="Times New Roman" w:cs="Times New Roman"/>
              </w:rPr>
              <w:t>кл</w:t>
            </w:r>
            <w:proofErr w:type="spellEnd"/>
            <w:r w:rsidRPr="007971B1">
              <w:rPr>
                <w:rFonts w:ascii="Times New Roman" w:hAnsi="Times New Roman" w:cs="Times New Roman"/>
              </w:rPr>
              <w:t>. рук., род</w:t>
            </w:r>
            <w:proofErr w:type="gramStart"/>
            <w:r w:rsidRPr="007971B1">
              <w:rPr>
                <w:rFonts w:ascii="Times New Roman" w:hAnsi="Times New Roman" w:cs="Times New Roman"/>
              </w:rPr>
              <w:t>.</w:t>
            </w:r>
            <w:proofErr w:type="gramEnd"/>
            <w:r w:rsidRPr="007971B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971B1">
              <w:rPr>
                <w:rFonts w:ascii="Times New Roman" w:hAnsi="Times New Roman" w:cs="Times New Roman"/>
              </w:rPr>
              <w:t>к</w:t>
            </w:r>
            <w:proofErr w:type="gramEnd"/>
            <w:r w:rsidRPr="007971B1">
              <w:rPr>
                <w:rFonts w:ascii="Times New Roman" w:hAnsi="Times New Roman" w:cs="Times New Roman"/>
              </w:rPr>
              <w:t>омитет, Совет отцов, СД</w:t>
            </w:r>
          </w:p>
        </w:tc>
        <w:tc>
          <w:tcPr>
            <w:tcW w:w="1417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Родители, бабушки и дедушки</w:t>
            </w:r>
          </w:p>
        </w:tc>
        <w:tc>
          <w:tcPr>
            <w:tcW w:w="1418" w:type="dxa"/>
          </w:tcPr>
          <w:p w:rsidR="00D76F92" w:rsidRPr="007971B1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7971B1">
              <w:rPr>
                <w:rFonts w:ascii="Times New Roman" w:hAnsi="Times New Roman" w:cs="Times New Roman"/>
              </w:rPr>
              <w:t>май</w:t>
            </w:r>
          </w:p>
        </w:tc>
      </w:tr>
    </w:tbl>
    <w:p w:rsidR="00D76F92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87F">
        <w:rPr>
          <w:rFonts w:ascii="Times New Roman" w:hAnsi="Times New Roman" w:cs="Times New Roman"/>
          <w:b/>
          <w:sz w:val="24"/>
          <w:szCs w:val="24"/>
        </w:rPr>
        <w:t>План работы с классными руководителями</w:t>
      </w:r>
      <w:r>
        <w:rPr>
          <w:rFonts w:ascii="Times New Roman" w:hAnsi="Times New Roman" w:cs="Times New Roman"/>
          <w:b/>
          <w:sz w:val="24"/>
          <w:szCs w:val="24"/>
        </w:rPr>
        <w:t xml:space="preserve"> в рамках деятельности ШМО классных руководителей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t>1.План работы по программе «Галстучная страна»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t>2.Конкурс «Противопожарная безопасность глазами детей» «ПДД»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3.Оформление отрядных уголков.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F387F">
        <w:rPr>
          <w:rFonts w:ascii="Times New Roman" w:hAnsi="Times New Roman" w:cs="Times New Roman"/>
          <w:sz w:val="24"/>
          <w:szCs w:val="24"/>
        </w:rPr>
        <w:t>.Поздравление прикрепленных ветеранов</w:t>
      </w:r>
      <w:r>
        <w:rPr>
          <w:rFonts w:ascii="Times New Roman" w:hAnsi="Times New Roman" w:cs="Times New Roman"/>
          <w:sz w:val="24"/>
          <w:szCs w:val="24"/>
        </w:rPr>
        <w:t>, пожилых.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F38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Работа по участию в конкурсах.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1.Мероприятия</w:t>
      </w:r>
      <w:r w:rsidRPr="002F387F">
        <w:rPr>
          <w:rFonts w:ascii="Times New Roman" w:hAnsi="Times New Roman" w:cs="Times New Roman"/>
          <w:sz w:val="24"/>
          <w:szCs w:val="24"/>
        </w:rPr>
        <w:t xml:space="preserve"> ко Дню матери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t>2.Текущие дела по программе «Галстучная страна»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87F"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t>1.План новогодних мероприятий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3.Результаты работы отрядов наследников и следопытских групп, составление рейтинга активности и результативности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87F"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t>1.План работы на 2 полугодие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Работа с положениями конкурсов, подготовка участия.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87F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1.Подготовка участия в конкурсах в рамках Месячника патриотического воспитания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971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 с положениями конкурсов, подготовка участия.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87F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t>1.Конкурс</w:t>
      </w:r>
      <w:r>
        <w:rPr>
          <w:rFonts w:ascii="Times New Roman" w:hAnsi="Times New Roman" w:cs="Times New Roman"/>
          <w:sz w:val="24"/>
          <w:szCs w:val="24"/>
        </w:rPr>
        <w:t>ы рисунков, сочинений и фотографий</w:t>
      </w:r>
      <w:r w:rsidRPr="002F387F">
        <w:rPr>
          <w:rFonts w:ascii="Times New Roman" w:hAnsi="Times New Roman" w:cs="Times New Roman"/>
          <w:sz w:val="24"/>
          <w:szCs w:val="24"/>
        </w:rPr>
        <w:t>, посвя</w:t>
      </w:r>
      <w:r>
        <w:rPr>
          <w:rFonts w:ascii="Times New Roman" w:hAnsi="Times New Roman" w:cs="Times New Roman"/>
          <w:sz w:val="24"/>
          <w:szCs w:val="24"/>
        </w:rPr>
        <w:t xml:space="preserve">щенных </w:t>
      </w:r>
      <w:r w:rsidRPr="002F387F">
        <w:rPr>
          <w:rFonts w:ascii="Times New Roman" w:hAnsi="Times New Roman" w:cs="Times New Roman"/>
          <w:sz w:val="24"/>
          <w:szCs w:val="24"/>
        </w:rPr>
        <w:t>Дню матери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7971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 с положениями конкурсов, подготовка участия.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87F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t>1.Праздник, посвящённый Дню смеха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t>2.Всемирный день земли (Экологический десант)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Празднование Дня родного языка.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87F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87F">
        <w:rPr>
          <w:rFonts w:ascii="Times New Roman" w:hAnsi="Times New Roman" w:cs="Times New Roman"/>
          <w:sz w:val="24"/>
          <w:szCs w:val="24"/>
        </w:rPr>
        <w:t>1.Итоги работы Дружины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результаты смотра «Самый лучший отряд  (группа)».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6F92" w:rsidRPr="002F387F" w:rsidRDefault="00D76F92" w:rsidP="00D76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6F92" w:rsidRPr="005A2DED" w:rsidRDefault="00D76F92" w:rsidP="00D76F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6F92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DED">
        <w:rPr>
          <w:rFonts w:ascii="Times New Roman" w:hAnsi="Times New Roman" w:cs="Times New Roman"/>
          <w:b/>
          <w:sz w:val="24"/>
          <w:szCs w:val="24"/>
        </w:rPr>
        <w:t>Календарно-тематический план внеклассных мероприятий</w:t>
      </w:r>
    </w:p>
    <w:p w:rsidR="00D76F92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DED">
        <w:rPr>
          <w:rFonts w:ascii="Times New Roman" w:hAnsi="Times New Roman" w:cs="Times New Roman"/>
          <w:b/>
          <w:sz w:val="24"/>
          <w:szCs w:val="24"/>
        </w:rPr>
        <w:t>в 2016-2017 учебном году</w:t>
      </w:r>
    </w:p>
    <w:p w:rsidR="00D76F92" w:rsidRPr="005A2DED" w:rsidRDefault="00D76F92" w:rsidP="00D76F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4393"/>
        <w:gridCol w:w="1844"/>
        <w:gridCol w:w="1984"/>
      </w:tblGrid>
      <w:tr w:rsidR="00D76F92" w:rsidRPr="005A2DED" w:rsidTr="00532343"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76F92" w:rsidRPr="005A2DED" w:rsidTr="00532343"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«Здравствуй, школа!»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1.09.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ЗДВР, класс</w:t>
            </w:r>
            <w:proofErr w:type="gramStart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D76F92" w:rsidRPr="005A2DED" w:rsidTr="00532343"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Выборы в совет дружины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ЗДВР, актив</w:t>
            </w:r>
          </w:p>
        </w:tc>
      </w:tr>
      <w:tr w:rsidR="00D76F92" w:rsidRPr="005A2DED" w:rsidTr="00532343"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Школьные и муниципальные олимпиады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Сентябрь – ноябрь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6F92" w:rsidRPr="005A2DED" w:rsidTr="00532343"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Акция «Внимания, дети!»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spellEnd"/>
          </w:p>
        </w:tc>
      </w:tr>
      <w:tr w:rsidR="00D76F92" w:rsidRPr="005A2DED" w:rsidTr="00532343"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Осенняя неделя добра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ЗДВР, трудовой сектор</w:t>
            </w:r>
          </w:p>
        </w:tc>
      </w:tr>
      <w:tr w:rsidR="00D76F92" w:rsidRPr="005A2DED" w:rsidTr="00532343"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Месячник против экстремизма и терроризма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D76F92" w:rsidRPr="005A2DED" w:rsidTr="00532343"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Осенние балы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Сентябрь октябрь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 xml:space="preserve"> рук., </w:t>
            </w:r>
            <w:proofErr w:type="spellStart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культмас</w:t>
            </w:r>
            <w:proofErr w:type="spellEnd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. Сектор, экологи</w:t>
            </w:r>
          </w:p>
        </w:tc>
      </w:tr>
      <w:tr w:rsidR="00D76F92" w:rsidRPr="005A2DED" w:rsidTr="00532343">
        <w:trPr>
          <w:trHeight w:val="705"/>
        </w:trPr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Неделя добра «Нести людям радость»: конкурс рисунков «Бабушка рядышком с дедушкой»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Сентябрь – 1 октября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ЗДВР, класс. Рук.</w:t>
            </w:r>
          </w:p>
        </w:tc>
      </w:tr>
      <w:tr w:rsidR="00D76F92" w:rsidRPr="005A2DED" w:rsidTr="00532343">
        <w:trPr>
          <w:trHeight w:val="120"/>
        </w:trPr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праздником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СД, тимуровцы</w:t>
            </w:r>
          </w:p>
        </w:tc>
      </w:tr>
      <w:tr w:rsidR="00D76F92" w:rsidRPr="005A2DED" w:rsidTr="00532343"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Концерт для учителей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ЗДВР, культмассовый сектор</w:t>
            </w:r>
          </w:p>
        </w:tc>
      </w:tr>
      <w:tr w:rsidR="00D76F92" w:rsidRPr="005A2DED" w:rsidTr="00532343"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ЗДВР, СД</w:t>
            </w:r>
          </w:p>
        </w:tc>
      </w:tr>
      <w:tr w:rsidR="00D76F92" w:rsidRPr="005A2DED" w:rsidTr="00532343"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Конкурс стихов, рисунков, сочинений, посвященных маме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К 25.11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Культмас</w:t>
            </w:r>
            <w:proofErr w:type="spellEnd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 xml:space="preserve">. сектор, </w:t>
            </w:r>
            <w:proofErr w:type="spellStart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6F92" w:rsidRPr="005A2DED" w:rsidTr="00532343">
        <w:trPr>
          <w:trHeight w:val="503"/>
        </w:trPr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Декада правовых знаний «Имею право» с участием ОПП «ФОРПОСТ»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обществознания, руководитель ФОРПОСТ</w:t>
            </w:r>
          </w:p>
        </w:tc>
      </w:tr>
      <w:tr w:rsidR="00D76F92" w:rsidRPr="005A2DED" w:rsidTr="00532343">
        <w:trPr>
          <w:trHeight w:val="299"/>
        </w:trPr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Заседание СД: итоги 1 четверти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ЗДВР, СД</w:t>
            </w:r>
          </w:p>
        </w:tc>
      </w:tr>
      <w:tr w:rsidR="00D76F92" w:rsidRPr="005A2DED" w:rsidTr="00532343"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Мероприятия ЗОЖ: викторины, утренники «СПИДу – нет!»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Сектор спорта, ЗДВР</w:t>
            </w:r>
          </w:p>
        </w:tc>
      </w:tr>
      <w:tr w:rsidR="00D76F92" w:rsidRPr="005A2DED" w:rsidTr="00532343"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Заседание СД ДОО по подготовке к Новому году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Начало декабря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76F92" w:rsidRPr="005A2DED" w:rsidTr="00532343"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Героя России, День конституции </w:t>
            </w:r>
            <w:r w:rsidRPr="005A2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9.12., 12.12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 xml:space="preserve">Совет музея, </w:t>
            </w:r>
            <w:r w:rsidRPr="005A2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</w:t>
            </w:r>
          </w:p>
        </w:tc>
      </w:tr>
      <w:tr w:rsidR="00D76F92" w:rsidRPr="005A2DED" w:rsidTr="00532343">
        <w:trPr>
          <w:trHeight w:val="570"/>
        </w:trPr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конкурсах рисунков, стенгазет, снежных фигур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ЗДВР, СД, класс</w:t>
            </w:r>
            <w:proofErr w:type="gramStart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D76F92" w:rsidRPr="005A2DED" w:rsidTr="00532343">
        <w:trPr>
          <w:trHeight w:val="529"/>
        </w:trPr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Заседание СД: итоги 1 полугодия</w:t>
            </w:r>
          </w:p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ЗДВР, СД</w:t>
            </w:r>
          </w:p>
        </w:tc>
      </w:tr>
      <w:tr w:rsidR="00D76F92" w:rsidRPr="005A2DED" w:rsidTr="00532343">
        <w:trPr>
          <w:trHeight w:val="531"/>
        </w:trPr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Волонтерская акция «Зимняя неделя добра»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ЗДВР, руководитель тимуровцев</w:t>
            </w:r>
          </w:p>
        </w:tc>
      </w:tr>
      <w:tr w:rsidR="00D76F92" w:rsidRPr="005A2DED" w:rsidTr="00532343"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Неделя родного языка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Январь, февраль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Учебный сектор, учителя-филологи</w:t>
            </w:r>
          </w:p>
        </w:tc>
      </w:tr>
      <w:tr w:rsidR="00D76F92" w:rsidRPr="005A2DED" w:rsidTr="00532343"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Месячник патриотического воспитания:</w:t>
            </w:r>
          </w:p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День памяти юного героя-антифашиста</w:t>
            </w:r>
          </w:p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День вывода советских войск из Афганистана</w:t>
            </w:r>
          </w:p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Конкурс патриотической песни</w:t>
            </w:r>
          </w:p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Тимуровская работа</w:t>
            </w:r>
          </w:p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Конкурс «А ну-ка, парни!»</w:t>
            </w:r>
          </w:p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Экскурсии в музей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ЗДВР, спортивный</w:t>
            </w:r>
            <w:proofErr w:type="gramStart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сектора, сектор печати, трудовой сектор, тимуровцы, совет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 отцов</w:t>
            </w:r>
          </w:p>
        </w:tc>
      </w:tr>
      <w:tr w:rsidR="00D76F92" w:rsidRPr="005A2DED" w:rsidTr="00532343">
        <w:trPr>
          <w:trHeight w:val="652"/>
        </w:trPr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день: конкурс рисунков, стихов, концерт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ЗДВР, культмассовый сектор</w:t>
            </w:r>
          </w:p>
        </w:tc>
      </w:tr>
      <w:tr w:rsidR="00D76F92" w:rsidRPr="005A2DED" w:rsidTr="00532343">
        <w:trPr>
          <w:trHeight w:val="557"/>
        </w:trPr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Торжественный сбор посвящения 4 класса в наследники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ЗДВР, класс. рук</w:t>
            </w:r>
            <w:proofErr w:type="gramStart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</w:tr>
      <w:tr w:rsidR="00D76F92" w:rsidRPr="005A2DED" w:rsidTr="00532343">
        <w:trPr>
          <w:trHeight w:val="235"/>
        </w:trPr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Экологи, руководитель группы</w:t>
            </w:r>
          </w:p>
        </w:tc>
      </w:tr>
      <w:tr w:rsidR="00D76F92" w:rsidRPr="005A2DED" w:rsidTr="00532343">
        <w:trPr>
          <w:trHeight w:val="516"/>
        </w:trPr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Открытое практическое мероприятие ДЮП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ЗДВР, руководитель ДЮП</w:t>
            </w:r>
          </w:p>
        </w:tc>
      </w:tr>
      <w:tr w:rsidR="00D76F92" w:rsidRPr="005A2DED" w:rsidTr="00532343">
        <w:trPr>
          <w:trHeight w:val="276"/>
        </w:trPr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здоровья: спортивные мероприятия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Спортивный сектор, учитель физкультуры</w:t>
            </w:r>
          </w:p>
        </w:tc>
      </w:tr>
      <w:tr w:rsidR="00D76F92" w:rsidRPr="005A2DED" w:rsidTr="00532343">
        <w:trPr>
          <w:trHeight w:val="249"/>
        </w:trPr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Заседание СД: итоги 3 четверти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ЗДВР, СД</w:t>
            </w:r>
          </w:p>
        </w:tc>
      </w:tr>
      <w:tr w:rsidR="00D76F92" w:rsidRPr="005A2DED" w:rsidTr="00532343"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Тимуровская (волонтерская) работа по оказанию помощи ветеранам, труженикам тыла, одиноким пожилым «Весенняя неделя добра»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ЗДВР, руководитель тимуровцев</w:t>
            </w:r>
          </w:p>
        </w:tc>
      </w:tr>
      <w:tr w:rsidR="00D76F92" w:rsidRPr="005A2DED" w:rsidTr="00532343"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День родного языка: чувашский и татарский.</w:t>
            </w:r>
          </w:p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Участие в школьной конференции.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25-26.апреля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ШМО, ЗДВР, СД</w:t>
            </w:r>
          </w:p>
        </w:tc>
      </w:tr>
      <w:tr w:rsidR="00D76F92" w:rsidRPr="005A2DED" w:rsidTr="00532343"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ансамбля «Росинка» в межрегиональном семинаре «От </w:t>
            </w:r>
            <w:proofErr w:type="spellStart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полилингвизма</w:t>
            </w:r>
            <w:proofErr w:type="spellEnd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 xml:space="preserve"> к диалекту культур»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руководитель ансамбля, </w:t>
            </w:r>
            <w:proofErr w:type="spellStart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культмас</w:t>
            </w:r>
            <w:proofErr w:type="spellEnd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. Сектор</w:t>
            </w:r>
          </w:p>
        </w:tc>
      </w:tr>
      <w:tr w:rsidR="00D76F92" w:rsidRPr="005A2DED" w:rsidTr="00532343">
        <w:trPr>
          <w:trHeight w:val="720"/>
        </w:trPr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Празднование Дня Победы: митинг, концерт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ЗДВР, СД</w:t>
            </w:r>
          </w:p>
        </w:tc>
      </w:tr>
      <w:tr w:rsidR="00D76F92" w:rsidRPr="005A2DED" w:rsidTr="00532343">
        <w:trPr>
          <w:trHeight w:val="353"/>
        </w:trPr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Всемирный день семьи: фотовыставка, выставка рисунков, совместные с родителями мероприятия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ЗДВР, класс. рук</w:t>
            </w:r>
            <w:proofErr w:type="gramStart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родительский комитет</w:t>
            </w:r>
          </w:p>
        </w:tc>
      </w:tr>
      <w:tr w:rsidR="00D76F92" w:rsidRPr="005A2DED" w:rsidTr="00532343">
        <w:trPr>
          <w:trHeight w:val="625"/>
        </w:trPr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Праздник «Последнего звонка в начальном звене» для 4 класса</w:t>
            </w:r>
          </w:p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ЗДВР, класс</w:t>
            </w:r>
            <w:proofErr w:type="gramStart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ук, СД</w:t>
            </w:r>
          </w:p>
        </w:tc>
      </w:tr>
      <w:tr w:rsidR="00D76F92" w:rsidRPr="005A2DED" w:rsidTr="00532343">
        <w:trPr>
          <w:trHeight w:val="177"/>
        </w:trPr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Заседание СД: итоги учебного года, задачи на следующий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Итоги смотра «Самый лучший отряд (группа)»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ЗДВР, СД</w:t>
            </w:r>
          </w:p>
        </w:tc>
      </w:tr>
      <w:tr w:rsidR="00D76F92" w:rsidRPr="005A2DED" w:rsidTr="00532343"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ЗДВР, СД, администрация</w:t>
            </w:r>
          </w:p>
        </w:tc>
      </w:tr>
      <w:tr w:rsidR="00D76F92" w:rsidRPr="005A2DED" w:rsidTr="00532343"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в летнем пришкольном лагере труда и отдыха: работа на пришкольном участке, мероприятия </w:t>
            </w:r>
            <w:proofErr w:type="gramStart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A2DED">
              <w:rPr>
                <w:rFonts w:ascii="Times New Roman" w:hAnsi="Times New Roman" w:cs="Times New Roman"/>
                <w:sz w:val="24"/>
                <w:szCs w:val="24"/>
              </w:rPr>
              <w:t xml:space="preserve">  дню русского языка, дню независимости России, дню памяти и скорби.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1-26 июня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Воспитатели лагеря, ЗДВР</w:t>
            </w:r>
          </w:p>
        </w:tc>
      </w:tr>
      <w:tr w:rsidR="00D76F92" w:rsidRPr="005A2DED" w:rsidTr="00532343">
        <w:tc>
          <w:tcPr>
            <w:tcW w:w="9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93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альбома по деятельности ДОО СНТ, освещение деятельности через стенгазету </w:t>
            </w:r>
          </w:p>
        </w:tc>
        <w:tc>
          <w:tcPr>
            <w:tcW w:w="184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D76F92" w:rsidRPr="005A2DED" w:rsidRDefault="00D76F92" w:rsidP="00532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DED">
              <w:rPr>
                <w:rFonts w:ascii="Times New Roman" w:hAnsi="Times New Roman" w:cs="Times New Roman"/>
                <w:sz w:val="24"/>
                <w:szCs w:val="24"/>
              </w:rPr>
              <w:t>Сектор печати, СД, ЗДВР</w:t>
            </w:r>
          </w:p>
        </w:tc>
      </w:tr>
    </w:tbl>
    <w:p w:rsidR="00D76F92" w:rsidRPr="002F387F" w:rsidRDefault="00D76F92" w:rsidP="00D76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6F92" w:rsidRPr="002F387F" w:rsidRDefault="00D76F92" w:rsidP="00D76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6F92" w:rsidRPr="002F387F" w:rsidRDefault="00D76F92" w:rsidP="00D76F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F387F">
        <w:rPr>
          <w:rFonts w:ascii="Times New Roman" w:hAnsi="Times New Roman" w:cs="Times New Roman"/>
          <w:b/>
          <w:sz w:val="24"/>
          <w:szCs w:val="24"/>
        </w:rPr>
        <w:t>Работа по повышению педагогического мастерства</w:t>
      </w:r>
    </w:p>
    <w:p w:rsidR="00D76F92" w:rsidRPr="002F387F" w:rsidRDefault="00D76F92" w:rsidP="00D76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9"/>
        <w:gridCol w:w="5851"/>
        <w:gridCol w:w="3191"/>
      </w:tblGrid>
      <w:tr w:rsidR="00D76F92" w:rsidRPr="002F387F" w:rsidTr="0053234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F92" w:rsidRPr="002F387F" w:rsidRDefault="00D76F92" w:rsidP="00532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F92" w:rsidRPr="002F387F" w:rsidRDefault="00D76F92" w:rsidP="00532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387F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ероприятия</w:t>
            </w:r>
          </w:p>
        </w:tc>
        <w:tc>
          <w:tcPr>
            <w:tcW w:w="3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F92" w:rsidRPr="002F387F" w:rsidRDefault="00D76F92" w:rsidP="00532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F387F">
              <w:rPr>
                <w:rFonts w:ascii="Times New Roman" w:hAnsi="Times New Roman" w:cs="Times New Roman"/>
                <w:b/>
                <w:sz w:val="24"/>
                <w:szCs w:val="24"/>
              </w:rPr>
              <w:t>роки</w:t>
            </w:r>
          </w:p>
        </w:tc>
      </w:tr>
      <w:tr w:rsidR="00D76F92" w:rsidRPr="002F387F" w:rsidTr="0053234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F92" w:rsidRPr="002F387F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F92" w:rsidRPr="002F387F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E45993">
              <w:rPr>
                <w:rFonts w:ascii="Times New Roman" w:hAnsi="Times New Roman" w:cs="Times New Roman"/>
              </w:rPr>
              <w:t>Работа с методической литературой</w:t>
            </w:r>
          </w:p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E45993">
              <w:rPr>
                <w:rFonts w:ascii="Times New Roman" w:hAnsi="Times New Roman" w:cs="Times New Roman"/>
              </w:rPr>
              <w:t>1 раз в неделю</w:t>
            </w:r>
          </w:p>
        </w:tc>
      </w:tr>
      <w:tr w:rsidR="00D76F92" w:rsidRPr="002F387F" w:rsidTr="0053234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F92" w:rsidRPr="002F387F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F92" w:rsidRPr="002F387F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E45993">
              <w:rPr>
                <w:rFonts w:ascii="Times New Roman" w:hAnsi="Times New Roman" w:cs="Times New Roman"/>
              </w:rPr>
              <w:t>Подписка на тематические газеты  и журналы</w:t>
            </w:r>
          </w:p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E45993">
              <w:rPr>
                <w:rFonts w:ascii="Times New Roman" w:hAnsi="Times New Roman" w:cs="Times New Roman"/>
              </w:rPr>
              <w:t>1 раз в полгода</w:t>
            </w:r>
          </w:p>
        </w:tc>
      </w:tr>
      <w:tr w:rsidR="00D76F92" w:rsidRPr="002F387F" w:rsidTr="0053234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F92" w:rsidRPr="002F387F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F92" w:rsidRPr="002F387F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E45993">
              <w:rPr>
                <w:rFonts w:ascii="Times New Roman" w:hAnsi="Times New Roman" w:cs="Times New Roman"/>
              </w:rPr>
              <w:t>Самообразование при помощи интернета: сайты педагогов, УО, ЦВР, ДДТ, МО и Н РТ</w:t>
            </w:r>
          </w:p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E45993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D76F92" w:rsidRPr="002F387F" w:rsidTr="0053234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F92" w:rsidRPr="002F387F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F92" w:rsidRPr="002F387F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E45993">
              <w:rPr>
                <w:rFonts w:ascii="Times New Roman" w:hAnsi="Times New Roman" w:cs="Times New Roman"/>
              </w:rPr>
              <w:t>Посещение семинаров и совещаний в ДДТ, ЦВР, УО</w:t>
            </w:r>
          </w:p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E45993">
              <w:rPr>
                <w:rFonts w:ascii="Times New Roman" w:hAnsi="Times New Roman" w:cs="Times New Roman"/>
              </w:rPr>
              <w:t>1 раз в месяц</w:t>
            </w:r>
          </w:p>
        </w:tc>
      </w:tr>
      <w:tr w:rsidR="00D76F92" w:rsidRPr="002F387F" w:rsidTr="0053234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F92" w:rsidRPr="002F387F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F92" w:rsidRPr="002F387F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E45993">
              <w:rPr>
                <w:rFonts w:ascii="Times New Roman" w:hAnsi="Times New Roman" w:cs="Times New Roman"/>
              </w:rPr>
              <w:t>Взаимодействие с ЗДВР</w:t>
            </w:r>
            <w:r>
              <w:rPr>
                <w:rFonts w:ascii="Times New Roman" w:hAnsi="Times New Roman" w:cs="Times New Roman"/>
              </w:rPr>
              <w:t xml:space="preserve"> и педагогами-организаторами </w:t>
            </w:r>
            <w:r w:rsidRPr="00E45993">
              <w:rPr>
                <w:rFonts w:ascii="Times New Roman" w:hAnsi="Times New Roman" w:cs="Times New Roman"/>
              </w:rPr>
              <w:t xml:space="preserve"> шк</w:t>
            </w:r>
            <w:r>
              <w:rPr>
                <w:rFonts w:ascii="Times New Roman" w:hAnsi="Times New Roman" w:cs="Times New Roman"/>
              </w:rPr>
              <w:t xml:space="preserve">ол </w:t>
            </w:r>
            <w:proofErr w:type="spellStart"/>
            <w:r>
              <w:rPr>
                <w:rFonts w:ascii="Times New Roman" w:hAnsi="Times New Roman" w:cs="Times New Roman"/>
              </w:rPr>
              <w:t>Лениногорского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Черемшанского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районов РТ</w:t>
            </w:r>
            <w:proofErr w:type="gramStart"/>
            <w:r w:rsidRPr="00E4599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Шенталинского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Самарской области  </w:t>
            </w:r>
            <w:r w:rsidRPr="00E45993">
              <w:rPr>
                <w:rFonts w:ascii="Times New Roman" w:hAnsi="Times New Roman" w:cs="Times New Roman"/>
              </w:rPr>
              <w:t>по повышению педагогического мастерства</w:t>
            </w:r>
          </w:p>
        </w:tc>
        <w:tc>
          <w:tcPr>
            <w:tcW w:w="3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E45993">
              <w:rPr>
                <w:rFonts w:ascii="Times New Roman" w:hAnsi="Times New Roman" w:cs="Times New Roman"/>
              </w:rPr>
              <w:t>Не реже 1 раза в месяц</w:t>
            </w:r>
          </w:p>
        </w:tc>
      </w:tr>
      <w:tr w:rsidR="00D76F92" w:rsidRPr="002F387F" w:rsidTr="0053234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F92" w:rsidRPr="002F387F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F92" w:rsidRPr="002F387F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87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E45993">
              <w:rPr>
                <w:rFonts w:ascii="Times New Roman" w:hAnsi="Times New Roman" w:cs="Times New Roman"/>
              </w:rPr>
              <w:t>Курсы по повышению педагогического мастерства</w:t>
            </w:r>
          </w:p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E45993">
              <w:rPr>
                <w:rFonts w:ascii="Times New Roman" w:hAnsi="Times New Roman" w:cs="Times New Roman"/>
              </w:rPr>
              <w:t>1 раз в 5 лет</w:t>
            </w:r>
          </w:p>
        </w:tc>
      </w:tr>
      <w:tr w:rsidR="00D76F92" w:rsidRPr="002F387F" w:rsidTr="0053234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F92" w:rsidRPr="002F387F" w:rsidRDefault="00D76F92" w:rsidP="0053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E45993">
              <w:rPr>
                <w:rFonts w:ascii="Times New Roman" w:hAnsi="Times New Roman" w:cs="Times New Roman"/>
              </w:rPr>
              <w:t>Приобретение методической литературы через сеть книжных магазинов</w:t>
            </w:r>
          </w:p>
        </w:tc>
        <w:tc>
          <w:tcPr>
            <w:tcW w:w="3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F92" w:rsidRPr="00E45993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регулярно</w:t>
            </w:r>
          </w:p>
        </w:tc>
      </w:tr>
    </w:tbl>
    <w:p w:rsidR="00D76F92" w:rsidRPr="005A2DED" w:rsidRDefault="00D76F92" w:rsidP="00D76F9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F92" w:rsidRPr="005A2DED" w:rsidRDefault="00D76F92" w:rsidP="00D76F92">
      <w:pPr>
        <w:pStyle w:val="a7"/>
        <w:jc w:val="center"/>
        <w:rPr>
          <w:rFonts w:ascii="Times New Roman" w:hAnsi="Times New Roman" w:cs="Times New Roman"/>
          <w:b/>
        </w:rPr>
      </w:pPr>
      <w:r w:rsidRPr="005A2DED">
        <w:rPr>
          <w:rFonts w:ascii="Times New Roman" w:hAnsi="Times New Roman" w:cs="Times New Roman"/>
          <w:b/>
        </w:rPr>
        <w:t>Циклограмма деятельности на 2016-2017</w:t>
      </w:r>
      <w:r>
        <w:rPr>
          <w:rFonts w:ascii="Times New Roman" w:hAnsi="Times New Roman" w:cs="Times New Roman"/>
          <w:b/>
        </w:rPr>
        <w:t xml:space="preserve"> учебный</w:t>
      </w:r>
      <w:r w:rsidRPr="005A2DED">
        <w:rPr>
          <w:rFonts w:ascii="Times New Roman" w:hAnsi="Times New Roman" w:cs="Times New Roman"/>
          <w:b/>
        </w:rPr>
        <w:t xml:space="preserve"> год</w:t>
      </w:r>
    </w:p>
    <w:p w:rsidR="00D76F92" w:rsidRPr="005A2DED" w:rsidRDefault="00D76F92" w:rsidP="00D76F92">
      <w:pPr>
        <w:pStyle w:val="a7"/>
        <w:jc w:val="center"/>
        <w:rPr>
          <w:rFonts w:ascii="Times New Roman" w:hAnsi="Times New Roman" w:cs="Times New Roman"/>
          <w:b/>
        </w:rPr>
      </w:pPr>
      <w:r w:rsidRPr="005A2DED">
        <w:rPr>
          <w:rFonts w:ascii="Times New Roman" w:hAnsi="Times New Roman" w:cs="Times New Roman"/>
          <w:b/>
        </w:rPr>
        <w:t xml:space="preserve">заместителя директора по ВР </w:t>
      </w:r>
      <w:proofErr w:type="spellStart"/>
      <w:r w:rsidRPr="005A2DED">
        <w:rPr>
          <w:rFonts w:ascii="Times New Roman" w:hAnsi="Times New Roman" w:cs="Times New Roman"/>
          <w:b/>
        </w:rPr>
        <w:t>Саушкиной</w:t>
      </w:r>
      <w:proofErr w:type="spellEnd"/>
      <w:r w:rsidRPr="005A2DED">
        <w:rPr>
          <w:rFonts w:ascii="Times New Roman" w:hAnsi="Times New Roman" w:cs="Times New Roman"/>
          <w:b/>
        </w:rPr>
        <w:t xml:space="preserve"> А.А.</w:t>
      </w:r>
    </w:p>
    <w:p w:rsidR="00D76F92" w:rsidRPr="005A2DED" w:rsidRDefault="00D76F92" w:rsidP="00D76F92">
      <w:pPr>
        <w:pStyle w:val="a7"/>
        <w:rPr>
          <w:rFonts w:ascii="Times New Roman" w:hAnsi="Times New Roman" w:cs="Times New Roman"/>
        </w:rPr>
      </w:pPr>
    </w:p>
    <w:tbl>
      <w:tblPr>
        <w:tblStyle w:val="a4"/>
        <w:tblW w:w="9574" w:type="dxa"/>
        <w:tblLayout w:type="fixed"/>
        <w:tblLook w:val="04A0" w:firstRow="1" w:lastRow="0" w:firstColumn="1" w:lastColumn="0" w:noHBand="0" w:noVBand="1"/>
      </w:tblPr>
      <w:tblGrid>
        <w:gridCol w:w="1094"/>
        <w:gridCol w:w="6"/>
        <w:gridCol w:w="2268"/>
        <w:gridCol w:w="2270"/>
        <w:gridCol w:w="27"/>
        <w:gridCol w:w="1956"/>
        <w:gridCol w:w="11"/>
        <w:gridCol w:w="1942"/>
      </w:tblGrid>
      <w:tr w:rsidR="00D76F92" w:rsidRPr="002F387F" w:rsidTr="00532343">
        <w:tc>
          <w:tcPr>
            <w:tcW w:w="1101" w:type="dxa"/>
            <w:gridSpan w:val="2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lastRenderedPageBreak/>
              <w:t>Дни недели</w:t>
            </w:r>
          </w:p>
        </w:tc>
        <w:tc>
          <w:tcPr>
            <w:tcW w:w="2267" w:type="dxa"/>
          </w:tcPr>
          <w:p w:rsidR="00D76F92" w:rsidRPr="00737B0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7" w:type="dxa"/>
            <w:gridSpan w:val="2"/>
          </w:tcPr>
          <w:p w:rsidR="00D76F92" w:rsidRPr="00737B0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7" w:type="dxa"/>
            <w:gridSpan w:val="2"/>
          </w:tcPr>
          <w:p w:rsidR="00D76F92" w:rsidRPr="00737B0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42" w:type="dxa"/>
          </w:tcPr>
          <w:p w:rsidR="00D76F92" w:rsidRPr="00737B0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76F92" w:rsidRPr="002F387F" w:rsidTr="00532343">
        <w:tc>
          <w:tcPr>
            <w:tcW w:w="1101" w:type="dxa"/>
            <w:gridSpan w:val="2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267" w:type="dxa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Планерка</w:t>
            </w:r>
          </w:p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Разработка сценариев, положений конкурсов</w:t>
            </w:r>
          </w:p>
        </w:tc>
        <w:tc>
          <w:tcPr>
            <w:tcW w:w="2297" w:type="dxa"/>
            <w:gridSpan w:val="2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Планирование деятельности на неделю с СД</w:t>
            </w:r>
          </w:p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Заседание СД ДОО</w:t>
            </w:r>
          </w:p>
        </w:tc>
        <w:tc>
          <w:tcPr>
            <w:tcW w:w="1967" w:type="dxa"/>
            <w:gridSpan w:val="2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 xml:space="preserve">Посещение занятий </w:t>
            </w:r>
            <w:proofErr w:type="gramStart"/>
            <w:r w:rsidRPr="005A2DED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1942" w:type="dxa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Работа с документацией</w:t>
            </w:r>
          </w:p>
        </w:tc>
      </w:tr>
      <w:tr w:rsidR="00D76F92" w:rsidRPr="002F387F" w:rsidTr="00532343">
        <w:tc>
          <w:tcPr>
            <w:tcW w:w="1101" w:type="dxa"/>
            <w:gridSpan w:val="2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267" w:type="dxa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Курирование учебы отрядных вожатых совместно с куратором</w:t>
            </w:r>
          </w:p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gridSpan w:val="2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Выходы в отряды, группы по взаимодействию с классными руководителями</w:t>
            </w:r>
          </w:p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Оформление документации</w:t>
            </w:r>
          </w:p>
        </w:tc>
        <w:tc>
          <w:tcPr>
            <w:tcW w:w="1967" w:type="dxa"/>
            <w:gridSpan w:val="2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 w:rsidRPr="005A2DED">
              <w:rPr>
                <w:rFonts w:ascii="Times New Roman" w:hAnsi="Times New Roman" w:cs="Times New Roman"/>
              </w:rPr>
              <w:t>мет</w:t>
            </w:r>
            <w:proofErr w:type="gramStart"/>
            <w:r w:rsidRPr="005A2DED">
              <w:rPr>
                <w:rFonts w:ascii="Times New Roman" w:hAnsi="Times New Roman" w:cs="Times New Roman"/>
              </w:rPr>
              <w:t>.л</w:t>
            </w:r>
            <w:proofErr w:type="gramEnd"/>
            <w:r w:rsidRPr="005A2DED">
              <w:rPr>
                <w:rFonts w:ascii="Times New Roman" w:hAnsi="Times New Roman" w:cs="Times New Roman"/>
              </w:rPr>
              <w:t>итературой</w:t>
            </w:r>
            <w:proofErr w:type="spellEnd"/>
          </w:p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Разработка сценариев, положений конкурсов</w:t>
            </w:r>
          </w:p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Работа с документацией</w:t>
            </w:r>
          </w:p>
        </w:tc>
      </w:tr>
      <w:tr w:rsidR="00D76F92" w:rsidRPr="002F387F" w:rsidTr="00532343">
        <w:tc>
          <w:tcPr>
            <w:tcW w:w="1101" w:type="dxa"/>
            <w:gridSpan w:val="2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267" w:type="dxa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Семинар педагогов-организаторов в ЦВР, ДДТ (по плану)</w:t>
            </w:r>
          </w:p>
        </w:tc>
        <w:tc>
          <w:tcPr>
            <w:tcW w:w="2297" w:type="dxa"/>
            <w:gridSpan w:val="2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 xml:space="preserve">Учеба ША </w:t>
            </w:r>
          </w:p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 xml:space="preserve">Посещение занятий </w:t>
            </w:r>
            <w:proofErr w:type="gramStart"/>
            <w:r w:rsidRPr="005A2DED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1967" w:type="dxa"/>
            <w:gridSpan w:val="2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Разработка положений и сценариев</w:t>
            </w:r>
          </w:p>
        </w:tc>
        <w:tc>
          <w:tcPr>
            <w:tcW w:w="1942" w:type="dxa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Работа с  литературой</w:t>
            </w:r>
          </w:p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Работа с документацией</w:t>
            </w:r>
          </w:p>
        </w:tc>
      </w:tr>
      <w:tr w:rsidR="00D76F92" w:rsidRPr="002F387F" w:rsidTr="00532343">
        <w:tc>
          <w:tcPr>
            <w:tcW w:w="1101" w:type="dxa"/>
            <w:gridSpan w:val="2"/>
            <w:tcBorders>
              <w:bottom w:val="nil"/>
            </w:tcBorders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267" w:type="dxa"/>
            <w:tcBorders>
              <w:bottom w:val="nil"/>
            </w:tcBorders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Учеба командиров следопытских групп</w:t>
            </w:r>
          </w:p>
        </w:tc>
        <w:tc>
          <w:tcPr>
            <w:tcW w:w="2270" w:type="dxa"/>
            <w:tcBorders>
              <w:bottom w:val="nil"/>
            </w:tcBorders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Работа с документацией</w:t>
            </w:r>
          </w:p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Взаимодействие с родительским комитетом, советом отцов</w:t>
            </w:r>
          </w:p>
        </w:tc>
        <w:tc>
          <w:tcPr>
            <w:tcW w:w="1983" w:type="dxa"/>
            <w:gridSpan w:val="2"/>
            <w:vMerge w:val="restart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Посещение классных часов.</w:t>
            </w:r>
          </w:p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Выходы в отряды, группы по взаимодействию с классными руководителями</w:t>
            </w:r>
          </w:p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D76F92" w:rsidRPr="002F387F" w:rsidTr="00532343">
        <w:tc>
          <w:tcPr>
            <w:tcW w:w="1095" w:type="dxa"/>
            <w:tcBorders>
              <w:top w:val="nil"/>
            </w:tcBorders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  <w:gridSpan w:val="2"/>
            <w:tcBorders>
              <w:top w:val="nil"/>
            </w:tcBorders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gridSpan w:val="2"/>
            <w:vMerge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  <w:gridSpan w:val="2"/>
            <w:vMerge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D76F92" w:rsidRPr="002F387F" w:rsidTr="00532343">
        <w:tc>
          <w:tcPr>
            <w:tcW w:w="1101" w:type="dxa"/>
            <w:gridSpan w:val="2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267" w:type="dxa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Посещение внеклассных мероприятий</w:t>
            </w:r>
          </w:p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Оформление документации</w:t>
            </w:r>
          </w:p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gridSpan w:val="2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Оформление документации</w:t>
            </w:r>
          </w:p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gridSpan w:val="2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Проверка работы детских формирований при ДОО</w:t>
            </w:r>
          </w:p>
        </w:tc>
        <w:tc>
          <w:tcPr>
            <w:tcW w:w="1942" w:type="dxa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Заседание ГШС при ДДТ (по план ДДТ)</w:t>
            </w:r>
          </w:p>
        </w:tc>
      </w:tr>
      <w:tr w:rsidR="00D76F92" w:rsidRPr="002F387F" w:rsidTr="00532343">
        <w:tc>
          <w:tcPr>
            <w:tcW w:w="1101" w:type="dxa"/>
            <w:gridSpan w:val="2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2267" w:type="dxa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Разработка сценария</w:t>
            </w:r>
          </w:p>
        </w:tc>
        <w:tc>
          <w:tcPr>
            <w:tcW w:w="2297" w:type="dxa"/>
            <w:gridSpan w:val="2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Оформление документации</w:t>
            </w:r>
          </w:p>
        </w:tc>
        <w:tc>
          <w:tcPr>
            <w:tcW w:w="1967" w:type="dxa"/>
            <w:gridSpan w:val="2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Составление отчёта за неделю, систематизация материалов</w:t>
            </w:r>
          </w:p>
        </w:tc>
        <w:tc>
          <w:tcPr>
            <w:tcW w:w="1942" w:type="dxa"/>
          </w:tcPr>
          <w:p w:rsidR="00D76F92" w:rsidRPr="005A2DED" w:rsidRDefault="00D76F92" w:rsidP="00532343">
            <w:pPr>
              <w:pStyle w:val="a7"/>
              <w:rPr>
                <w:rFonts w:ascii="Times New Roman" w:hAnsi="Times New Roman" w:cs="Times New Roman"/>
              </w:rPr>
            </w:pPr>
            <w:r w:rsidRPr="005A2DED">
              <w:rPr>
                <w:rFonts w:ascii="Times New Roman" w:hAnsi="Times New Roman" w:cs="Times New Roman"/>
              </w:rPr>
              <w:t>Проект плана на следующую неделю</w:t>
            </w:r>
          </w:p>
        </w:tc>
      </w:tr>
    </w:tbl>
    <w:p w:rsidR="00D76F92" w:rsidRPr="005A2DED" w:rsidRDefault="00D76F92" w:rsidP="00D76F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6F92" w:rsidRDefault="00D76F9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76F92" w:rsidRDefault="00D76F9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76F92" w:rsidRDefault="00D76F9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76F92" w:rsidRDefault="00D76F9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76F92" w:rsidRPr="0005168B" w:rsidRDefault="00D76F92" w:rsidP="002C3BC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sectPr w:rsidR="00D76F92" w:rsidRPr="0005168B" w:rsidSect="00D76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1DC1580"/>
    <w:multiLevelType w:val="hybridMultilevel"/>
    <w:tmpl w:val="E8ACC9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5C1662"/>
    <w:multiLevelType w:val="hybridMultilevel"/>
    <w:tmpl w:val="4C2A789E"/>
    <w:lvl w:ilvl="0" w:tplc="0702212E">
      <w:start w:val="4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06BA2DC5"/>
    <w:multiLevelType w:val="hybridMultilevel"/>
    <w:tmpl w:val="209A1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004993"/>
    <w:multiLevelType w:val="hybridMultilevel"/>
    <w:tmpl w:val="5BF075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8D6511"/>
    <w:multiLevelType w:val="hybridMultilevel"/>
    <w:tmpl w:val="383E2B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FA24F3"/>
    <w:multiLevelType w:val="hybridMultilevel"/>
    <w:tmpl w:val="6DEC4F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32609F"/>
    <w:multiLevelType w:val="hybridMultilevel"/>
    <w:tmpl w:val="0BECB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190659"/>
    <w:multiLevelType w:val="hybridMultilevel"/>
    <w:tmpl w:val="6B1A1C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9B451E"/>
    <w:multiLevelType w:val="hybridMultilevel"/>
    <w:tmpl w:val="E13668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CC682B"/>
    <w:multiLevelType w:val="hybridMultilevel"/>
    <w:tmpl w:val="19240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E60A50"/>
    <w:multiLevelType w:val="hybridMultilevel"/>
    <w:tmpl w:val="8F7AD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F151A5"/>
    <w:multiLevelType w:val="hybridMultilevel"/>
    <w:tmpl w:val="DBE20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7426DC"/>
    <w:multiLevelType w:val="hybridMultilevel"/>
    <w:tmpl w:val="7068D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610F6A"/>
    <w:multiLevelType w:val="hybridMultilevel"/>
    <w:tmpl w:val="F918D6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12BD5"/>
    <w:multiLevelType w:val="hybridMultilevel"/>
    <w:tmpl w:val="907ED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BB3B37"/>
    <w:multiLevelType w:val="hybridMultilevel"/>
    <w:tmpl w:val="E13668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290591"/>
    <w:multiLevelType w:val="hybridMultilevel"/>
    <w:tmpl w:val="965E2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415F89"/>
    <w:multiLevelType w:val="hybridMultilevel"/>
    <w:tmpl w:val="804EC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02409C"/>
    <w:multiLevelType w:val="hybridMultilevel"/>
    <w:tmpl w:val="86724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972FCE"/>
    <w:multiLevelType w:val="hybridMultilevel"/>
    <w:tmpl w:val="4AB2E1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A26A16"/>
    <w:multiLevelType w:val="hybridMultilevel"/>
    <w:tmpl w:val="08F273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B67DDF"/>
    <w:multiLevelType w:val="hybridMultilevel"/>
    <w:tmpl w:val="701C62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A12C0A"/>
    <w:multiLevelType w:val="hybridMultilevel"/>
    <w:tmpl w:val="965E2090"/>
    <w:lvl w:ilvl="0" w:tplc="0419000F">
      <w:start w:val="1"/>
      <w:numFmt w:val="decimal"/>
      <w:lvlText w:val="%1."/>
      <w:lvlJc w:val="left"/>
      <w:pPr>
        <w:tabs>
          <w:tab w:val="num" w:pos="751"/>
        </w:tabs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C569BD"/>
    <w:multiLevelType w:val="hybridMultilevel"/>
    <w:tmpl w:val="7C5C5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3F15CDF"/>
    <w:multiLevelType w:val="hybridMultilevel"/>
    <w:tmpl w:val="1FA8F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B700BA"/>
    <w:multiLevelType w:val="hybridMultilevel"/>
    <w:tmpl w:val="EC46C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D27B6B"/>
    <w:multiLevelType w:val="hybridMultilevel"/>
    <w:tmpl w:val="1BB43B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6C660C9"/>
    <w:multiLevelType w:val="hybridMultilevel"/>
    <w:tmpl w:val="86724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57233D"/>
    <w:multiLevelType w:val="hybridMultilevel"/>
    <w:tmpl w:val="5E66E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2C15BB"/>
    <w:multiLevelType w:val="hybridMultilevel"/>
    <w:tmpl w:val="7D3862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243D26"/>
    <w:multiLevelType w:val="hybridMultilevel"/>
    <w:tmpl w:val="EB9C3E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2"/>
  </w:num>
  <w:num w:numId="3">
    <w:abstractNumId w:val="22"/>
  </w:num>
  <w:num w:numId="4">
    <w:abstractNumId w:val="15"/>
  </w:num>
  <w:num w:numId="5">
    <w:abstractNumId w:val="5"/>
  </w:num>
  <w:num w:numId="6">
    <w:abstractNumId w:val="31"/>
  </w:num>
  <w:num w:numId="7">
    <w:abstractNumId w:val="0"/>
  </w:num>
  <w:num w:numId="8">
    <w:abstractNumId w:val="1"/>
  </w:num>
  <w:num w:numId="9">
    <w:abstractNumId w:val="27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"/>
  </w:num>
  <w:num w:numId="13">
    <w:abstractNumId w:val="18"/>
  </w:num>
  <w:num w:numId="14">
    <w:abstractNumId w:val="17"/>
  </w:num>
  <w:num w:numId="15">
    <w:abstractNumId w:val="9"/>
  </w:num>
  <w:num w:numId="16">
    <w:abstractNumId w:val="29"/>
  </w:num>
  <w:num w:numId="17">
    <w:abstractNumId w:val="8"/>
  </w:num>
  <w:num w:numId="18">
    <w:abstractNumId w:val="28"/>
  </w:num>
  <w:num w:numId="19">
    <w:abstractNumId w:val="23"/>
  </w:num>
  <w:num w:numId="20">
    <w:abstractNumId w:val="13"/>
  </w:num>
  <w:num w:numId="21">
    <w:abstractNumId w:val="4"/>
  </w:num>
  <w:num w:numId="22">
    <w:abstractNumId w:val="12"/>
  </w:num>
  <w:num w:numId="23">
    <w:abstractNumId w:val="25"/>
  </w:num>
  <w:num w:numId="24">
    <w:abstractNumId w:val="21"/>
  </w:num>
  <w:num w:numId="25">
    <w:abstractNumId w:val="11"/>
  </w:num>
  <w:num w:numId="26">
    <w:abstractNumId w:val="30"/>
  </w:num>
  <w:num w:numId="27">
    <w:abstractNumId w:val="6"/>
  </w:num>
  <w:num w:numId="28">
    <w:abstractNumId w:val="26"/>
  </w:num>
  <w:num w:numId="29">
    <w:abstractNumId w:val="7"/>
  </w:num>
  <w:num w:numId="30">
    <w:abstractNumId w:val="16"/>
  </w:num>
  <w:num w:numId="31">
    <w:abstractNumId w:val="24"/>
  </w:num>
  <w:num w:numId="32">
    <w:abstractNumId w:val="10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545BF"/>
    <w:rsid w:val="00033BF0"/>
    <w:rsid w:val="0005168B"/>
    <w:rsid w:val="00084C0B"/>
    <w:rsid w:val="000B3400"/>
    <w:rsid w:val="000C3AC0"/>
    <w:rsid w:val="000F0761"/>
    <w:rsid w:val="00106CC5"/>
    <w:rsid w:val="00107714"/>
    <w:rsid w:val="00132197"/>
    <w:rsid w:val="00142872"/>
    <w:rsid w:val="001446AF"/>
    <w:rsid w:val="00162BF9"/>
    <w:rsid w:val="00164BA8"/>
    <w:rsid w:val="0017155D"/>
    <w:rsid w:val="001B3406"/>
    <w:rsid w:val="001C0CE6"/>
    <w:rsid w:val="001C2B46"/>
    <w:rsid w:val="001D1227"/>
    <w:rsid w:val="001E338F"/>
    <w:rsid w:val="001E4F3B"/>
    <w:rsid w:val="001F4986"/>
    <w:rsid w:val="00202CE7"/>
    <w:rsid w:val="00223AB5"/>
    <w:rsid w:val="00230D36"/>
    <w:rsid w:val="00265E74"/>
    <w:rsid w:val="002A4FBE"/>
    <w:rsid w:val="002A5D6C"/>
    <w:rsid w:val="002B0927"/>
    <w:rsid w:val="002C3BC4"/>
    <w:rsid w:val="002C6BD1"/>
    <w:rsid w:val="00325813"/>
    <w:rsid w:val="00380441"/>
    <w:rsid w:val="003F19F3"/>
    <w:rsid w:val="003F647B"/>
    <w:rsid w:val="004233B1"/>
    <w:rsid w:val="004325B4"/>
    <w:rsid w:val="004461D8"/>
    <w:rsid w:val="0045433D"/>
    <w:rsid w:val="004555FB"/>
    <w:rsid w:val="0046036D"/>
    <w:rsid w:val="00491CF6"/>
    <w:rsid w:val="004A1B0B"/>
    <w:rsid w:val="004B42D1"/>
    <w:rsid w:val="004D1A6C"/>
    <w:rsid w:val="004F40C5"/>
    <w:rsid w:val="0050732A"/>
    <w:rsid w:val="00517F01"/>
    <w:rsid w:val="00532343"/>
    <w:rsid w:val="00553E96"/>
    <w:rsid w:val="005B434E"/>
    <w:rsid w:val="005D46AA"/>
    <w:rsid w:val="005E72F9"/>
    <w:rsid w:val="005F2D27"/>
    <w:rsid w:val="00612BD6"/>
    <w:rsid w:val="006148BB"/>
    <w:rsid w:val="006565CA"/>
    <w:rsid w:val="006932A9"/>
    <w:rsid w:val="006C7409"/>
    <w:rsid w:val="006D020E"/>
    <w:rsid w:val="006D5B83"/>
    <w:rsid w:val="006F071F"/>
    <w:rsid w:val="007070FF"/>
    <w:rsid w:val="007105E4"/>
    <w:rsid w:val="0074348E"/>
    <w:rsid w:val="00754A79"/>
    <w:rsid w:val="00765694"/>
    <w:rsid w:val="008045B4"/>
    <w:rsid w:val="00806303"/>
    <w:rsid w:val="008403ED"/>
    <w:rsid w:val="00841416"/>
    <w:rsid w:val="00845756"/>
    <w:rsid w:val="00866A72"/>
    <w:rsid w:val="00870CD6"/>
    <w:rsid w:val="00875001"/>
    <w:rsid w:val="0088709B"/>
    <w:rsid w:val="008A4631"/>
    <w:rsid w:val="008C07B5"/>
    <w:rsid w:val="008D7293"/>
    <w:rsid w:val="008D7CFB"/>
    <w:rsid w:val="00921C7B"/>
    <w:rsid w:val="0095715A"/>
    <w:rsid w:val="00972197"/>
    <w:rsid w:val="009A51D4"/>
    <w:rsid w:val="009A600D"/>
    <w:rsid w:val="009C2624"/>
    <w:rsid w:val="009E642C"/>
    <w:rsid w:val="00A02322"/>
    <w:rsid w:val="00A55D0B"/>
    <w:rsid w:val="00A66E48"/>
    <w:rsid w:val="00A753B9"/>
    <w:rsid w:val="00A83FD2"/>
    <w:rsid w:val="00A95469"/>
    <w:rsid w:val="00AB79E4"/>
    <w:rsid w:val="00AC1097"/>
    <w:rsid w:val="00AD1800"/>
    <w:rsid w:val="00AF24E3"/>
    <w:rsid w:val="00AF6417"/>
    <w:rsid w:val="00B545BF"/>
    <w:rsid w:val="00B55398"/>
    <w:rsid w:val="00B562CB"/>
    <w:rsid w:val="00B75A60"/>
    <w:rsid w:val="00B82A20"/>
    <w:rsid w:val="00B82FCB"/>
    <w:rsid w:val="00B92EEC"/>
    <w:rsid w:val="00B9388B"/>
    <w:rsid w:val="00BB7705"/>
    <w:rsid w:val="00BD2665"/>
    <w:rsid w:val="00BD5237"/>
    <w:rsid w:val="00BE551D"/>
    <w:rsid w:val="00BF3F78"/>
    <w:rsid w:val="00C17A2C"/>
    <w:rsid w:val="00C473E4"/>
    <w:rsid w:val="00C87E6B"/>
    <w:rsid w:val="00C9435E"/>
    <w:rsid w:val="00CB2C53"/>
    <w:rsid w:val="00CB2F6A"/>
    <w:rsid w:val="00CC2E03"/>
    <w:rsid w:val="00D1140A"/>
    <w:rsid w:val="00D20340"/>
    <w:rsid w:val="00D61011"/>
    <w:rsid w:val="00D62C6E"/>
    <w:rsid w:val="00D76F92"/>
    <w:rsid w:val="00D81139"/>
    <w:rsid w:val="00D81EAA"/>
    <w:rsid w:val="00E12CAE"/>
    <w:rsid w:val="00E67388"/>
    <w:rsid w:val="00E82298"/>
    <w:rsid w:val="00E835A3"/>
    <w:rsid w:val="00E90AE0"/>
    <w:rsid w:val="00EC034E"/>
    <w:rsid w:val="00EF6936"/>
    <w:rsid w:val="00F13609"/>
    <w:rsid w:val="00F20E95"/>
    <w:rsid w:val="00F252EC"/>
    <w:rsid w:val="00F57127"/>
    <w:rsid w:val="00F73E08"/>
    <w:rsid w:val="00F8439A"/>
    <w:rsid w:val="00FC7552"/>
    <w:rsid w:val="00FE3CEA"/>
    <w:rsid w:val="00FE63C8"/>
    <w:rsid w:val="00FF387F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303"/>
  </w:style>
  <w:style w:type="paragraph" w:styleId="3">
    <w:name w:val="heading 3"/>
    <w:basedOn w:val="a"/>
    <w:next w:val="a"/>
    <w:link w:val="30"/>
    <w:semiHidden/>
    <w:unhideWhenUsed/>
    <w:qFormat/>
    <w:rsid w:val="0005168B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5BF"/>
    <w:pPr>
      <w:ind w:left="720"/>
      <w:contextualSpacing/>
    </w:pPr>
  </w:style>
  <w:style w:type="table" w:styleId="a4">
    <w:name w:val="Table Grid"/>
    <w:basedOn w:val="a1"/>
    <w:uiPriority w:val="59"/>
    <w:rsid w:val="00164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B3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40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C3BC4"/>
    <w:pPr>
      <w:spacing w:after="0" w:line="240" w:lineRule="auto"/>
    </w:pPr>
  </w:style>
  <w:style w:type="character" w:customStyle="1" w:styleId="30">
    <w:name w:val="Заголовок 3 Знак"/>
    <w:basedOn w:val="a0"/>
    <w:link w:val="3"/>
    <w:semiHidden/>
    <w:rsid w:val="0005168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051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5168B"/>
  </w:style>
  <w:style w:type="character" w:styleId="a9">
    <w:name w:val="Strong"/>
    <w:basedOn w:val="a0"/>
    <w:uiPriority w:val="22"/>
    <w:qFormat/>
    <w:rsid w:val="00D76F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5BF"/>
    <w:pPr>
      <w:ind w:left="720"/>
      <w:contextualSpacing/>
    </w:pPr>
  </w:style>
  <w:style w:type="table" w:styleId="a4">
    <w:name w:val="Table Grid"/>
    <w:basedOn w:val="a1"/>
    <w:uiPriority w:val="59"/>
    <w:rsid w:val="00164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B3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4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1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51</Pages>
  <Words>12823</Words>
  <Characters>73096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антонида</dc:creator>
  <cp:lastModifiedBy>Matrix</cp:lastModifiedBy>
  <cp:revision>54</cp:revision>
  <cp:lastPrinted>2016-10-16T04:43:00Z</cp:lastPrinted>
  <dcterms:created xsi:type="dcterms:W3CDTF">2011-10-07T02:53:00Z</dcterms:created>
  <dcterms:modified xsi:type="dcterms:W3CDTF">2018-10-17T23:00:00Z</dcterms:modified>
</cp:coreProperties>
</file>